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3E4E46" w14:textId="77777777" w:rsidR="00D142BD" w:rsidRPr="001534EA" w:rsidRDefault="00D142BD" w:rsidP="00D14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4EA"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334DA70D" w14:textId="77777777" w:rsidR="00D142BD" w:rsidRPr="001534EA" w:rsidRDefault="00D142BD" w:rsidP="00D14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4EA">
        <w:rPr>
          <w:rFonts w:ascii="Times New Roman" w:hAnsi="Times New Roman" w:cs="Times New Roman"/>
          <w:sz w:val="28"/>
          <w:szCs w:val="28"/>
        </w:rPr>
        <w:t>ГОРОДА ОБИ</w:t>
      </w:r>
    </w:p>
    <w:p w14:paraId="450E6C79" w14:textId="77777777" w:rsidR="00D142BD" w:rsidRPr="001534EA" w:rsidRDefault="00D142BD" w:rsidP="00D14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534E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14:paraId="55643420" w14:textId="77777777" w:rsidR="00D142BD" w:rsidRPr="00936415" w:rsidRDefault="00D142BD" w:rsidP="00D142B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0030851F" w14:textId="77777777" w:rsidR="00D142BD" w:rsidRPr="004A200A" w:rsidRDefault="00966314" w:rsidP="00D142BD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200A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06FB367" w14:textId="77777777" w:rsidR="00D142BD" w:rsidRPr="0064295D" w:rsidRDefault="00D142BD" w:rsidP="00D142BD">
      <w:pPr>
        <w:jc w:val="center"/>
        <w:rPr>
          <w:b/>
          <w:sz w:val="28"/>
          <w:szCs w:val="28"/>
        </w:rPr>
      </w:pPr>
    </w:p>
    <w:p w14:paraId="384258A7" w14:textId="2A7B0663" w:rsidR="00D142BD" w:rsidRPr="0068101A" w:rsidRDefault="00D142BD" w:rsidP="00D142BD">
      <w:pPr>
        <w:jc w:val="both"/>
        <w:rPr>
          <w:b/>
          <w:sz w:val="28"/>
          <w:lang w:val="en-US"/>
        </w:rPr>
      </w:pPr>
      <w:r>
        <w:rPr>
          <w:b/>
          <w:sz w:val="28"/>
        </w:rPr>
        <w:t xml:space="preserve"> </w:t>
      </w:r>
      <w:r w:rsidR="0068101A">
        <w:rPr>
          <w:b/>
          <w:sz w:val="28"/>
        </w:rPr>
        <w:t>03.08.2021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№ </w:t>
      </w:r>
      <w:r w:rsidR="0068101A">
        <w:rPr>
          <w:b/>
          <w:sz w:val="28"/>
          <w:lang w:val="en-US"/>
        </w:rPr>
        <w:t>665</w:t>
      </w:r>
    </w:p>
    <w:p w14:paraId="644FC58C" w14:textId="77777777" w:rsidR="00D142BD" w:rsidRDefault="00D142BD" w:rsidP="00D142BD">
      <w:pPr>
        <w:jc w:val="both"/>
        <w:rPr>
          <w:b/>
          <w:sz w:val="28"/>
        </w:rPr>
      </w:pPr>
    </w:p>
    <w:p w14:paraId="670EAE64" w14:textId="77777777" w:rsidR="00940CDF" w:rsidRDefault="00D142BD" w:rsidP="003228CA">
      <w:pPr>
        <w:rPr>
          <w:sz w:val="28"/>
          <w:szCs w:val="28"/>
        </w:rPr>
      </w:pPr>
      <w:r w:rsidRPr="00644EF9">
        <w:rPr>
          <w:sz w:val="28"/>
          <w:szCs w:val="28"/>
        </w:rPr>
        <w:t>О в</w:t>
      </w:r>
      <w:r w:rsidR="00966314" w:rsidRPr="00644EF9">
        <w:rPr>
          <w:sz w:val="28"/>
          <w:szCs w:val="28"/>
        </w:rPr>
        <w:t xml:space="preserve">несении изменений </w:t>
      </w:r>
      <w:r w:rsidR="00940CDF" w:rsidRPr="00644EF9">
        <w:rPr>
          <w:sz w:val="28"/>
          <w:szCs w:val="28"/>
        </w:rPr>
        <w:t>в постановление</w:t>
      </w:r>
      <w:r w:rsidR="00CF67EF" w:rsidRPr="00644EF9">
        <w:rPr>
          <w:sz w:val="28"/>
          <w:szCs w:val="28"/>
        </w:rPr>
        <w:t xml:space="preserve"> </w:t>
      </w:r>
    </w:p>
    <w:p w14:paraId="3B16D416" w14:textId="77777777" w:rsidR="00940CDF" w:rsidRDefault="00CF67EF" w:rsidP="003228CA">
      <w:pPr>
        <w:rPr>
          <w:sz w:val="28"/>
          <w:szCs w:val="28"/>
        </w:rPr>
      </w:pPr>
      <w:r w:rsidRPr="00644EF9">
        <w:rPr>
          <w:sz w:val="28"/>
          <w:szCs w:val="28"/>
        </w:rPr>
        <w:t>администрации города Оби</w:t>
      </w:r>
      <w:r w:rsidR="00940CDF">
        <w:rPr>
          <w:sz w:val="28"/>
          <w:szCs w:val="28"/>
        </w:rPr>
        <w:t xml:space="preserve"> </w:t>
      </w:r>
      <w:r w:rsidRPr="00644EF9">
        <w:rPr>
          <w:sz w:val="28"/>
          <w:szCs w:val="28"/>
        </w:rPr>
        <w:t xml:space="preserve">Новосибирской </w:t>
      </w:r>
    </w:p>
    <w:p w14:paraId="239AD49D" w14:textId="75D33571" w:rsidR="002F003C" w:rsidRPr="00644EF9" w:rsidRDefault="00CF67EF" w:rsidP="003228CA">
      <w:pPr>
        <w:rPr>
          <w:sz w:val="28"/>
          <w:szCs w:val="28"/>
        </w:rPr>
      </w:pPr>
      <w:r w:rsidRPr="00644EF9">
        <w:rPr>
          <w:sz w:val="28"/>
          <w:szCs w:val="28"/>
        </w:rPr>
        <w:t xml:space="preserve">области </w:t>
      </w:r>
      <w:r w:rsidR="00AA550D" w:rsidRPr="00644EF9">
        <w:rPr>
          <w:sz w:val="28"/>
          <w:szCs w:val="28"/>
        </w:rPr>
        <w:t xml:space="preserve">от </w:t>
      </w:r>
      <w:r w:rsidRPr="00644EF9">
        <w:rPr>
          <w:sz w:val="28"/>
          <w:szCs w:val="28"/>
        </w:rPr>
        <w:t>25</w:t>
      </w:r>
      <w:r w:rsidR="00AA550D" w:rsidRPr="00644EF9">
        <w:rPr>
          <w:sz w:val="28"/>
          <w:szCs w:val="28"/>
        </w:rPr>
        <w:t>.0</w:t>
      </w:r>
      <w:r w:rsidRPr="00644EF9">
        <w:rPr>
          <w:sz w:val="28"/>
          <w:szCs w:val="28"/>
        </w:rPr>
        <w:t>8</w:t>
      </w:r>
      <w:r w:rsidR="00AA550D" w:rsidRPr="00644EF9">
        <w:rPr>
          <w:sz w:val="28"/>
          <w:szCs w:val="28"/>
        </w:rPr>
        <w:t>.20</w:t>
      </w:r>
      <w:r w:rsidR="00351125" w:rsidRPr="00644EF9">
        <w:rPr>
          <w:sz w:val="28"/>
          <w:szCs w:val="28"/>
        </w:rPr>
        <w:t>20</w:t>
      </w:r>
      <w:r w:rsidR="00AA550D" w:rsidRPr="00644EF9">
        <w:rPr>
          <w:sz w:val="28"/>
          <w:szCs w:val="28"/>
        </w:rPr>
        <w:t xml:space="preserve"> г.№</w:t>
      </w:r>
      <w:r w:rsidR="00940CDF">
        <w:rPr>
          <w:sz w:val="28"/>
          <w:szCs w:val="28"/>
        </w:rPr>
        <w:t xml:space="preserve"> </w:t>
      </w:r>
      <w:r w:rsidR="00AA550D" w:rsidRPr="00644EF9">
        <w:rPr>
          <w:sz w:val="28"/>
          <w:szCs w:val="28"/>
        </w:rPr>
        <w:t>5</w:t>
      </w:r>
      <w:r w:rsidRPr="00644EF9">
        <w:rPr>
          <w:sz w:val="28"/>
          <w:szCs w:val="28"/>
        </w:rPr>
        <w:t>29</w:t>
      </w:r>
    </w:p>
    <w:p w14:paraId="7B92BE2C" w14:textId="77777777" w:rsidR="00D142BD" w:rsidRPr="00644EF9" w:rsidRDefault="00D142BD" w:rsidP="003228CA">
      <w:pPr>
        <w:jc w:val="both"/>
        <w:rPr>
          <w:sz w:val="28"/>
          <w:szCs w:val="28"/>
        </w:rPr>
      </w:pPr>
    </w:p>
    <w:p w14:paraId="4796A59B" w14:textId="77777777" w:rsidR="00D142BD" w:rsidRPr="00644EF9" w:rsidRDefault="00D142BD" w:rsidP="003228CA">
      <w:pPr>
        <w:jc w:val="both"/>
        <w:rPr>
          <w:sz w:val="28"/>
          <w:szCs w:val="28"/>
        </w:rPr>
      </w:pPr>
    </w:p>
    <w:p w14:paraId="795BFC74" w14:textId="45844402" w:rsidR="00D169BD" w:rsidRPr="00644EF9" w:rsidRDefault="00D142BD" w:rsidP="003228CA">
      <w:pPr>
        <w:ind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 xml:space="preserve">В </w:t>
      </w:r>
      <w:r w:rsidR="002F003C" w:rsidRPr="00644EF9">
        <w:rPr>
          <w:sz w:val="28"/>
          <w:szCs w:val="28"/>
        </w:rPr>
        <w:t>соответствии с Федеральным законом Российской Федерации от 02.03.2007 г. №25-ФЗ «О муниципальной службе в Российской Федерации», руководствуясь</w:t>
      </w:r>
      <w:r w:rsidR="00351125" w:rsidRPr="00644EF9">
        <w:rPr>
          <w:sz w:val="28"/>
          <w:szCs w:val="28"/>
        </w:rPr>
        <w:t xml:space="preserve"> статьями 24,26 Устава муниципального образования города Оби Новосибирской области</w:t>
      </w:r>
      <w:r w:rsidR="002F003C" w:rsidRPr="00644EF9">
        <w:rPr>
          <w:sz w:val="28"/>
          <w:szCs w:val="28"/>
        </w:rPr>
        <w:t xml:space="preserve"> </w:t>
      </w:r>
    </w:p>
    <w:p w14:paraId="58F0E37A" w14:textId="77777777" w:rsidR="00BF09F2" w:rsidRPr="00644EF9" w:rsidRDefault="00BF09F2" w:rsidP="003228CA">
      <w:pPr>
        <w:ind w:firstLine="708"/>
        <w:jc w:val="both"/>
        <w:rPr>
          <w:sz w:val="28"/>
          <w:szCs w:val="28"/>
        </w:rPr>
      </w:pPr>
    </w:p>
    <w:p w14:paraId="2C53AA8B" w14:textId="77777777" w:rsidR="00D142BD" w:rsidRPr="00644EF9" w:rsidRDefault="00D169BD" w:rsidP="003228CA">
      <w:pPr>
        <w:ind w:firstLine="708"/>
        <w:jc w:val="center"/>
        <w:rPr>
          <w:b/>
          <w:sz w:val="28"/>
          <w:szCs w:val="28"/>
        </w:rPr>
      </w:pPr>
      <w:r w:rsidRPr="00644EF9">
        <w:rPr>
          <w:b/>
          <w:sz w:val="28"/>
          <w:szCs w:val="28"/>
        </w:rPr>
        <w:t>ПОСТАНОВЛЯЮ:</w:t>
      </w:r>
    </w:p>
    <w:p w14:paraId="20C26D91" w14:textId="77777777" w:rsidR="00D169BD" w:rsidRPr="00644EF9" w:rsidRDefault="00D169BD" w:rsidP="003228CA">
      <w:pPr>
        <w:ind w:firstLine="708"/>
        <w:jc w:val="center"/>
        <w:rPr>
          <w:b/>
          <w:sz w:val="28"/>
          <w:szCs w:val="28"/>
        </w:rPr>
      </w:pPr>
      <w:bookmarkStart w:id="0" w:name="_GoBack"/>
    </w:p>
    <w:p w14:paraId="548C2BCF" w14:textId="3563E7A4" w:rsidR="00940CDF" w:rsidRDefault="00C33301" w:rsidP="00940CDF">
      <w:pPr>
        <w:pStyle w:val="a6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644EF9">
        <w:rPr>
          <w:sz w:val="28"/>
          <w:szCs w:val="28"/>
        </w:rPr>
        <w:t xml:space="preserve">Внести в Положение </w:t>
      </w:r>
      <w:r w:rsidR="00940CDF">
        <w:rPr>
          <w:sz w:val="28"/>
          <w:szCs w:val="28"/>
        </w:rPr>
        <w:t>о</w:t>
      </w:r>
      <w:r w:rsidRPr="00644EF9">
        <w:rPr>
          <w:sz w:val="28"/>
          <w:szCs w:val="28"/>
        </w:rPr>
        <w:t xml:space="preserve"> </w:t>
      </w:r>
      <w:r w:rsidR="00351125" w:rsidRPr="00644EF9">
        <w:rPr>
          <w:sz w:val="28"/>
          <w:szCs w:val="28"/>
        </w:rPr>
        <w:t>кадровом резерве на муниципальной службе в администрации города Оби Новосибирской</w:t>
      </w:r>
      <w:r w:rsidR="0076439B" w:rsidRPr="00644EF9">
        <w:rPr>
          <w:sz w:val="28"/>
          <w:szCs w:val="28"/>
        </w:rPr>
        <w:t xml:space="preserve"> </w:t>
      </w:r>
      <w:r w:rsidR="00351125" w:rsidRPr="00644EF9">
        <w:rPr>
          <w:sz w:val="28"/>
          <w:szCs w:val="28"/>
        </w:rPr>
        <w:t>области</w:t>
      </w:r>
      <w:r w:rsidRPr="00644EF9">
        <w:rPr>
          <w:sz w:val="28"/>
          <w:szCs w:val="28"/>
        </w:rPr>
        <w:t>, утвержденн</w:t>
      </w:r>
      <w:r w:rsidR="00940CDF">
        <w:rPr>
          <w:sz w:val="28"/>
          <w:szCs w:val="28"/>
        </w:rPr>
        <w:t>ое</w:t>
      </w:r>
      <w:r w:rsidRPr="00644EF9">
        <w:rPr>
          <w:sz w:val="28"/>
          <w:szCs w:val="28"/>
        </w:rPr>
        <w:t xml:space="preserve"> постановлением </w:t>
      </w:r>
      <w:r w:rsidR="000B7018">
        <w:rPr>
          <w:sz w:val="28"/>
          <w:szCs w:val="28"/>
        </w:rPr>
        <w:t xml:space="preserve">администрацией города Оби Новосибирской области </w:t>
      </w:r>
      <w:r w:rsidRPr="00644EF9">
        <w:rPr>
          <w:sz w:val="28"/>
          <w:szCs w:val="28"/>
        </w:rPr>
        <w:t xml:space="preserve">от </w:t>
      </w:r>
      <w:r w:rsidR="00AC03CE" w:rsidRPr="00644EF9">
        <w:rPr>
          <w:sz w:val="28"/>
          <w:szCs w:val="28"/>
        </w:rPr>
        <w:t>25</w:t>
      </w:r>
      <w:r w:rsidRPr="00644EF9">
        <w:rPr>
          <w:sz w:val="28"/>
          <w:szCs w:val="28"/>
        </w:rPr>
        <w:t>.0</w:t>
      </w:r>
      <w:r w:rsidR="00AC03CE" w:rsidRPr="00644EF9">
        <w:rPr>
          <w:sz w:val="28"/>
          <w:szCs w:val="28"/>
        </w:rPr>
        <w:t>8</w:t>
      </w:r>
      <w:r w:rsidRPr="00644EF9">
        <w:rPr>
          <w:sz w:val="28"/>
          <w:szCs w:val="28"/>
        </w:rPr>
        <w:t>.20</w:t>
      </w:r>
      <w:r w:rsidR="00AC03CE" w:rsidRPr="00644EF9">
        <w:rPr>
          <w:sz w:val="28"/>
          <w:szCs w:val="28"/>
        </w:rPr>
        <w:t>20</w:t>
      </w:r>
      <w:r w:rsidRPr="00644EF9">
        <w:rPr>
          <w:sz w:val="28"/>
          <w:szCs w:val="28"/>
        </w:rPr>
        <w:t xml:space="preserve"> г. №</w:t>
      </w:r>
      <w:r w:rsidR="00940CDF">
        <w:rPr>
          <w:sz w:val="28"/>
          <w:szCs w:val="28"/>
        </w:rPr>
        <w:t xml:space="preserve"> </w:t>
      </w:r>
      <w:r w:rsidRPr="00644EF9">
        <w:rPr>
          <w:sz w:val="28"/>
          <w:szCs w:val="28"/>
        </w:rPr>
        <w:t>5</w:t>
      </w:r>
      <w:r w:rsidR="00AC03CE" w:rsidRPr="00644EF9">
        <w:rPr>
          <w:sz w:val="28"/>
          <w:szCs w:val="28"/>
        </w:rPr>
        <w:t>29</w:t>
      </w:r>
      <w:r w:rsidR="00C22239" w:rsidRPr="00644EF9">
        <w:rPr>
          <w:sz w:val="28"/>
          <w:szCs w:val="28"/>
        </w:rPr>
        <w:t xml:space="preserve"> «Об утверждении Положения о кадровом резерве на муниципальной службе в администрации города Оби Новосибирской области»</w:t>
      </w:r>
      <w:r w:rsidRPr="00644EF9">
        <w:rPr>
          <w:sz w:val="28"/>
          <w:szCs w:val="28"/>
        </w:rPr>
        <w:t xml:space="preserve">, </w:t>
      </w:r>
      <w:r w:rsidR="00940CDF">
        <w:rPr>
          <w:sz w:val="28"/>
          <w:szCs w:val="28"/>
        </w:rPr>
        <w:t>следующие изменения:</w:t>
      </w:r>
    </w:p>
    <w:p w14:paraId="5DF209B3" w14:textId="279602F8" w:rsidR="00967A14" w:rsidRPr="00940CDF" w:rsidRDefault="00C33301" w:rsidP="00940CDF">
      <w:pPr>
        <w:pStyle w:val="a6"/>
        <w:numPr>
          <w:ilvl w:val="1"/>
          <w:numId w:val="1"/>
        </w:numPr>
        <w:jc w:val="both"/>
        <w:rPr>
          <w:sz w:val="28"/>
          <w:szCs w:val="28"/>
        </w:rPr>
      </w:pPr>
      <w:r w:rsidRPr="00940CDF">
        <w:rPr>
          <w:sz w:val="28"/>
          <w:szCs w:val="28"/>
        </w:rPr>
        <w:t>п</w:t>
      </w:r>
      <w:r w:rsidR="001C4C41" w:rsidRPr="00940CDF">
        <w:rPr>
          <w:sz w:val="28"/>
          <w:szCs w:val="28"/>
        </w:rPr>
        <w:t>о</w:t>
      </w:r>
      <w:r w:rsidR="0076439B" w:rsidRPr="00940CDF">
        <w:rPr>
          <w:sz w:val="28"/>
          <w:szCs w:val="28"/>
        </w:rPr>
        <w:t>д</w:t>
      </w:r>
      <w:r w:rsidR="00940CDF">
        <w:rPr>
          <w:sz w:val="28"/>
          <w:szCs w:val="28"/>
        </w:rPr>
        <w:t>пункт</w:t>
      </w:r>
      <w:r w:rsidRPr="00940CDF">
        <w:rPr>
          <w:sz w:val="28"/>
          <w:szCs w:val="28"/>
        </w:rPr>
        <w:t xml:space="preserve"> </w:t>
      </w:r>
      <w:r w:rsidR="0076439B" w:rsidRPr="00940CDF">
        <w:rPr>
          <w:sz w:val="28"/>
          <w:szCs w:val="28"/>
        </w:rPr>
        <w:t>8</w:t>
      </w:r>
      <w:r w:rsidRPr="00940CDF">
        <w:rPr>
          <w:sz w:val="28"/>
          <w:szCs w:val="28"/>
        </w:rPr>
        <w:t xml:space="preserve"> </w:t>
      </w:r>
      <w:r w:rsidR="0076439B" w:rsidRPr="00940CDF">
        <w:rPr>
          <w:sz w:val="28"/>
          <w:szCs w:val="28"/>
        </w:rPr>
        <w:t>п</w:t>
      </w:r>
      <w:r w:rsidR="00940CDF">
        <w:rPr>
          <w:sz w:val="28"/>
          <w:szCs w:val="28"/>
        </w:rPr>
        <w:t xml:space="preserve">ункта </w:t>
      </w:r>
      <w:r w:rsidR="00940CDF" w:rsidRPr="00940CDF">
        <w:rPr>
          <w:sz w:val="28"/>
          <w:szCs w:val="28"/>
        </w:rPr>
        <w:t>5.1</w:t>
      </w:r>
      <w:r w:rsidR="00940CDF">
        <w:rPr>
          <w:sz w:val="28"/>
          <w:szCs w:val="28"/>
        </w:rPr>
        <w:t>.</w:t>
      </w:r>
      <w:r w:rsidR="00940CDF" w:rsidRPr="00940CDF">
        <w:rPr>
          <w:sz w:val="28"/>
          <w:szCs w:val="28"/>
        </w:rPr>
        <w:t xml:space="preserve"> </w:t>
      </w:r>
      <w:r w:rsidR="00940CDF">
        <w:rPr>
          <w:sz w:val="28"/>
          <w:szCs w:val="28"/>
        </w:rPr>
        <w:t xml:space="preserve">изложить </w:t>
      </w:r>
      <w:r w:rsidRPr="00940CDF">
        <w:rPr>
          <w:sz w:val="28"/>
          <w:szCs w:val="28"/>
        </w:rPr>
        <w:t>в следующей редакции:</w:t>
      </w:r>
    </w:p>
    <w:p w14:paraId="3D554038" w14:textId="0A5E2202" w:rsidR="0076439B" w:rsidRPr="00644EF9" w:rsidRDefault="00C33301" w:rsidP="00940CDF">
      <w:pPr>
        <w:ind w:right="-1"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>«</w:t>
      </w:r>
      <w:r w:rsidR="00940CDF">
        <w:rPr>
          <w:sz w:val="28"/>
          <w:szCs w:val="28"/>
        </w:rPr>
        <w:t xml:space="preserve">8) истечение срока нахождения в кадровом резерве. </w:t>
      </w:r>
      <w:r w:rsidR="0076439B" w:rsidRPr="00644EF9">
        <w:rPr>
          <w:sz w:val="28"/>
          <w:szCs w:val="28"/>
        </w:rPr>
        <w:t>Истечение срока нахождения в кадровом резерве, не исключает возможности повторного обращения муниципальн</w:t>
      </w:r>
      <w:r w:rsidR="00DE353D" w:rsidRPr="00644EF9">
        <w:rPr>
          <w:sz w:val="28"/>
          <w:szCs w:val="28"/>
        </w:rPr>
        <w:t>ого</w:t>
      </w:r>
      <w:r w:rsidR="0076439B" w:rsidRPr="00644EF9">
        <w:rPr>
          <w:sz w:val="28"/>
          <w:szCs w:val="28"/>
        </w:rPr>
        <w:t xml:space="preserve"> служащ</w:t>
      </w:r>
      <w:r w:rsidR="00DE353D" w:rsidRPr="00644EF9">
        <w:rPr>
          <w:sz w:val="28"/>
          <w:szCs w:val="28"/>
        </w:rPr>
        <w:t>его</w:t>
      </w:r>
      <w:r w:rsidR="0076439B" w:rsidRPr="00644EF9">
        <w:rPr>
          <w:sz w:val="28"/>
          <w:szCs w:val="28"/>
        </w:rPr>
        <w:t xml:space="preserve"> (граждан</w:t>
      </w:r>
      <w:r w:rsidR="00DE353D" w:rsidRPr="00644EF9">
        <w:rPr>
          <w:sz w:val="28"/>
          <w:szCs w:val="28"/>
        </w:rPr>
        <w:t>ина</w:t>
      </w:r>
      <w:r w:rsidR="0076439B" w:rsidRPr="00644EF9">
        <w:rPr>
          <w:sz w:val="28"/>
          <w:szCs w:val="28"/>
        </w:rPr>
        <w:t xml:space="preserve">) для включения его в кадровый резерв». </w:t>
      </w:r>
    </w:p>
    <w:p w14:paraId="7418426F" w14:textId="36BC9D4A" w:rsidR="00C22239" w:rsidRPr="00940CDF" w:rsidRDefault="00940CDF" w:rsidP="00940CDF">
      <w:pPr>
        <w:pStyle w:val="a6"/>
        <w:numPr>
          <w:ilvl w:val="1"/>
          <w:numId w:val="1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CDF">
        <w:rPr>
          <w:sz w:val="28"/>
          <w:szCs w:val="28"/>
        </w:rPr>
        <w:t xml:space="preserve">ополнить пункт </w:t>
      </w:r>
      <w:r w:rsidR="00C22239" w:rsidRPr="00940CDF">
        <w:rPr>
          <w:sz w:val="28"/>
          <w:szCs w:val="28"/>
        </w:rPr>
        <w:t xml:space="preserve">5.1. </w:t>
      </w:r>
      <w:r>
        <w:rPr>
          <w:sz w:val="28"/>
          <w:szCs w:val="28"/>
        </w:rPr>
        <w:t>п</w:t>
      </w:r>
      <w:r w:rsidR="00C22239" w:rsidRPr="00940CDF">
        <w:rPr>
          <w:sz w:val="28"/>
          <w:szCs w:val="28"/>
        </w:rPr>
        <w:t>одпунктами</w:t>
      </w:r>
      <w:r>
        <w:rPr>
          <w:sz w:val="28"/>
          <w:szCs w:val="28"/>
        </w:rPr>
        <w:t xml:space="preserve"> 9) - 16) следующего содержания</w:t>
      </w:r>
      <w:r w:rsidR="00C22239" w:rsidRPr="00940CDF">
        <w:rPr>
          <w:sz w:val="28"/>
          <w:szCs w:val="28"/>
        </w:rPr>
        <w:t>:</w:t>
      </w:r>
    </w:p>
    <w:p w14:paraId="46B5FA15" w14:textId="4CCEBD48" w:rsidR="00DE353D" w:rsidRPr="00644EF9" w:rsidRDefault="00940CDF" w:rsidP="00940CDF">
      <w:pPr>
        <w:pStyle w:val="a6"/>
        <w:ind w:left="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D19BF" w:rsidRPr="00644EF9">
        <w:rPr>
          <w:sz w:val="28"/>
          <w:szCs w:val="28"/>
        </w:rPr>
        <w:t>9)</w:t>
      </w:r>
      <w:r w:rsidR="00DE353D" w:rsidRPr="00644EF9">
        <w:rPr>
          <w:sz w:val="28"/>
          <w:szCs w:val="28"/>
        </w:rPr>
        <w:t xml:space="preserve"> признания его недееспособным или ограниченно дееспособным решением суда, вступившим в законную силу;</w:t>
      </w:r>
    </w:p>
    <w:p w14:paraId="4E47C58E" w14:textId="5F5AA69D" w:rsidR="00DE353D" w:rsidRPr="00644EF9" w:rsidRDefault="00DE353D" w:rsidP="00940CDF">
      <w:pPr>
        <w:pStyle w:val="a6"/>
        <w:ind w:left="0" w:right="-1"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>10)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14:paraId="2C92AB10" w14:textId="65D6D69C" w:rsidR="00C22239" w:rsidRPr="00644EF9" w:rsidRDefault="00DE353D" w:rsidP="00940CDF">
      <w:pPr>
        <w:pStyle w:val="a6"/>
        <w:ind w:left="0" w:right="-1"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 xml:space="preserve">11) отказа от прохождения процедуры оформления допуска 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</w:t>
      </w:r>
      <w:bookmarkEnd w:id="0"/>
      <w:r w:rsidRPr="00644EF9">
        <w:rPr>
          <w:sz w:val="28"/>
          <w:szCs w:val="28"/>
        </w:rPr>
        <w:t>гражданин, или по замещаемой муниципальным служащим должности муниципальной службы связано с использованием таких сведений;</w:t>
      </w:r>
    </w:p>
    <w:p w14:paraId="7DF3FAD5" w14:textId="0E45293A" w:rsidR="00DE353D" w:rsidRPr="00644EF9" w:rsidRDefault="00DE353D" w:rsidP="00940CDF">
      <w:pPr>
        <w:pStyle w:val="a6"/>
        <w:ind w:left="0" w:right="-1"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644EF9">
        <w:rPr>
          <w:color w:val="000000"/>
          <w:sz w:val="28"/>
          <w:szCs w:val="28"/>
          <w:shd w:val="clear" w:color="auto" w:fill="FFFFFF"/>
        </w:rPr>
        <w:t xml:space="preserve">12) близкого родства или свойства (родители, супруги, дети, братья, сестры, а также братья, сестры, родители, дети супругов и супруги детей) с главой </w:t>
      </w:r>
      <w:r w:rsidRPr="00644EF9">
        <w:rPr>
          <w:color w:val="000000"/>
          <w:sz w:val="28"/>
          <w:szCs w:val="28"/>
          <w:shd w:val="clear" w:color="auto" w:fill="FFFFFF"/>
        </w:rPr>
        <w:lastRenderedPageBreak/>
        <w:t>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 другому;</w:t>
      </w:r>
    </w:p>
    <w:p w14:paraId="0E4B455A" w14:textId="32404EF2" w:rsidR="00DE353D" w:rsidRPr="00644EF9" w:rsidRDefault="00DE353D" w:rsidP="00940CDF">
      <w:pPr>
        <w:pStyle w:val="a6"/>
        <w:ind w:left="0" w:right="-1"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>13)</w:t>
      </w:r>
      <w:r w:rsidR="00940CDF">
        <w:rPr>
          <w:sz w:val="28"/>
          <w:szCs w:val="28"/>
        </w:rPr>
        <w:t xml:space="preserve"> </w:t>
      </w:r>
      <w:r w:rsidRPr="00644EF9">
        <w:rPr>
          <w:sz w:val="28"/>
          <w:szCs w:val="28"/>
        </w:rPr>
        <w:t>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14:paraId="4BE5DC50" w14:textId="682160F2" w:rsidR="00DE353D" w:rsidRPr="00644EF9" w:rsidRDefault="00DE353D" w:rsidP="00940CDF">
      <w:pPr>
        <w:pStyle w:val="a6"/>
        <w:ind w:left="0" w:right="-1"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>14)</w:t>
      </w:r>
      <w:r w:rsidR="00940CDF">
        <w:rPr>
          <w:sz w:val="28"/>
          <w:szCs w:val="28"/>
        </w:rPr>
        <w:t xml:space="preserve"> </w:t>
      </w:r>
      <w:r w:rsidRPr="00644EF9">
        <w:rPr>
          <w:sz w:val="28"/>
          <w:szCs w:val="28"/>
        </w:rPr>
        <w:t>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14:paraId="507D1A00" w14:textId="6391053E" w:rsidR="002F634C" w:rsidRPr="00644EF9" w:rsidRDefault="002F634C" w:rsidP="00940CDF">
      <w:pPr>
        <w:pStyle w:val="a6"/>
        <w:ind w:left="0" w:right="-1"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>15)</w:t>
      </w:r>
      <w:r w:rsidR="00940CDF">
        <w:rPr>
          <w:sz w:val="28"/>
          <w:szCs w:val="28"/>
        </w:rPr>
        <w:t xml:space="preserve"> </w:t>
      </w:r>
      <w:r w:rsidRPr="00644EF9">
        <w:rPr>
          <w:sz w:val="28"/>
          <w:szCs w:val="28"/>
        </w:rPr>
        <w:t>представления подложных документов или заведомо ложных сведений при поступлении на муниципальную службу;</w:t>
      </w:r>
    </w:p>
    <w:p w14:paraId="5D67D540" w14:textId="26FF661E" w:rsidR="002F634C" w:rsidRPr="00644EF9" w:rsidRDefault="002F634C" w:rsidP="00940CDF">
      <w:pPr>
        <w:pStyle w:val="a6"/>
        <w:ind w:left="0" w:right="-1" w:firstLine="708"/>
        <w:jc w:val="both"/>
        <w:rPr>
          <w:sz w:val="28"/>
          <w:szCs w:val="28"/>
        </w:rPr>
      </w:pPr>
      <w:r w:rsidRPr="00644EF9">
        <w:rPr>
          <w:sz w:val="28"/>
          <w:szCs w:val="28"/>
        </w:rPr>
        <w:t>16) непредставления предусмотренных настоящим Федеральным законом, Федеральным законом от 25 декабря 2008 года N 273-ФЗ "О противодействии коррупции" и другими федеральными законами сведений или представления заведомо недостоверных или неполных сведений при поступлении на муниципальную службу</w:t>
      </w:r>
      <w:r w:rsidR="00E1725C">
        <w:rPr>
          <w:sz w:val="28"/>
          <w:szCs w:val="28"/>
        </w:rPr>
        <w:t>.».</w:t>
      </w:r>
    </w:p>
    <w:p w14:paraId="35897116" w14:textId="7F201F65" w:rsidR="007E547A" w:rsidRPr="00940CDF" w:rsidRDefault="00940CDF" w:rsidP="00C27DB6">
      <w:pPr>
        <w:pStyle w:val="a6"/>
        <w:numPr>
          <w:ilvl w:val="0"/>
          <w:numId w:val="1"/>
        </w:numPr>
        <w:ind w:left="0" w:right="-1" w:firstLine="851"/>
        <w:jc w:val="both"/>
        <w:rPr>
          <w:sz w:val="28"/>
          <w:szCs w:val="28"/>
        </w:rPr>
      </w:pPr>
      <w:r w:rsidRPr="00940CDF">
        <w:rPr>
          <w:sz w:val="28"/>
          <w:szCs w:val="28"/>
        </w:rPr>
        <w:t>Контроль за исполнением</w:t>
      </w:r>
      <w:r w:rsidR="007E547A" w:rsidRPr="00940CDF">
        <w:rPr>
          <w:sz w:val="28"/>
          <w:szCs w:val="28"/>
        </w:rPr>
        <w:t xml:space="preserve">   настоящего   постановления   </w:t>
      </w:r>
      <w:r w:rsidRPr="00940CDF">
        <w:rPr>
          <w:sz w:val="28"/>
          <w:szCs w:val="28"/>
        </w:rPr>
        <w:t>возложить на</w:t>
      </w:r>
      <w:r>
        <w:rPr>
          <w:sz w:val="28"/>
          <w:szCs w:val="28"/>
        </w:rPr>
        <w:t xml:space="preserve"> </w:t>
      </w:r>
      <w:r w:rsidR="00427B0B" w:rsidRPr="00940CDF">
        <w:rPr>
          <w:sz w:val="28"/>
          <w:szCs w:val="28"/>
        </w:rPr>
        <w:t>управляющего делами</w:t>
      </w:r>
      <w:r>
        <w:rPr>
          <w:sz w:val="28"/>
          <w:szCs w:val="28"/>
        </w:rPr>
        <w:t xml:space="preserve">. </w:t>
      </w:r>
    </w:p>
    <w:p w14:paraId="69E98EEE" w14:textId="401D36A0" w:rsidR="006B3A83" w:rsidRDefault="006B3A83" w:rsidP="00940CDF">
      <w:pPr>
        <w:ind w:right="-1" w:firstLine="851"/>
        <w:jc w:val="both"/>
        <w:rPr>
          <w:sz w:val="28"/>
          <w:szCs w:val="28"/>
        </w:rPr>
      </w:pPr>
    </w:p>
    <w:p w14:paraId="3BC55CC3" w14:textId="77777777" w:rsidR="006B3A83" w:rsidRPr="00644EF9" w:rsidRDefault="006B3A83" w:rsidP="003228CA">
      <w:pPr>
        <w:ind w:right="-1"/>
        <w:jc w:val="both"/>
        <w:rPr>
          <w:sz w:val="28"/>
          <w:szCs w:val="28"/>
        </w:rPr>
      </w:pPr>
    </w:p>
    <w:p w14:paraId="2E7C0148" w14:textId="598654AA" w:rsidR="00D142BD" w:rsidRPr="00644EF9" w:rsidRDefault="00D142BD" w:rsidP="003228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b/>
          <w:sz w:val="28"/>
          <w:szCs w:val="28"/>
        </w:rPr>
        <w:t>Глав</w:t>
      </w:r>
      <w:r w:rsidR="00857153">
        <w:rPr>
          <w:rFonts w:ascii="Times New Roman" w:hAnsi="Times New Roman" w:cs="Times New Roman"/>
          <w:b/>
          <w:sz w:val="28"/>
          <w:szCs w:val="28"/>
        </w:rPr>
        <w:t>а</w:t>
      </w:r>
      <w:r w:rsidRPr="00644EF9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6649FA66" w14:textId="4F2AC8B9" w:rsidR="00D142BD" w:rsidRPr="00644EF9" w:rsidRDefault="00D142BD" w:rsidP="003228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4EF9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               </w:t>
      </w:r>
      <w:r w:rsidR="002F634C" w:rsidRPr="00644E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0CD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57153">
        <w:rPr>
          <w:rFonts w:ascii="Times New Roman" w:hAnsi="Times New Roman" w:cs="Times New Roman"/>
          <w:b/>
          <w:sz w:val="28"/>
          <w:szCs w:val="28"/>
        </w:rPr>
        <w:t>П.В. Буковинин</w:t>
      </w:r>
    </w:p>
    <w:p w14:paraId="3F1813B1" w14:textId="77777777" w:rsidR="00D142BD" w:rsidRPr="00644EF9" w:rsidRDefault="00D142BD" w:rsidP="003228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B831B7" w14:textId="77777777" w:rsidR="00D142BD" w:rsidRPr="00644EF9" w:rsidRDefault="00D142BD" w:rsidP="003228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A57E6BD" w14:textId="77777777" w:rsidR="00BB2D26" w:rsidRDefault="00BB2D26" w:rsidP="003228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B2D26" w:rsidSect="003228C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907224"/>
    <w:multiLevelType w:val="multilevel"/>
    <w:tmpl w:val="80140B3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7E706444"/>
    <w:multiLevelType w:val="hybridMultilevel"/>
    <w:tmpl w:val="C338DEA0"/>
    <w:lvl w:ilvl="0" w:tplc="72B03EF8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B4"/>
    <w:rsid w:val="00030C9A"/>
    <w:rsid w:val="00085361"/>
    <w:rsid w:val="000B7018"/>
    <w:rsid w:val="000D2B2B"/>
    <w:rsid w:val="000E7958"/>
    <w:rsid w:val="001303B1"/>
    <w:rsid w:val="00143A45"/>
    <w:rsid w:val="00145327"/>
    <w:rsid w:val="001534EA"/>
    <w:rsid w:val="00166808"/>
    <w:rsid w:val="001679A2"/>
    <w:rsid w:val="001B5E3D"/>
    <w:rsid w:val="001C4C41"/>
    <w:rsid w:val="001E0188"/>
    <w:rsid w:val="0022077F"/>
    <w:rsid w:val="00234B3E"/>
    <w:rsid w:val="00236AB1"/>
    <w:rsid w:val="00245FEF"/>
    <w:rsid w:val="00257DA2"/>
    <w:rsid w:val="00263F21"/>
    <w:rsid w:val="00273196"/>
    <w:rsid w:val="00296CA6"/>
    <w:rsid w:val="002F003C"/>
    <w:rsid w:val="002F634C"/>
    <w:rsid w:val="002F6DEC"/>
    <w:rsid w:val="003228CA"/>
    <w:rsid w:val="00336C3A"/>
    <w:rsid w:val="00351125"/>
    <w:rsid w:val="003704AB"/>
    <w:rsid w:val="00394DF8"/>
    <w:rsid w:val="00397F87"/>
    <w:rsid w:val="003B2A04"/>
    <w:rsid w:val="003B38CF"/>
    <w:rsid w:val="003C44E6"/>
    <w:rsid w:val="003F2816"/>
    <w:rsid w:val="00427B0B"/>
    <w:rsid w:val="00442989"/>
    <w:rsid w:val="004456F3"/>
    <w:rsid w:val="00455770"/>
    <w:rsid w:val="0047697D"/>
    <w:rsid w:val="004957FB"/>
    <w:rsid w:val="004A200A"/>
    <w:rsid w:val="004C5025"/>
    <w:rsid w:val="004D19BF"/>
    <w:rsid w:val="004E7D9E"/>
    <w:rsid w:val="004F0A73"/>
    <w:rsid w:val="004F3851"/>
    <w:rsid w:val="004F611D"/>
    <w:rsid w:val="00506709"/>
    <w:rsid w:val="00517BAE"/>
    <w:rsid w:val="00555628"/>
    <w:rsid w:val="005568DB"/>
    <w:rsid w:val="005629DE"/>
    <w:rsid w:val="005648CB"/>
    <w:rsid w:val="005B49B4"/>
    <w:rsid w:val="005D2243"/>
    <w:rsid w:val="005E2094"/>
    <w:rsid w:val="00622A47"/>
    <w:rsid w:val="00631E54"/>
    <w:rsid w:val="00644EF9"/>
    <w:rsid w:val="0068101A"/>
    <w:rsid w:val="00684690"/>
    <w:rsid w:val="00694F06"/>
    <w:rsid w:val="0069621D"/>
    <w:rsid w:val="006B3A83"/>
    <w:rsid w:val="006B4CE6"/>
    <w:rsid w:val="00701BA7"/>
    <w:rsid w:val="007045D8"/>
    <w:rsid w:val="00730CC6"/>
    <w:rsid w:val="00763793"/>
    <w:rsid w:val="0076439B"/>
    <w:rsid w:val="00775426"/>
    <w:rsid w:val="00794BD2"/>
    <w:rsid w:val="007C0E32"/>
    <w:rsid w:val="007E4008"/>
    <w:rsid w:val="007E547A"/>
    <w:rsid w:val="007F629B"/>
    <w:rsid w:val="0080492C"/>
    <w:rsid w:val="00844865"/>
    <w:rsid w:val="00857153"/>
    <w:rsid w:val="00876D28"/>
    <w:rsid w:val="008A114D"/>
    <w:rsid w:val="008E0881"/>
    <w:rsid w:val="00902F90"/>
    <w:rsid w:val="0092087D"/>
    <w:rsid w:val="00936415"/>
    <w:rsid w:val="00940CDF"/>
    <w:rsid w:val="00946814"/>
    <w:rsid w:val="00951509"/>
    <w:rsid w:val="00966314"/>
    <w:rsid w:val="00966830"/>
    <w:rsid w:val="00967614"/>
    <w:rsid w:val="00967A14"/>
    <w:rsid w:val="00991F53"/>
    <w:rsid w:val="009A13A3"/>
    <w:rsid w:val="00A06C38"/>
    <w:rsid w:val="00A21FBD"/>
    <w:rsid w:val="00A32616"/>
    <w:rsid w:val="00A83BF5"/>
    <w:rsid w:val="00AA550D"/>
    <w:rsid w:val="00AA6E6D"/>
    <w:rsid w:val="00AC03CE"/>
    <w:rsid w:val="00B71647"/>
    <w:rsid w:val="00BA1623"/>
    <w:rsid w:val="00BA2FEC"/>
    <w:rsid w:val="00BA730F"/>
    <w:rsid w:val="00BB2D26"/>
    <w:rsid w:val="00BD74F0"/>
    <w:rsid w:val="00BF09F2"/>
    <w:rsid w:val="00C22239"/>
    <w:rsid w:val="00C33301"/>
    <w:rsid w:val="00C375A3"/>
    <w:rsid w:val="00C67C60"/>
    <w:rsid w:val="00C8777A"/>
    <w:rsid w:val="00CF67EF"/>
    <w:rsid w:val="00D12709"/>
    <w:rsid w:val="00D142BD"/>
    <w:rsid w:val="00D169BD"/>
    <w:rsid w:val="00DC1D96"/>
    <w:rsid w:val="00DE353D"/>
    <w:rsid w:val="00DE3A70"/>
    <w:rsid w:val="00E04820"/>
    <w:rsid w:val="00E1725C"/>
    <w:rsid w:val="00EB2366"/>
    <w:rsid w:val="00F56776"/>
    <w:rsid w:val="00F74BEA"/>
    <w:rsid w:val="00F85FF9"/>
    <w:rsid w:val="00F93D93"/>
    <w:rsid w:val="00FA6975"/>
    <w:rsid w:val="00FC2860"/>
    <w:rsid w:val="00FD4108"/>
    <w:rsid w:val="00FD4576"/>
    <w:rsid w:val="00FF0E40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5254F"/>
  <w15:docId w15:val="{137707DF-3DB9-41A2-BECD-F5C3B86D0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6F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02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02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67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0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608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1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4177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2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6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0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868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5F713-BF9E-4A20-938D-FF3DA9910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</dc:creator>
  <cp:keywords/>
  <dc:description/>
  <cp:lastModifiedBy>OVSO-Sha</cp:lastModifiedBy>
  <cp:revision>3</cp:revision>
  <cp:lastPrinted>2021-08-02T07:17:00Z</cp:lastPrinted>
  <dcterms:created xsi:type="dcterms:W3CDTF">2021-08-02T09:20:00Z</dcterms:created>
  <dcterms:modified xsi:type="dcterms:W3CDTF">2021-09-13T05:14:00Z</dcterms:modified>
</cp:coreProperties>
</file>