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DB" w:rsidRDefault="00C708DB" w:rsidP="001E7E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08DB" w:rsidRDefault="00C708DB" w:rsidP="001E7E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08DB" w:rsidRPr="00C708DB" w:rsidRDefault="00C708DB" w:rsidP="00C708DB">
      <w:pPr>
        <w:jc w:val="center"/>
        <w:rPr>
          <w:sz w:val="28"/>
          <w:szCs w:val="28"/>
        </w:rPr>
      </w:pPr>
      <w:r w:rsidRPr="00C708DB">
        <w:rPr>
          <w:sz w:val="28"/>
          <w:szCs w:val="28"/>
        </w:rPr>
        <w:t>АДМИНИСТРАЦИЯ</w:t>
      </w:r>
    </w:p>
    <w:p w:rsidR="00C708DB" w:rsidRPr="00C708DB" w:rsidRDefault="00C708DB" w:rsidP="00C708DB">
      <w:pPr>
        <w:jc w:val="center"/>
        <w:rPr>
          <w:sz w:val="28"/>
          <w:szCs w:val="28"/>
        </w:rPr>
      </w:pPr>
      <w:r w:rsidRPr="00C708DB">
        <w:rPr>
          <w:sz w:val="28"/>
          <w:szCs w:val="28"/>
        </w:rPr>
        <w:t xml:space="preserve"> ГОРОДАОБИ</w:t>
      </w:r>
    </w:p>
    <w:p w:rsidR="00C708DB" w:rsidRPr="00C708DB" w:rsidRDefault="00C708DB" w:rsidP="00C708DB">
      <w:pPr>
        <w:jc w:val="center"/>
        <w:rPr>
          <w:sz w:val="28"/>
          <w:szCs w:val="28"/>
        </w:rPr>
      </w:pPr>
      <w:r w:rsidRPr="00C708DB">
        <w:rPr>
          <w:sz w:val="28"/>
          <w:szCs w:val="28"/>
        </w:rPr>
        <w:t>НОВОСИБИРСКОЙ ОБЛАСТИ</w:t>
      </w:r>
    </w:p>
    <w:p w:rsidR="00C708DB" w:rsidRPr="00C708DB" w:rsidRDefault="00C708DB" w:rsidP="00C708DB">
      <w:pPr>
        <w:rPr>
          <w:b/>
          <w:sz w:val="28"/>
          <w:szCs w:val="28"/>
        </w:rPr>
      </w:pPr>
      <w:r w:rsidRPr="00C708DB">
        <w:rPr>
          <w:b/>
          <w:sz w:val="28"/>
          <w:szCs w:val="28"/>
        </w:rPr>
        <w:t xml:space="preserve"> </w:t>
      </w:r>
    </w:p>
    <w:p w:rsidR="00C708DB" w:rsidRPr="00C708DB" w:rsidRDefault="00C708DB" w:rsidP="00C708DB">
      <w:pPr>
        <w:rPr>
          <w:b/>
          <w:sz w:val="28"/>
          <w:szCs w:val="28"/>
        </w:rPr>
      </w:pPr>
    </w:p>
    <w:p w:rsidR="00C708DB" w:rsidRPr="00C708DB" w:rsidRDefault="00C708DB" w:rsidP="00C708DB">
      <w:pPr>
        <w:rPr>
          <w:b/>
          <w:sz w:val="36"/>
          <w:szCs w:val="36"/>
        </w:rPr>
      </w:pPr>
      <w:r w:rsidRPr="00C708DB">
        <w:rPr>
          <w:b/>
          <w:sz w:val="28"/>
          <w:szCs w:val="28"/>
        </w:rPr>
        <w:t xml:space="preserve">                                             </w:t>
      </w:r>
      <w:r w:rsidRPr="00C708DB">
        <w:rPr>
          <w:b/>
          <w:sz w:val="36"/>
          <w:szCs w:val="36"/>
        </w:rPr>
        <w:t>РАСПОРЯЖЕНИЕ</w:t>
      </w:r>
    </w:p>
    <w:p w:rsidR="00C708DB" w:rsidRPr="00C708DB" w:rsidRDefault="00C708DB" w:rsidP="00C708D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C708DB" w:rsidRPr="0037460C" w:rsidRDefault="0037460C" w:rsidP="00C708DB">
      <w:pPr>
        <w:suppressAutoHyphens w:val="0"/>
        <w:rPr>
          <w:sz w:val="24"/>
          <w:szCs w:val="24"/>
          <w:u w:val="single"/>
          <w:lang w:eastAsia="ru-RU"/>
        </w:rPr>
      </w:pPr>
      <w:r w:rsidRPr="0037460C">
        <w:rPr>
          <w:sz w:val="28"/>
          <w:szCs w:val="28"/>
          <w:lang w:eastAsia="ru-RU"/>
        </w:rPr>
        <w:t>0</w:t>
      </w:r>
      <w:r>
        <w:rPr>
          <w:sz w:val="28"/>
          <w:szCs w:val="28"/>
          <w:lang w:val="en-US" w:eastAsia="ru-RU"/>
        </w:rPr>
        <w:t>2.09.2021</w:t>
      </w:r>
      <w:r w:rsidR="00C708DB" w:rsidRPr="00C708DB">
        <w:rPr>
          <w:sz w:val="28"/>
          <w:szCs w:val="28"/>
          <w:lang w:eastAsia="ru-RU"/>
        </w:rPr>
        <w:tab/>
      </w:r>
      <w:r w:rsidR="00C708DB" w:rsidRPr="00C708DB">
        <w:rPr>
          <w:sz w:val="28"/>
          <w:szCs w:val="28"/>
          <w:lang w:eastAsia="ru-RU"/>
        </w:rPr>
        <w:tab/>
      </w:r>
      <w:r w:rsidR="00C708DB" w:rsidRPr="00C708DB">
        <w:rPr>
          <w:sz w:val="28"/>
          <w:szCs w:val="28"/>
          <w:lang w:eastAsia="ru-RU"/>
        </w:rPr>
        <w:tab/>
      </w:r>
      <w:r w:rsidR="00C708DB" w:rsidRPr="00C708DB">
        <w:rPr>
          <w:sz w:val="28"/>
          <w:szCs w:val="28"/>
          <w:lang w:eastAsia="ru-RU"/>
        </w:rPr>
        <w:tab/>
      </w:r>
      <w:r w:rsidR="00C708DB" w:rsidRPr="00C708DB">
        <w:rPr>
          <w:sz w:val="28"/>
          <w:szCs w:val="28"/>
          <w:lang w:eastAsia="ru-RU"/>
        </w:rPr>
        <w:tab/>
      </w:r>
      <w:r w:rsidR="00C708DB" w:rsidRPr="00C708DB">
        <w:rPr>
          <w:sz w:val="28"/>
          <w:szCs w:val="28"/>
          <w:lang w:eastAsia="ru-RU"/>
        </w:rPr>
        <w:tab/>
      </w:r>
      <w:r w:rsidR="00C708DB" w:rsidRPr="00C708DB">
        <w:rPr>
          <w:sz w:val="28"/>
          <w:szCs w:val="28"/>
          <w:lang w:eastAsia="ru-RU"/>
        </w:rPr>
        <w:tab/>
      </w:r>
      <w:r w:rsidR="00C708DB" w:rsidRPr="00C708DB">
        <w:rPr>
          <w:sz w:val="28"/>
          <w:szCs w:val="28"/>
          <w:lang w:eastAsia="ru-RU"/>
        </w:rPr>
        <w:tab/>
        <w:t>№</w:t>
      </w:r>
      <w:r>
        <w:rPr>
          <w:sz w:val="28"/>
          <w:szCs w:val="28"/>
          <w:u w:val="single"/>
          <w:lang w:val="en-US" w:eastAsia="ru-RU"/>
        </w:rPr>
        <w:t xml:space="preserve"> 627-</w:t>
      </w:r>
      <w:r>
        <w:rPr>
          <w:sz w:val="28"/>
          <w:szCs w:val="28"/>
          <w:u w:val="single"/>
          <w:lang w:eastAsia="ru-RU"/>
        </w:rPr>
        <w:t>р</w:t>
      </w:r>
    </w:p>
    <w:p w:rsidR="00C708DB" w:rsidRPr="00C708DB" w:rsidRDefault="00C708DB" w:rsidP="00C708DB">
      <w:pPr>
        <w:jc w:val="both"/>
        <w:rPr>
          <w:sz w:val="28"/>
        </w:rPr>
      </w:pPr>
    </w:p>
    <w:p w:rsidR="00C708DB" w:rsidRPr="00C708DB" w:rsidRDefault="00C708DB" w:rsidP="00C708DB">
      <w:pPr>
        <w:jc w:val="both"/>
        <w:rPr>
          <w:sz w:val="28"/>
        </w:rPr>
      </w:pPr>
    </w:p>
    <w:p w:rsidR="00C708DB" w:rsidRPr="00C708DB" w:rsidRDefault="00C708DB" w:rsidP="00C708DB">
      <w:pPr>
        <w:jc w:val="both"/>
        <w:rPr>
          <w:sz w:val="28"/>
        </w:rPr>
      </w:pPr>
    </w:p>
    <w:p w:rsidR="00634527" w:rsidRDefault="00634527" w:rsidP="00634527">
      <w:pPr>
        <w:jc w:val="both"/>
        <w:rPr>
          <w:sz w:val="28"/>
        </w:rPr>
      </w:pPr>
      <w:r w:rsidRPr="00D91D90">
        <w:rPr>
          <w:sz w:val="28"/>
        </w:rPr>
        <w:t xml:space="preserve">О внесении изменений в </w:t>
      </w:r>
    </w:p>
    <w:p w:rsidR="00634527" w:rsidRDefault="00634527" w:rsidP="00634527">
      <w:pPr>
        <w:jc w:val="both"/>
        <w:rPr>
          <w:sz w:val="28"/>
        </w:rPr>
      </w:pPr>
      <w:r>
        <w:rPr>
          <w:sz w:val="28"/>
        </w:rPr>
        <w:t>р</w:t>
      </w:r>
      <w:r w:rsidRPr="00D91D90">
        <w:rPr>
          <w:sz w:val="28"/>
        </w:rPr>
        <w:t>аспоряжение</w:t>
      </w:r>
      <w:r>
        <w:rPr>
          <w:sz w:val="28"/>
        </w:rPr>
        <w:t xml:space="preserve"> </w:t>
      </w:r>
      <w:r w:rsidRPr="00D91D90">
        <w:rPr>
          <w:sz w:val="28"/>
        </w:rPr>
        <w:t xml:space="preserve">администрации </w:t>
      </w:r>
    </w:p>
    <w:p w:rsidR="00634527" w:rsidRDefault="00634527" w:rsidP="00634527">
      <w:pPr>
        <w:jc w:val="both"/>
        <w:rPr>
          <w:sz w:val="28"/>
        </w:rPr>
      </w:pPr>
      <w:r w:rsidRPr="00D91D90">
        <w:rPr>
          <w:sz w:val="28"/>
        </w:rPr>
        <w:t xml:space="preserve">города Оби Новосибирской области </w:t>
      </w:r>
    </w:p>
    <w:p w:rsidR="00634527" w:rsidRDefault="00634527" w:rsidP="00B87B24">
      <w:pPr>
        <w:jc w:val="both"/>
        <w:rPr>
          <w:sz w:val="28"/>
        </w:rPr>
      </w:pPr>
      <w:r w:rsidRPr="00D91D90">
        <w:rPr>
          <w:sz w:val="28"/>
        </w:rPr>
        <w:t xml:space="preserve">от </w:t>
      </w:r>
      <w:r>
        <w:rPr>
          <w:sz w:val="28"/>
        </w:rPr>
        <w:t>28.12.2020 года</w:t>
      </w:r>
      <w:r w:rsidRPr="00D91D90">
        <w:rPr>
          <w:sz w:val="28"/>
        </w:rPr>
        <w:t xml:space="preserve"> </w:t>
      </w:r>
      <w:r>
        <w:rPr>
          <w:sz w:val="28"/>
        </w:rPr>
        <w:t xml:space="preserve">№ 904-р </w:t>
      </w:r>
    </w:p>
    <w:p w:rsidR="00634527" w:rsidRDefault="00634527" w:rsidP="00634527">
      <w:pPr>
        <w:jc w:val="both"/>
        <w:rPr>
          <w:sz w:val="28"/>
        </w:rPr>
      </w:pPr>
    </w:p>
    <w:p w:rsidR="00634527" w:rsidRDefault="00634527" w:rsidP="00634527">
      <w:pPr>
        <w:ind w:firstLine="360"/>
        <w:jc w:val="both"/>
        <w:rPr>
          <w:sz w:val="28"/>
        </w:rPr>
      </w:pPr>
      <w:r>
        <w:rPr>
          <w:sz w:val="28"/>
        </w:rPr>
        <w:t>С</w:t>
      </w:r>
      <w:r w:rsidRPr="006D5928">
        <w:rPr>
          <w:sz w:val="28"/>
        </w:rPr>
        <w:t xml:space="preserve">огласно муниципальной </w:t>
      </w:r>
      <w:r>
        <w:rPr>
          <w:sz w:val="28"/>
        </w:rPr>
        <w:t>программе</w:t>
      </w:r>
      <w:r w:rsidRPr="006D5928">
        <w:rPr>
          <w:sz w:val="28"/>
        </w:rPr>
        <w:t xml:space="preserve"> «Развитие физической культуры и спорта в городе Оби Новосибирской области на 20</w:t>
      </w:r>
      <w:r>
        <w:rPr>
          <w:sz w:val="28"/>
        </w:rPr>
        <w:t>20</w:t>
      </w:r>
      <w:r w:rsidRPr="006D5928">
        <w:rPr>
          <w:sz w:val="28"/>
        </w:rPr>
        <w:t>-20</w:t>
      </w:r>
      <w:r>
        <w:rPr>
          <w:sz w:val="28"/>
        </w:rPr>
        <w:t>22</w:t>
      </w:r>
      <w:r w:rsidRPr="006D5928">
        <w:rPr>
          <w:sz w:val="28"/>
        </w:rPr>
        <w:t xml:space="preserve"> годы», утвержденной постановлением администрации города Оби Новосибирской области от </w:t>
      </w:r>
      <w:r>
        <w:rPr>
          <w:sz w:val="28"/>
        </w:rPr>
        <w:t>1</w:t>
      </w:r>
      <w:r w:rsidRPr="006D5928">
        <w:rPr>
          <w:sz w:val="28"/>
        </w:rPr>
        <w:t>5.1</w:t>
      </w:r>
      <w:r>
        <w:rPr>
          <w:sz w:val="28"/>
        </w:rPr>
        <w:t>1</w:t>
      </w:r>
      <w:r w:rsidRPr="006D5928">
        <w:rPr>
          <w:sz w:val="28"/>
        </w:rPr>
        <w:t>.20</w:t>
      </w:r>
      <w:r>
        <w:rPr>
          <w:sz w:val="28"/>
        </w:rPr>
        <w:t>19</w:t>
      </w:r>
      <w:r w:rsidRPr="006D5928">
        <w:rPr>
          <w:sz w:val="28"/>
        </w:rPr>
        <w:t xml:space="preserve"> г</w:t>
      </w:r>
      <w:r>
        <w:rPr>
          <w:sz w:val="28"/>
        </w:rPr>
        <w:t>ода №</w:t>
      </w:r>
      <w:r w:rsidRPr="006D5928">
        <w:rPr>
          <w:sz w:val="28"/>
        </w:rPr>
        <w:t>1</w:t>
      </w:r>
      <w:r>
        <w:rPr>
          <w:sz w:val="28"/>
        </w:rPr>
        <w:t xml:space="preserve">067, </w:t>
      </w:r>
      <w:r>
        <w:rPr>
          <w:sz w:val="28"/>
          <w:szCs w:val="28"/>
        </w:rPr>
        <w:t xml:space="preserve">на основании ст. ст. 24,26 Устава </w:t>
      </w:r>
      <w:r w:rsidRPr="006D5928">
        <w:rPr>
          <w:sz w:val="28"/>
          <w:szCs w:val="28"/>
        </w:rPr>
        <w:t>муниципального образования города Оби Новосибирской области,</w:t>
      </w:r>
    </w:p>
    <w:p w:rsidR="00634527" w:rsidRDefault="00634527" w:rsidP="00634527">
      <w:pPr>
        <w:jc w:val="both"/>
        <w:rPr>
          <w:sz w:val="28"/>
        </w:rPr>
      </w:pPr>
    </w:p>
    <w:p w:rsidR="00634527" w:rsidRPr="001E7ECC" w:rsidRDefault="00634527" w:rsidP="00634527">
      <w:pPr>
        <w:pStyle w:val="a3"/>
        <w:numPr>
          <w:ilvl w:val="0"/>
          <w:numId w:val="6"/>
        </w:numPr>
        <w:jc w:val="both"/>
        <w:rPr>
          <w:sz w:val="28"/>
        </w:rPr>
      </w:pPr>
      <w:r w:rsidRPr="001E7ECC">
        <w:rPr>
          <w:sz w:val="28"/>
        </w:rPr>
        <w:t>Внести в распоряжение администрации города Оби Новосиби</w:t>
      </w:r>
      <w:r>
        <w:rPr>
          <w:sz w:val="28"/>
        </w:rPr>
        <w:t>рской области от 28.12.2020 года № 904</w:t>
      </w:r>
      <w:bookmarkStart w:id="0" w:name="_GoBack"/>
      <w:bookmarkEnd w:id="0"/>
      <w:r w:rsidRPr="001E7ECC">
        <w:rPr>
          <w:sz w:val="28"/>
        </w:rPr>
        <w:t xml:space="preserve">-р </w:t>
      </w:r>
      <w:r w:rsidRPr="001E7ECC">
        <w:rPr>
          <w:sz w:val="28"/>
          <w:szCs w:val="28"/>
        </w:rPr>
        <w:t xml:space="preserve">«Об утверждении плана спортивных и спортивно-массовых мероприятий </w:t>
      </w:r>
      <w:r>
        <w:rPr>
          <w:sz w:val="28"/>
          <w:szCs w:val="28"/>
        </w:rPr>
        <w:t>города Оби Новосибирской области на 2021</w:t>
      </w:r>
      <w:r w:rsidRPr="001E7ECC">
        <w:rPr>
          <w:sz w:val="28"/>
          <w:szCs w:val="28"/>
        </w:rPr>
        <w:t xml:space="preserve"> год»</w:t>
      </w:r>
      <w:r>
        <w:rPr>
          <w:sz w:val="28"/>
        </w:rPr>
        <w:t xml:space="preserve"> изменения; изложив приложение</w:t>
      </w:r>
      <w:r w:rsidRPr="001E7ECC">
        <w:rPr>
          <w:sz w:val="28"/>
        </w:rPr>
        <w:t xml:space="preserve"> в редакции согласно приложению, к настоящему распоряжению.</w:t>
      </w:r>
    </w:p>
    <w:p w:rsidR="00634527" w:rsidRPr="00D91D90" w:rsidRDefault="00634527" w:rsidP="0063452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1D90">
        <w:rPr>
          <w:sz w:val="28"/>
        </w:rPr>
        <w:t>Контроль за исполнением данного распоряжения возложить на                 заместителя главы админ</w:t>
      </w:r>
      <w:r>
        <w:rPr>
          <w:sz w:val="28"/>
        </w:rPr>
        <w:t>истрации, начальника управления молодежной политики, физической культуры и спорта</w:t>
      </w:r>
      <w:r w:rsidRPr="00D91D90">
        <w:rPr>
          <w:sz w:val="28"/>
        </w:rPr>
        <w:t>.</w:t>
      </w:r>
    </w:p>
    <w:p w:rsidR="00634527" w:rsidRDefault="00634527" w:rsidP="00634527">
      <w:pPr>
        <w:jc w:val="both"/>
        <w:rPr>
          <w:sz w:val="28"/>
        </w:rPr>
      </w:pPr>
    </w:p>
    <w:p w:rsidR="00C708DB" w:rsidRPr="00C708DB" w:rsidRDefault="00C708DB" w:rsidP="00C708DB">
      <w:pPr>
        <w:jc w:val="both"/>
        <w:rPr>
          <w:sz w:val="28"/>
        </w:rPr>
      </w:pPr>
    </w:p>
    <w:p w:rsidR="00C708DB" w:rsidRPr="00C708DB" w:rsidRDefault="00C708DB" w:rsidP="00C708DB">
      <w:pPr>
        <w:jc w:val="both"/>
        <w:rPr>
          <w:b/>
          <w:sz w:val="28"/>
        </w:rPr>
      </w:pPr>
      <w:r w:rsidRPr="00C708DB">
        <w:rPr>
          <w:b/>
          <w:sz w:val="28"/>
        </w:rPr>
        <w:t>Глава города Оби</w:t>
      </w:r>
    </w:p>
    <w:p w:rsidR="00C708DB" w:rsidRPr="00C708DB" w:rsidRDefault="00C708DB" w:rsidP="00C708DB">
      <w:pPr>
        <w:jc w:val="both"/>
        <w:rPr>
          <w:b/>
          <w:sz w:val="28"/>
        </w:rPr>
      </w:pPr>
      <w:r w:rsidRPr="00C708DB">
        <w:rPr>
          <w:b/>
          <w:sz w:val="28"/>
        </w:rPr>
        <w:t xml:space="preserve">Новосибирской области                                               </w:t>
      </w:r>
      <w:r>
        <w:rPr>
          <w:b/>
          <w:sz w:val="28"/>
        </w:rPr>
        <w:t xml:space="preserve">     </w:t>
      </w:r>
      <w:r w:rsidRPr="00C708DB">
        <w:rPr>
          <w:b/>
          <w:sz w:val="28"/>
        </w:rPr>
        <w:t xml:space="preserve">         </w:t>
      </w:r>
      <w:r>
        <w:rPr>
          <w:b/>
          <w:sz w:val="28"/>
        </w:rPr>
        <w:t>П.В. Буковинин</w:t>
      </w:r>
    </w:p>
    <w:p w:rsidR="00C708DB" w:rsidRPr="00C708DB" w:rsidRDefault="00C708DB" w:rsidP="00C708DB">
      <w:pPr>
        <w:jc w:val="both"/>
        <w:rPr>
          <w:b/>
          <w:sz w:val="28"/>
        </w:rPr>
      </w:pPr>
    </w:p>
    <w:p w:rsidR="00C708DB" w:rsidRDefault="00C708DB" w:rsidP="001E7E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C708DB" w:rsidSect="00C708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C4E88" w:rsidRDefault="001E7ECC" w:rsidP="001E7E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E7ECC">
        <w:rPr>
          <w:sz w:val="28"/>
          <w:szCs w:val="28"/>
        </w:rPr>
        <w:lastRenderedPageBreak/>
        <w:t>ПРИЛОЖЕНИЕ</w:t>
      </w:r>
    </w:p>
    <w:p w:rsidR="0079297E" w:rsidRPr="001E7ECC" w:rsidRDefault="0079297E" w:rsidP="007929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E7ECC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1E7ECC">
        <w:rPr>
          <w:sz w:val="28"/>
          <w:szCs w:val="28"/>
        </w:rPr>
        <w:t xml:space="preserve"> </w:t>
      </w:r>
    </w:p>
    <w:p w:rsidR="0079297E" w:rsidRPr="001E7ECC" w:rsidRDefault="0079297E" w:rsidP="007929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E7ECC">
        <w:rPr>
          <w:sz w:val="28"/>
          <w:szCs w:val="28"/>
        </w:rPr>
        <w:t xml:space="preserve">администрации города Оби </w:t>
      </w:r>
    </w:p>
    <w:p w:rsidR="0079297E" w:rsidRPr="001E7ECC" w:rsidRDefault="0079297E" w:rsidP="007929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E7ECC">
        <w:rPr>
          <w:sz w:val="28"/>
          <w:szCs w:val="28"/>
        </w:rPr>
        <w:t>Новосибирской области</w:t>
      </w:r>
    </w:p>
    <w:p w:rsidR="0079297E" w:rsidRPr="00694703" w:rsidRDefault="0079297E" w:rsidP="007929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4703">
        <w:rPr>
          <w:sz w:val="28"/>
          <w:szCs w:val="28"/>
        </w:rPr>
        <w:t>02.09.2021</w:t>
      </w:r>
      <w:r w:rsidRPr="001E7ECC">
        <w:rPr>
          <w:sz w:val="28"/>
          <w:szCs w:val="28"/>
        </w:rPr>
        <w:t xml:space="preserve"> года №</w:t>
      </w:r>
      <w:r w:rsidR="00694703">
        <w:rPr>
          <w:sz w:val="28"/>
          <w:szCs w:val="28"/>
          <w:lang w:val="en-US"/>
        </w:rPr>
        <w:t xml:space="preserve"> 627-</w:t>
      </w:r>
      <w:r w:rsidR="00694703">
        <w:rPr>
          <w:sz w:val="28"/>
          <w:szCs w:val="28"/>
        </w:rPr>
        <w:t>р</w:t>
      </w:r>
    </w:p>
    <w:p w:rsidR="0079297E" w:rsidRDefault="0079297E" w:rsidP="001E7E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7ECC" w:rsidRPr="001E7ECC" w:rsidRDefault="001E7ECC" w:rsidP="001E7ECC">
      <w:pPr>
        <w:widowControl w:val="0"/>
        <w:ind w:right="317"/>
        <w:jc w:val="center"/>
        <w:rPr>
          <w:rFonts w:eastAsia="Lucida Sans Unicode" w:cs="Mangal"/>
          <w:spacing w:val="-5"/>
          <w:kern w:val="1"/>
          <w:sz w:val="28"/>
          <w:szCs w:val="28"/>
          <w:lang w:eastAsia="hi-IN" w:bidi="hi-IN"/>
        </w:rPr>
      </w:pPr>
      <w:r w:rsidRPr="001E7ECC">
        <w:rPr>
          <w:rFonts w:eastAsia="Lucida Sans Unicode" w:cs="Mangal"/>
          <w:spacing w:val="-5"/>
          <w:kern w:val="1"/>
          <w:sz w:val="28"/>
          <w:szCs w:val="28"/>
          <w:lang w:eastAsia="hi-IN" w:bidi="hi-IN"/>
        </w:rPr>
        <w:t>План</w:t>
      </w:r>
    </w:p>
    <w:p w:rsidR="001E7ECC" w:rsidRDefault="006C4E88" w:rsidP="006C4E88">
      <w:pPr>
        <w:widowControl w:val="0"/>
        <w:jc w:val="center"/>
        <w:rPr>
          <w:sz w:val="28"/>
        </w:rPr>
      </w:pPr>
      <w:r w:rsidRPr="00C708DB">
        <w:rPr>
          <w:sz w:val="28"/>
        </w:rPr>
        <w:t xml:space="preserve">спортивных и спортивно-массовых мероприятий </w:t>
      </w:r>
      <w:r>
        <w:rPr>
          <w:sz w:val="28"/>
        </w:rPr>
        <w:t>города Оби Новосибирской области на 2021</w:t>
      </w:r>
      <w:r w:rsidRPr="00C708DB">
        <w:rPr>
          <w:sz w:val="28"/>
        </w:rPr>
        <w:t xml:space="preserve"> год</w:t>
      </w:r>
    </w:p>
    <w:p w:rsidR="006C4E88" w:rsidRPr="001E7ECC" w:rsidRDefault="006C4E88" w:rsidP="001E7ECC">
      <w:pPr>
        <w:widowControl w:val="0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tblpX="69" w:tblpY="1"/>
        <w:tblOverlap w:val="never"/>
        <w:tblW w:w="14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"/>
        <w:gridCol w:w="7059"/>
        <w:gridCol w:w="1701"/>
        <w:gridCol w:w="1842"/>
        <w:gridCol w:w="704"/>
        <w:gridCol w:w="2415"/>
        <w:gridCol w:w="12"/>
      </w:tblGrid>
      <w:tr w:rsidR="001E7ECC" w:rsidRPr="001E7ECC" w:rsidTr="00F32078">
        <w:trPr>
          <w:gridAfter w:val="1"/>
          <w:wAfter w:w="12" w:type="dxa"/>
          <w:trHeight w:val="580"/>
        </w:trPr>
        <w:tc>
          <w:tcPr>
            <w:tcW w:w="993" w:type="dxa"/>
            <w:gridSpan w:val="2"/>
            <w:shd w:val="clear" w:color="auto" w:fill="auto"/>
          </w:tcPr>
          <w:p w:rsidR="001E7ECC" w:rsidRPr="001E7ECC" w:rsidRDefault="001E7ECC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7059" w:type="dxa"/>
            <w:shd w:val="clear" w:color="auto" w:fill="auto"/>
          </w:tcPr>
          <w:p w:rsidR="001E7ECC" w:rsidRPr="001E7ECC" w:rsidRDefault="001E7ECC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1E7ECC" w:rsidRPr="001E7ECC" w:rsidRDefault="001E7ECC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Сроки проведения</w:t>
            </w:r>
          </w:p>
        </w:tc>
        <w:tc>
          <w:tcPr>
            <w:tcW w:w="1842" w:type="dxa"/>
            <w:shd w:val="clear" w:color="auto" w:fill="auto"/>
          </w:tcPr>
          <w:p w:rsidR="001E7ECC" w:rsidRPr="001E7ECC" w:rsidRDefault="001E7ECC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Место проведения</w:t>
            </w:r>
          </w:p>
        </w:tc>
        <w:tc>
          <w:tcPr>
            <w:tcW w:w="704" w:type="dxa"/>
            <w:shd w:val="clear" w:color="auto" w:fill="auto"/>
          </w:tcPr>
          <w:p w:rsidR="001E7ECC" w:rsidRPr="001E7ECC" w:rsidRDefault="001E7ECC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Кол. чел.</w:t>
            </w:r>
          </w:p>
        </w:tc>
        <w:tc>
          <w:tcPr>
            <w:tcW w:w="2415" w:type="dxa"/>
          </w:tcPr>
          <w:p w:rsidR="001E7ECC" w:rsidRPr="001E7ECC" w:rsidRDefault="001E7ECC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1E7ECC" w:rsidRPr="001E7ECC" w:rsidTr="00F32078">
        <w:trPr>
          <w:trHeight w:val="285"/>
        </w:trPr>
        <w:tc>
          <w:tcPr>
            <w:tcW w:w="14726" w:type="dxa"/>
            <w:gridSpan w:val="8"/>
            <w:shd w:val="clear" w:color="auto" w:fill="auto"/>
          </w:tcPr>
          <w:p w:rsidR="001E7ECC" w:rsidRPr="001E7ECC" w:rsidRDefault="00EC1E73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ЗИМНИЕ</w:t>
            </w:r>
            <w:r w:rsidR="001E7ECC"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 xml:space="preserve"> СЕЛЬСКИЕ ИГРЫ </w:t>
            </w:r>
          </w:p>
        </w:tc>
      </w:tr>
      <w:tr w:rsidR="00656218" w:rsidRPr="001E7ECC" w:rsidTr="00F32078">
        <w:trPr>
          <w:gridAfter w:val="1"/>
          <w:wAfter w:w="12" w:type="dxa"/>
          <w:trHeight w:val="285"/>
        </w:trPr>
        <w:tc>
          <w:tcPr>
            <w:tcW w:w="993" w:type="dxa"/>
            <w:gridSpan w:val="2"/>
            <w:shd w:val="clear" w:color="auto" w:fill="auto"/>
          </w:tcPr>
          <w:p w:rsidR="00656218" w:rsidRPr="001E7ECC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59" w:type="dxa"/>
            <w:shd w:val="clear" w:color="auto" w:fill="auto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AD6FE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Зимние сельские игры мини-футбол</w:t>
            </w:r>
          </w:p>
        </w:tc>
        <w:tc>
          <w:tcPr>
            <w:tcW w:w="1701" w:type="dxa"/>
            <w:shd w:val="clear" w:color="auto" w:fill="auto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656218" w:rsidRPr="0065621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65621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415" w:type="dxa"/>
          </w:tcPr>
          <w:p w:rsidR="00656218" w:rsidRDefault="00A770BD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УМПФК и С, </w:t>
            </w:r>
            <w:r w:rsidR="006C4E8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C4E8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C4E8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 «Лидер»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656218" w:rsidRPr="001E7ECC" w:rsidTr="00F32078">
        <w:trPr>
          <w:gridAfter w:val="1"/>
          <w:wAfter w:w="12" w:type="dxa"/>
          <w:trHeight w:val="285"/>
        </w:trPr>
        <w:tc>
          <w:tcPr>
            <w:tcW w:w="993" w:type="dxa"/>
            <w:gridSpan w:val="2"/>
            <w:shd w:val="clear" w:color="auto" w:fill="auto"/>
          </w:tcPr>
          <w:p w:rsidR="00656218" w:rsidRPr="001E7ECC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59" w:type="dxa"/>
            <w:shd w:val="clear" w:color="auto" w:fill="auto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AD6FE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Зимние сельские игры хоккей</w:t>
            </w:r>
          </w:p>
        </w:tc>
        <w:tc>
          <w:tcPr>
            <w:tcW w:w="1701" w:type="dxa"/>
            <w:shd w:val="clear" w:color="auto" w:fill="auto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1842" w:type="dxa"/>
            <w:shd w:val="clear" w:color="auto" w:fill="auto"/>
          </w:tcPr>
          <w:p w:rsidR="00656218" w:rsidRPr="0065621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65621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415" w:type="dxa"/>
          </w:tcPr>
          <w:p w:rsidR="00656218" w:rsidRDefault="00A770BD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УМПФК и С, </w:t>
            </w:r>
            <w:r w:rsidR="006C4E8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C4E8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C4E8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 «Лидер»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656218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656218" w:rsidRPr="001E7ECC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59" w:type="dxa"/>
            <w:shd w:val="clear" w:color="auto" w:fill="auto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AD6FE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Зимние сельские игры полиатлон</w:t>
            </w:r>
          </w:p>
        </w:tc>
        <w:tc>
          <w:tcPr>
            <w:tcW w:w="1701" w:type="dxa"/>
            <w:shd w:val="clear" w:color="auto" w:fill="auto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1842" w:type="dxa"/>
            <w:shd w:val="clear" w:color="auto" w:fill="auto"/>
          </w:tcPr>
          <w:p w:rsidR="00656218" w:rsidRPr="0065621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65621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415" w:type="dxa"/>
          </w:tcPr>
          <w:p w:rsidR="00656218" w:rsidRDefault="00A770BD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УМПФК и С, </w:t>
            </w:r>
            <w:r w:rsidR="00656218" w:rsidRPr="004B423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56218" w:rsidRPr="004B423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СП «Лидер» </w:t>
            </w:r>
          </w:p>
        </w:tc>
      </w:tr>
      <w:tr w:rsidR="00656218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656218" w:rsidRPr="001E7ECC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59" w:type="dxa"/>
            <w:shd w:val="clear" w:color="auto" w:fill="auto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Зимние сельские игры биатлон</w:t>
            </w:r>
          </w:p>
        </w:tc>
        <w:tc>
          <w:tcPr>
            <w:tcW w:w="1701" w:type="dxa"/>
            <w:shd w:val="clear" w:color="auto" w:fill="auto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1842" w:type="dxa"/>
            <w:shd w:val="clear" w:color="auto" w:fill="auto"/>
          </w:tcPr>
          <w:p w:rsidR="00656218" w:rsidRPr="0065621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65621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415" w:type="dxa"/>
          </w:tcPr>
          <w:p w:rsidR="00656218" w:rsidRDefault="00A770BD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УМПФК и С, </w:t>
            </w:r>
            <w:r w:rsidR="00656218" w:rsidRPr="004B423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56218" w:rsidRPr="004B423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СП «Лидер» </w:t>
            </w:r>
          </w:p>
        </w:tc>
      </w:tr>
      <w:tr w:rsidR="00656218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656218" w:rsidRPr="001E7ECC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59" w:type="dxa"/>
            <w:shd w:val="clear" w:color="auto" w:fill="auto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AD6FE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Зимние сельские игры, финальные соревнования</w:t>
            </w:r>
          </w:p>
        </w:tc>
        <w:tc>
          <w:tcPr>
            <w:tcW w:w="1701" w:type="dxa"/>
            <w:shd w:val="clear" w:color="auto" w:fill="auto"/>
          </w:tcPr>
          <w:p w:rsidR="00656218" w:rsidRPr="00AD6FE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</w:t>
            </w:r>
            <w:r w:rsidRPr="00AD6FE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арт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56218" w:rsidRPr="00656218" w:rsidRDefault="0065621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65621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56218" w:rsidRPr="00AD6FE8" w:rsidRDefault="00B64BC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415" w:type="dxa"/>
          </w:tcPr>
          <w:p w:rsidR="00656218" w:rsidRDefault="00A770BD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УМПФК и С, </w:t>
            </w:r>
            <w:r w:rsidR="00656218" w:rsidRPr="004B423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56218" w:rsidRPr="004B423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СП «Лидер» </w:t>
            </w:r>
          </w:p>
        </w:tc>
      </w:tr>
      <w:tr w:rsidR="00656218" w:rsidRPr="001E7ECC" w:rsidTr="00F32078">
        <w:trPr>
          <w:trHeight w:val="285"/>
        </w:trPr>
        <w:tc>
          <w:tcPr>
            <w:tcW w:w="14726" w:type="dxa"/>
            <w:gridSpan w:val="8"/>
            <w:shd w:val="clear" w:color="auto" w:fill="auto"/>
            <w:vAlign w:val="center"/>
          </w:tcPr>
          <w:p w:rsidR="00656218" w:rsidRPr="001E7ECC" w:rsidRDefault="00656218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ХОККЕЙ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C3328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Межмуниципальный т</w:t>
            </w:r>
            <w:r w:rsidR="00A66A04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урнир по хоккею</w:t>
            </w:r>
            <w:r w:rsidR="00A66A04"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с шайбой среди детских команд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</w:t>
            </w:r>
            <w:r w:rsidR="00C3328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й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207410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г. </w:t>
            </w:r>
            <w:r w:rsidR="00A66A04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Куйбышев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0D508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D508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«Золотая шайба» юные хоккеисты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0D508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D508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хоккею среди коллективов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ноябрь- апрель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0D508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D508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хоккею с шайбой среди детских команд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Татарск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0D508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D508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Регулярный Чемпионат ЛЛХН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Сентябрь-март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0D508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D508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5" w:type="dxa"/>
          </w:tcPr>
          <w:p w:rsidR="00A66A04" w:rsidRDefault="00A66A04" w:rsidP="00F32078"/>
        </w:tc>
      </w:tr>
      <w:tr w:rsidR="00A66A04" w:rsidRPr="001E7ECC" w:rsidTr="00F32078">
        <w:tc>
          <w:tcPr>
            <w:tcW w:w="14726" w:type="dxa"/>
            <w:gridSpan w:val="8"/>
            <w:shd w:val="clear" w:color="auto" w:fill="auto"/>
            <w:vAlign w:val="center"/>
          </w:tcPr>
          <w:p w:rsidR="00A66A04" w:rsidRPr="001E7ECC" w:rsidRDefault="00A66A04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БАСКЕТБОЛ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Открытое первенство </w:t>
            </w:r>
            <w:proofErr w:type="spellStart"/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Коченевского</w:t>
            </w:r>
            <w:proofErr w:type="spellEnd"/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района по баскетболу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январь - март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Р. п. Коченево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A96F5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A96F5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Чемпионат НСО по баскетболу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Бердск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A96F5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A96F5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Первенство города Новосибирска среди мужских команд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Ноябрь-</w:t>
            </w:r>
            <w:r w:rsidR="00672AD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Новосибирск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A96F5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A96F5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c>
          <w:tcPr>
            <w:tcW w:w="14726" w:type="dxa"/>
            <w:gridSpan w:val="8"/>
            <w:shd w:val="clear" w:color="auto" w:fill="auto"/>
          </w:tcPr>
          <w:p w:rsidR="00A66A04" w:rsidRPr="001E7ECC" w:rsidRDefault="00A66A04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ЛЫЖИ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«Лыжня России - 2021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Соревнования по лыжным гонкам на призы газеты «Пионерская правда»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г.Бердск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Областные соревнования по лыжам на призы </w:t>
            </w:r>
            <w:proofErr w:type="spellStart"/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Заевой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р.п</w:t>
            </w:r>
            <w:proofErr w:type="spellEnd"/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.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Ордынск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ое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Первенство области по лыжным гонкам «Серебряная снежинка»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 - март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Лыжный марафон 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Академгородок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Зимний фестиваль учащихся НСО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Бердск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C541C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9B15C1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9B15C1" w:rsidRPr="00782948" w:rsidRDefault="009B15C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highlight w:val="yellow"/>
                <w:lang w:val="en-US" w:eastAsia="hi-IN" w:bidi="hi-IN"/>
              </w:rPr>
            </w:pPr>
            <w:r w:rsidRPr="00782948">
              <w:rPr>
                <w:rFonts w:eastAsia="Lucida Sans Unicode" w:cs="Mangal"/>
                <w:kern w:val="1"/>
                <w:sz w:val="24"/>
                <w:szCs w:val="24"/>
                <w:highlight w:val="yellow"/>
                <w:lang w:val="en-US" w:eastAsia="hi-IN" w:bidi="hi-IN"/>
              </w:rPr>
              <w:t>20</w:t>
            </w:r>
          </w:p>
        </w:tc>
        <w:tc>
          <w:tcPr>
            <w:tcW w:w="7059" w:type="dxa"/>
            <w:shd w:val="clear" w:color="auto" w:fill="auto"/>
          </w:tcPr>
          <w:p w:rsidR="009B15C1" w:rsidRPr="00782948" w:rsidRDefault="009B15C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82948"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  <w:t>Областные соревнования по ОФП (кроссу) среди лыжников и биатлонистов на призы АНО Центр проведения спортивных мероприятий «Олимпийские традиции»</w:t>
            </w:r>
          </w:p>
        </w:tc>
        <w:tc>
          <w:tcPr>
            <w:tcW w:w="1701" w:type="dxa"/>
            <w:shd w:val="clear" w:color="auto" w:fill="auto"/>
          </w:tcPr>
          <w:p w:rsidR="009B15C1" w:rsidRPr="00782948" w:rsidRDefault="009B15C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82948"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9B15C1" w:rsidRPr="00782948" w:rsidRDefault="009B15C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</w:pPr>
            <w:proofErr w:type="spellStart"/>
            <w:r w:rsidRPr="00782948"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  <w:t>Мошковский</w:t>
            </w:r>
            <w:proofErr w:type="spellEnd"/>
            <w:r w:rsidRPr="00782948"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  <w:t xml:space="preserve"> район</w:t>
            </w:r>
          </w:p>
        </w:tc>
        <w:tc>
          <w:tcPr>
            <w:tcW w:w="704" w:type="dxa"/>
            <w:shd w:val="clear" w:color="auto" w:fill="auto"/>
          </w:tcPr>
          <w:p w:rsidR="009B15C1" w:rsidRPr="00782948" w:rsidRDefault="009B15C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82948"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9B15C1" w:rsidRPr="00782948" w:rsidRDefault="009B15C1" w:rsidP="00F32078">
            <w:pPr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</w:pPr>
            <w:proofErr w:type="spellStart"/>
            <w:r w:rsidRPr="00782948"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  <w:t>ГЦДОиСП</w:t>
            </w:r>
            <w:proofErr w:type="spellEnd"/>
            <w:r w:rsidRPr="00782948">
              <w:rPr>
                <w:rFonts w:eastAsia="Lucida Sans Unicode" w:cs="Mangal"/>
                <w:kern w:val="1"/>
                <w:sz w:val="24"/>
                <w:szCs w:val="24"/>
                <w:highlight w:val="yellow"/>
                <w:lang w:eastAsia="hi-IN" w:bidi="hi-IN"/>
              </w:rPr>
              <w:t xml:space="preserve"> «Лидер»</w:t>
            </w:r>
          </w:p>
        </w:tc>
      </w:tr>
      <w:tr w:rsidR="00A66A04" w:rsidRPr="001E7ECC" w:rsidTr="00F32078">
        <w:tc>
          <w:tcPr>
            <w:tcW w:w="14726" w:type="dxa"/>
            <w:gridSpan w:val="8"/>
            <w:shd w:val="clear" w:color="auto" w:fill="auto"/>
          </w:tcPr>
          <w:p w:rsidR="00A66A04" w:rsidRPr="001E7ECC" w:rsidRDefault="00A66A04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 xml:space="preserve">МИНИ </w:t>
            </w:r>
            <w:r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–</w:t>
            </w:r>
            <w:r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 xml:space="preserve"> ФУТБОЛ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9B15C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Чемпионат НСО по мини-футболу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727A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727A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E71E73" w:rsidRDefault="009B15C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059" w:type="dxa"/>
            <w:shd w:val="clear" w:color="auto" w:fill="auto"/>
          </w:tcPr>
          <w:p w:rsidR="00A66A04" w:rsidRPr="00E71E73" w:rsidRDefault="00F30BAC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E71E7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Первенство Новосибирской области по футболу среди юношеских команд</w:t>
            </w:r>
          </w:p>
        </w:tc>
        <w:tc>
          <w:tcPr>
            <w:tcW w:w="1701" w:type="dxa"/>
            <w:shd w:val="clear" w:color="auto" w:fill="auto"/>
          </w:tcPr>
          <w:p w:rsidR="00A66A04" w:rsidRPr="00E71E73" w:rsidRDefault="00F30BAC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E71E7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Май-сентябрь</w:t>
            </w:r>
          </w:p>
        </w:tc>
        <w:tc>
          <w:tcPr>
            <w:tcW w:w="1842" w:type="dxa"/>
            <w:shd w:val="clear" w:color="auto" w:fill="auto"/>
          </w:tcPr>
          <w:p w:rsidR="00A66A04" w:rsidRPr="00E71E73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E71E7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A66A04" w:rsidRPr="00E71E73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E71E7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415" w:type="dxa"/>
          </w:tcPr>
          <w:p w:rsidR="00A66A04" w:rsidRPr="00E71E73" w:rsidRDefault="00A66A04" w:rsidP="00F32078">
            <w:proofErr w:type="spellStart"/>
            <w:r w:rsidRPr="00E71E7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E71E7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3D1470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3D1470" w:rsidRPr="001E7ECC" w:rsidRDefault="009B15C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059" w:type="dxa"/>
            <w:shd w:val="clear" w:color="auto" w:fill="auto"/>
          </w:tcPr>
          <w:p w:rsidR="003D1470" w:rsidRPr="001E7ECC" w:rsidRDefault="003D1470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Всероссийские соревнования юных футболистов «Кожаный мяч» (региональный этап)</w:t>
            </w:r>
          </w:p>
        </w:tc>
        <w:tc>
          <w:tcPr>
            <w:tcW w:w="1701" w:type="dxa"/>
            <w:shd w:val="clear" w:color="auto" w:fill="auto"/>
          </w:tcPr>
          <w:p w:rsidR="003D1470" w:rsidRPr="001E7ECC" w:rsidRDefault="003D1470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Май-июнь</w:t>
            </w:r>
          </w:p>
        </w:tc>
        <w:tc>
          <w:tcPr>
            <w:tcW w:w="1842" w:type="dxa"/>
            <w:shd w:val="clear" w:color="auto" w:fill="auto"/>
          </w:tcPr>
          <w:p w:rsidR="003D1470" w:rsidRPr="001E7ECC" w:rsidRDefault="003D1470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3D1470" w:rsidRPr="001E7ECC" w:rsidRDefault="003D1470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3D1470" w:rsidRPr="00727AF0" w:rsidRDefault="003D1470" w:rsidP="00F32078">
            <w:pP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27A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727A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9B15C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Чемпионат по мини-футболу среди любительских команд НСО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Ноябрь- март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Новосибирск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727A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727A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c>
          <w:tcPr>
            <w:tcW w:w="14726" w:type="dxa"/>
            <w:gridSpan w:val="8"/>
            <w:shd w:val="clear" w:color="auto" w:fill="auto"/>
          </w:tcPr>
          <w:p w:rsidR="00A66A04" w:rsidRPr="001E7ECC" w:rsidRDefault="00A66A04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СОРЕВНОВАНИЯ для инвалидов, лиц с ОВЗ и пенсионеров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Зимняя спартакиада инвалидов НСО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Бердск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Зимняя Спартакиада пенсионеров НСО (зона)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Чулым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Зимняя спартакиада пенсионеров (финал)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Куйбышев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Областной турнир по настольному теннису среди инвалидов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март-апрель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Новосибирск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Летняя спартакиада пенсионеров НСО (зоны)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Летняя спартакиада среди инвалидов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Черепаново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Спортивный Фестиваль среди инвалидов и лиц с ОВЗ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D0A1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c>
          <w:tcPr>
            <w:tcW w:w="14726" w:type="dxa"/>
            <w:gridSpan w:val="8"/>
            <w:shd w:val="clear" w:color="auto" w:fill="auto"/>
          </w:tcPr>
          <w:p w:rsidR="00A66A04" w:rsidRPr="001E7ECC" w:rsidRDefault="00A66A04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УЧЕБНО-ТРЕНИРОВОЧНЫЕ СБОРЫ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Учебно-тренировочные сборы -баскетбол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июнь-август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DE74C5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DE74C5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Учебно-тренировочные сборы легкая атлетика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DE74C5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DE74C5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lastRenderedPageBreak/>
              <w:t>34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Учебно-тренировочные сборы – волейбол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июнь-август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DE74C5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DE74C5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Учебно-тренировочные сборы – рукопашный бой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июнь-август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DE74C5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DE74C5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c>
          <w:tcPr>
            <w:tcW w:w="14726" w:type="dxa"/>
            <w:gridSpan w:val="8"/>
            <w:shd w:val="clear" w:color="auto" w:fill="auto"/>
          </w:tcPr>
          <w:p w:rsidR="00A66A04" w:rsidRPr="001E7ECC" w:rsidRDefault="00A66A04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ВОЛЕЙБОЛ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Межгородской</w:t>
            </w:r>
            <w:proofErr w:type="spellEnd"/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турнир по волейболу среди девочек 2003-200</w:t>
            </w:r>
            <w:r w:rsidR="0021772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г.р.</w:t>
            </w:r>
            <w:r w:rsidR="0021772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и 2008-2009 г.р.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Бердск 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0A2CD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A2CD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Открытый турнир по волейболу среди девочек 2003-2004 г.р.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с. Криводановка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0A2CD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A2CD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волейболу среди женских команд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 - октябрь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Искитим 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0A2CD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A2CD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A66A04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7059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волейболу среди мужских команд</w:t>
            </w:r>
          </w:p>
        </w:tc>
        <w:tc>
          <w:tcPr>
            <w:tcW w:w="1701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Октябрь -декабрь</w:t>
            </w:r>
          </w:p>
        </w:tc>
        <w:tc>
          <w:tcPr>
            <w:tcW w:w="1842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г. Новосибирск </w:t>
            </w:r>
          </w:p>
        </w:tc>
        <w:tc>
          <w:tcPr>
            <w:tcW w:w="704" w:type="dxa"/>
            <w:shd w:val="clear" w:color="auto" w:fill="auto"/>
          </w:tcPr>
          <w:p w:rsidR="00A66A04" w:rsidRPr="001E7ECC" w:rsidRDefault="00A66A04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415" w:type="dxa"/>
          </w:tcPr>
          <w:p w:rsidR="00A66A04" w:rsidRDefault="00A66A04" w:rsidP="00F32078">
            <w:proofErr w:type="spellStart"/>
            <w:r w:rsidRPr="000A2CD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A2CD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66A04" w:rsidRPr="001E7ECC" w:rsidTr="00F32078">
        <w:tc>
          <w:tcPr>
            <w:tcW w:w="14726" w:type="dxa"/>
            <w:gridSpan w:val="8"/>
            <w:shd w:val="clear" w:color="auto" w:fill="auto"/>
          </w:tcPr>
          <w:p w:rsidR="00A66A04" w:rsidRPr="001E7ECC" w:rsidRDefault="00A66A04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ГТО</w:t>
            </w:r>
          </w:p>
        </w:tc>
      </w:tr>
      <w:tr w:rsidR="00672AD1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672AD1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59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Областной зимний фестиваль ВФСК ГТО среди обучающихся </w:t>
            </w:r>
          </w:p>
        </w:tc>
        <w:tc>
          <w:tcPr>
            <w:tcW w:w="1701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Бердск</w:t>
            </w:r>
          </w:p>
        </w:tc>
        <w:tc>
          <w:tcPr>
            <w:tcW w:w="704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5" w:type="dxa"/>
          </w:tcPr>
          <w:p w:rsidR="00672AD1" w:rsidRDefault="00672AD1" w:rsidP="00F32078">
            <w:proofErr w:type="spellStart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672AD1" w:rsidRPr="001E7ECC" w:rsidTr="00F32078">
        <w:trPr>
          <w:gridAfter w:val="1"/>
          <w:wAfter w:w="12" w:type="dxa"/>
          <w:trHeight w:val="270"/>
        </w:trPr>
        <w:tc>
          <w:tcPr>
            <w:tcW w:w="993" w:type="dxa"/>
            <w:gridSpan w:val="2"/>
            <w:shd w:val="clear" w:color="auto" w:fill="auto"/>
          </w:tcPr>
          <w:p w:rsidR="00672AD1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7059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Областной зимний фестиваль ВФСК ГТО среди МО</w:t>
            </w:r>
          </w:p>
        </w:tc>
        <w:tc>
          <w:tcPr>
            <w:tcW w:w="1701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Куйбышев</w:t>
            </w:r>
          </w:p>
        </w:tc>
        <w:tc>
          <w:tcPr>
            <w:tcW w:w="704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5" w:type="dxa"/>
          </w:tcPr>
          <w:p w:rsidR="00672AD1" w:rsidRDefault="00672AD1" w:rsidP="00F32078">
            <w:proofErr w:type="spellStart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672AD1" w:rsidRPr="001E7ECC" w:rsidTr="00F32078">
        <w:trPr>
          <w:gridAfter w:val="1"/>
          <w:wAfter w:w="12" w:type="dxa"/>
          <w:trHeight w:val="270"/>
        </w:trPr>
        <w:tc>
          <w:tcPr>
            <w:tcW w:w="993" w:type="dxa"/>
            <w:gridSpan w:val="2"/>
            <w:shd w:val="clear" w:color="auto" w:fill="auto"/>
          </w:tcPr>
          <w:p w:rsidR="00672AD1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7059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Областной фестиваль ВФСК ГТО среди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семейных команд</w:t>
            </w:r>
          </w:p>
        </w:tc>
        <w:tc>
          <w:tcPr>
            <w:tcW w:w="1701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842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Новосибирск</w:t>
            </w:r>
          </w:p>
        </w:tc>
        <w:tc>
          <w:tcPr>
            <w:tcW w:w="704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415" w:type="dxa"/>
          </w:tcPr>
          <w:p w:rsidR="00672AD1" w:rsidRDefault="00672AD1" w:rsidP="00F32078">
            <w:proofErr w:type="spellStart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672AD1" w:rsidRPr="001E7ECC" w:rsidTr="00F32078">
        <w:trPr>
          <w:gridAfter w:val="1"/>
          <w:wAfter w:w="12" w:type="dxa"/>
          <w:trHeight w:val="590"/>
        </w:trPr>
        <w:tc>
          <w:tcPr>
            <w:tcW w:w="993" w:type="dxa"/>
            <w:gridSpan w:val="2"/>
            <w:shd w:val="clear" w:color="auto" w:fill="auto"/>
          </w:tcPr>
          <w:p w:rsidR="00672AD1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7059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Областной летний фестиваль ВФСК ГТО среди обучающихся</w:t>
            </w:r>
          </w:p>
        </w:tc>
        <w:tc>
          <w:tcPr>
            <w:tcW w:w="1701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13-15 июня</w:t>
            </w:r>
          </w:p>
        </w:tc>
        <w:tc>
          <w:tcPr>
            <w:tcW w:w="1842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Кольцово</w:t>
            </w:r>
          </w:p>
        </w:tc>
        <w:tc>
          <w:tcPr>
            <w:tcW w:w="704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5" w:type="dxa"/>
          </w:tcPr>
          <w:p w:rsidR="00672AD1" w:rsidRDefault="00672AD1" w:rsidP="00F32078">
            <w:proofErr w:type="spellStart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672AD1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672AD1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7059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Областной фестиваль ВФСК ГТО среди лиц старшего возраста</w:t>
            </w:r>
          </w:p>
        </w:tc>
        <w:tc>
          <w:tcPr>
            <w:tcW w:w="1701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1842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5" w:type="dxa"/>
          </w:tcPr>
          <w:p w:rsidR="00672AD1" w:rsidRDefault="00672AD1" w:rsidP="00F32078">
            <w:proofErr w:type="spellStart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672AD1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672AD1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7059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Областной летний фестиваль ВФСК ГТО среди МО</w:t>
            </w:r>
          </w:p>
        </w:tc>
        <w:tc>
          <w:tcPr>
            <w:tcW w:w="1701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5" w:type="dxa"/>
          </w:tcPr>
          <w:p w:rsidR="00672AD1" w:rsidRDefault="00672AD1" w:rsidP="00F32078">
            <w:proofErr w:type="spellStart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672AD1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672AD1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7059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Областной летний фестиваль ВФСК ГТО среди инвалидов</w:t>
            </w:r>
          </w:p>
        </w:tc>
        <w:tc>
          <w:tcPr>
            <w:tcW w:w="1701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1842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назначению</w:t>
            </w:r>
          </w:p>
        </w:tc>
        <w:tc>
          <w:tcPr>
            <w:tcW w:w="704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5" w:type="dxa"/>
          </w:tcPr>
          <w:p w:rsidR="00672AD1" w:rsidRDefault="00672AD1" w:rsidP="00F32078">
            <w:proofErr w:type="spellStart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F56E3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672AD1" w:rsidRPr="001E7ECC" w:rsidTr="00F32078">
        <w:tc>
          <w:tcPr>
            <w:tcW w:w="14726" w:type="dxa"/>
            <w:gridSpan w:val="8"/>
            <w:shd w:val="clear" w:color="auto" w:fill="auto"/>
          </w:tcPr>
          <w:p w:rsidR="00672AD1" w:rsidRPr="001E7ECC" w:rsidRDefault="00672AD1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ЛЕГКАЯ АТЛЕТИКА</w:t>
            </w:r>
          </w:p>
        </w:tc>
      </w:tr>
      <w:tr w:rsidR="00672AD1" w:rsidRPr="001E7ECC" w:rsidTr="00F32078">
        <w:trPr>
          <w:gridAfter w:val="1"/>
          <w:wAfter w:w="12" w:type="dxa"/>
        </w:trPr>
        <w:tc>
          <w:tcPr>
            <w:tcW w:w="993" w:type="dxa"/>
            <w:gridSpan w:val="2"/>
            <w:shd w:val="clear" w:color="auto" w:fill="auto"/>
          </w:tcPr>
          <w:p w:rsidR="00672AD1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7059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Областные соревнования «Шиповка юных»</w:t>
            </w:r>
          </w:p>
        </w:tc>
        <w:tc>
          <w:tcPr>
            <w:tcW w:w="1701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Сентябрь, май</w:t>
            </w:r>
          </w:p>
        </w:tc>
        <w:tc>
          <w:tcPr>
            <w:tcW w:w="1842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Кольцово</w:t>
            </w:r>
          </w:p>
        </w:tc>
        <w:tc>
          <w:tcPr>
            <w:tcW w:w="704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415" w:type="dxa"/>
          </w:tcPr>
          <w:p w:rsidR="00672AD1" w:rsidRDefault="00672AD1" w:rsidP="00F32078">
            <w:r w:rsidRPr="006721B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ГЦДОиСП «Лидер»  </w:t>
            </w:r>
          </w:p>
        </w:tc>
      </w:tr>
      <w:tr w:rsidR="00672AD1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672AD1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59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Соревнования 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по легкой атлетике «Мемориал В.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Шпедта»</w:t>
            </w:r>
          </w:p>
        </w:tc>
        <w:tc>
          <w:tcPr>
            <w:tcW w:w="1701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Черепаново</w:t>
            </w:r>
          </w:p>
        </w:tc>
        <w:tc>
          <w:tcPr>
            <w:tcW w:w="704" w:type="dxa"/>
            <w:shd w:val="clear" w:color="auto" w:fill="auto"/>
          </w:tcPr>
          <w:p w:rsidR="00672AD1" w:rsidRPr="001E7ECC" w:rsidRDefault="00672AD1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672AD1" w:rsidRDefault="00E71E73" w:rsidP="00F32078">
            <w:proofErr w:type="spellStart"/>
            <w:r w:rsidRPr="006721B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6721B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E71E73" w:rsidRPr="001E7ECC" w:rsidTr="00E02DA1">
        <w:trPr>
          <w:gridAfter w:val="1"/>
          <w:wAfter w:w="12" w:type="dxa"/>
          <w:trHeight w:val="350"/>
        </w:trPr>
        <w:tc>
          <w:tcPr>
            <w:tcW w:w="14714" w:type="dxa"/>
            <w:gridSpan w:val="7"/>
            <w:shd w:val="clear" w:color="auto" w:fill="auto"/>
          </w:tcPr>
          <w:p w:rsidR="00E71E73" w:rsidRPr="00E71E73" w:rsidRDefault="00E71E73" w:rsidP="00E71E73">
            <w:pPr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71E73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БИЛЬЯРДНЫЙ СПОРТ</w:t>
            </w:r>
          </w:p>
        </w:tc>
      </w:tr>
      <w:tr w:rsidR="00E71E73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E71E73" w:rsidRPr="009B15C1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7059" w:type="dxa"/>
            <w:shd w:val="clear" w:color="auto" w:fill="auto"/>
          </w:tcPr>
          <w:p w:rsidR="00E71E73" w:rsidRPr="009B15C1" w:rsidRDefault="00E71E73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9B15C1">
              <w:rPr>
                <w:sz w:val="24"/>
                <w:szCs w:val="24"/>
              </w:rPr>
              <w:t>Чемпионат Новосибирской области по бильярдному спорту, посвященный 76-летию Победы в Великов Отечественной войне, на призы Губернатора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E71E73" w:rsidRPr="009B15C1" w:rsidRDefault="00E71E73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9B15C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E71E73" w:rsidRPr="009B15C1" w:rsidRDefault="00E71E73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9B15C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Новосибирск </w:t>
            </w:r>
          </w:p>
        </w:tc>
        <w:tc>
          <w:tcPr>
            <w:tcW w:w="704" w:type="dxa"/>
            <w:shd w:val="clear" w:color="auto" w:fill="auto"/>
          </w:tcPr>
          <w:p w:rsidR="00E71E73" w:rsidRPr="009B15C1" w:rsidRDefault="00E71E73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9B15C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415" w:type="dxa"/>
          </w:tcPr>
          <w:p w:rsidR="00E71E73" w:rsidRPr="009B15C1" w:rsidRDefault="00E71E73" w:rsidP="00F32078">
            <w:pP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B15C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9B15C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672AD1" w:rsidRPr="001E7ECC" w:rsidTr="00F32078">
        <w:trPr>
          <w:gridAfter w:val="1"/>
          <w:wAfter w:w="12" w:type="dxa"/>
          <w:trHeight w:val="350"/>
        </w:trPr>
        <w:tc>
          <w:tcPr>
            <w:tcW w:w="14714" w:type="dxa"/>
            <w:gridSpan w:val="7"/>
            <w:shd w:val="clear" w:color="auto" w:fill="auto"/>
          </w:tcPr>
          <w:p w:rsidR="00672AD1" w:rsidRPr="00A93172" w:rsidRDefault="00672AD1" w:rsidP="00F32078">
            <w:pPr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sz w:val="26"/>
                <w:szCs w:val="26"/>
              </w:rPr>
              <w:t>ОБЛАСТНЫЕ КОМПЛЕКСНЫЕ МЕРОПРИЯТИЯ, ПРОХОДЯЩИЕ НА ТЕРРИТОРИИ ОБЛАСТИ</w:t>
            </w:r>
          </w:p>
        </w:tc>
      </w:tr>
      <w:tr w:rsidR="004606E5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4606E5" w:rsidRPr="001E7ECC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7059" w:type="dxa"/>
            <w:shd w:val="clear" w:color="auto" w:fill="auto"/>
          </w:tcPr>
          <w:p w:rsidR="004606E5" w:rsidRPr="00A770BD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val="en-US" w:eastAsia="hi-IN" w:bidi="hi-IN"/>
              </w:rPr>
              <w:t>XXXIX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Всероссийская лыжная гонка «Лыжня России»</w:t>
            </w:r>
          </w:p>
        </w:tc>
        <w:tc>
          <w:tcPr>
            <w:tcW w:w="1701" w:type="dxa"/>
            <w:shd w:val="clear" w:color="auto" w:fill="auto"/>
          </w:tcPr>
          <w:p w:rsidR="004606E5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4606E5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704" w:type="dxa"/>
            <w:shd w:val="clear" w:color="auto" w:fill="auto"/>
          </w:tcPr>
          <w:p w:rsidR="004606E5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2415" w:type="dxa"/>
          </w:tcPr>
          <w:p w:rsidR="004606E5" w:rsidRDefault="004606E5" w:rsidP="00F32078">
            <w:pP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УМПФК и С, ГЦДО и СП «Лидер»</w:t>
            </w:r>
          </w:p>
        </w:tc>
      </w:tr>
      <w:tr w:rsidR="004606E5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4606E5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059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«Кросс наций»</w:t>
            </w:r>
          </w:p>
        </w:tc>
        <w:tc>
          <w:tcPr>
            <w:tcW w:w="1701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04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415" w:type="dxa"/>
          </w:tcPr>
          <w:p w:rsidR="004606E5" w:rsidRDefault="004606E5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УМПФК и С, ГЦДО и СП «Лидер»</w:t>
            </w:r>
          </w:p>
        </w:tc>
      </w:tr>
      <w:tr w:rsidR="004606E5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4606E5" w:rsidRDefault="00782948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lastRenderedPageBreak/>
              <w:t>52</w:t>
            </w:r>
          </w:p>
        </w:tc>
        <w:tc>
          <w:tcPr>
            <w:tcW w:w="7059" w:type="dxa"/>
            <w:shd w:val="clear" w:color="auto" w:fill="auto"/>
          </w:tcPr>
          <w:p w:rsidR="004606E5" w:rsidRPr="00A770BD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EC1E7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Региональный этап Всероссийского Фестиваля дворового спорта</w:t>
            </w:r>
          </w:p>
        </w:tc>
        <w:tc>
          <w:tcPr>
            <w:tcW w:w="1701" w:type="dxa"/>
            <w:shd w:val="clear" w:color="auto" w:fill="auto"/>
          </w:tcPr>
          <w:p w:rsidR="004606E5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июль-</w:t>
            </w:r>
            <w:r w:rsidR="004606E5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704" w:type="dxa"/>
            <w:shd w:val="clear" w:color="auto" w:fill="auto"/>
          </w:tcPr>
          <w:p w:rsidR="004606E5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2415" w:type="dxa"/>
          </w:tcPr>
          <w:p w:rsidR="004606E5" w:rsidRPr="001E7ECC" w:rsidRDefault="004606E5" w:rsidP="00F32078">
            <w:pP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УМПФК и С, ГЦДО и СП «Лидер»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4606E5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4606E5" w:rsidRPr="001E7ECC" w:rsidRDefault="004606E5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32"/>
                <w:szCs w:val="32"/>
                <w:lang w:eastAsia="hi-IN" w:bidi="hi-IN"/>
              </w:rPr>
            </w:pPr>
          </w:p>
          <w:p w:rsidR="004606E5" w:rsidRPr="001E7ECC" w:rsidRDefault="004606E5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Мероприятия, проводимые на территории города Оби</w:t>
            </w:r>
          </w:p>
          <w:p w:rsidR="004606E5" w:rsidRPr="001E7ECC" w:rsidRDefault="004606E5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4606E5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4606E5" w:rsidRPr="001E7ECC" w:rsidRDefault="004606E5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Городские, спортивно-массовые мероприятия</w:t>
            </w:r>
          </w:p>
        </w:tc>
      </w:tr>
      <w:tr w:rsidR="004606E5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59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Спортивно-массовые  мероприятия, посвященные «Дню защитника Отечества» </w:t>
            </w:r>
          </w:p>
        </w:tc>
        <w:tc>
          <w:tcPr>
            <w:tcW w:w="1701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704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415" w:type="dxa"/>
          </w:tcPr>
          <w:p w:rsidR="004606E5" w:rsidRDefault="004606E5" w:rsidP="00F32078">
            <w:r w:rsidRPr="004A740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ГЦДОиСП «Лидер»  </w:t>
            </w:r>
          </w:p>
        </w:tc>
      </w:tr>
      <w:tr w:rsidR="004606E5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59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Спортивно-массовые мероприятия, посвященные Побед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е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в Великой Отечественной войне</w:t>
            </w:r>
          </w:p>
        </w:tc>
        <w:tc>
          <w:tcPr>
            <w:tcW w:w="1701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704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2415" w:type="dxa"/>
          </w:tcPr>
          <w:p w:rsidR="004606E5" w:rsidRDefault="004606E5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4A740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4606E5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59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Спортивно-массовые мероприятия, посвященные Дню города Оби</w:t>
            </w:r>
          </w:p>
        </w:tc>
        <w:tc>
          <w:tcPr>
            <w:tcW w:w="1701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704" w:type="dxa"/>
            <w:shd w:val="clear" w:color="auto" w:fill="auto"/>
          </w:tcPr>
          <w:p w:rsidR="004606E5" w:rsidRPr="001E7ECC" w:rsidRDefault="004606E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2415" w:type="dxa"/>
          </w:tcPr>
          <w:p w:rsidR="004606E5" w:rsidRDefault="004606E5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4A740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Спортивно-массовые мероприятия, посвященные Дню физкультурника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4A740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2C0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Спартакиада среди предприятий и организаций города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</w:t>
            </w:r>
            <w:r w:rsidR="00AA046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 согласованию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2415" w:type="dxa"/>
          </w:tcPr>
          <w:p w:rsidR="00AA046A" w:rsidRDefault="00AA046A" w:rsidP="00F32078">
            <w:r w:rsidRPr="004A740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ГЦДОиСП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Городские соревнования по видам спорта среди учащихся школ города 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сентябрь-декабрь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4A740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Спортивные мероприятия к Декаде пожилых людей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октябрь, ноябрь, 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4A740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Спортивные мероприятия для инвалидов (Декада инвалидов)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4A740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Спортивные мероприятия к Дню матери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4A740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Спортивный праздник по подведению итогов года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4A740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Лыжные гонки, биатлон, полиатлон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Рождественская лыжная гонка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6C3B2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Личное первенство города Оби по полиатлону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6C3B2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Биатлонная эстафета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6C3B2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Первенство г. Оби по лыжным гонкам (взрослые)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6C3B2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Соревнования по лыжным гонкам «Закрытие сезона – 202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6C3B2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Личное первенство г. Оби по биатлону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6C3B2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Лыжная гонка среди школьников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6C3B2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lastRenderedPageBreak/>
              <w:t>18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«Новогодняя лыжня»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6C3B2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Хоккей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хоккею «Крещенские морозы»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F2A9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Городской турнир по хоккею 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среди детских команд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F2A9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Хоккей, закрытие сезона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 - апрель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F2A9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Соревнования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по напольному хоккею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среди школьников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F2A9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Хоккейный турнир памяти Г.В. Гришкина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F2A9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Волейбол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Рождественский турнир по волейболу 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3B1AB4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Волейбольный турнир среди женских команд, посвящённый 8 марта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3B1AB4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волейболу среди школьников, посвященный международному Дню защиты детей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415" w:type="dxa"/>
          </w:tcPr>
          <w:p w:rsidR="00AA046A" w:rsidRDefault="00AA046A" w:rsidP="00F32078">
            <w:r w:rsidRPr="003B1AB4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ГЦДОиСП «Лидер»,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Открытый турнир  по волейболу «Золотая осень» 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Октябрь - ноябрь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3B1AB4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Новогодний турнир по волейболу среди школьников 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3B1AB4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Теннис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Крещенский турнир по настольному теннису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A046A" w:rsidRDefault="00AA046A" w:rsidP="00F32078">
            <w:r w:rsidRPr="0073383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ГЦДОиСП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настольному теннису среди школьников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3383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настольному теннису, посвященный Международному дню настольному теннису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3383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настольному теннису среди школьников, посвященный Дню защиты детей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3383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Первенство города по настольному теннису 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3383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Новогодний турнир по настольному теннису среди жителей города  (от 18 лет и старше)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3383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Футбол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Финал чемпионата по зимнему мини-футболу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9676B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футболу посвященный 1 мая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</w:t>
            </w:r>
            <w:r w:rsidRPr="009676B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Летний чемпионат по мини-футболу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Май-сентябрь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9676B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lastRenderedPageBreak/>
              <w:t>38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Соревнования по мини-футболу на Кубок памяти А.И. Мозжерина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9676B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Шахматы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Личное первенство по шахматам, посвящённое Дню шахмат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июль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FE580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Новогодний турнир по шахматам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г. Обь 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FE580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b/>
                <w:sz w:val="28"/>
                <w:szCs w:val="28"/>
              </w:rPr>
              <w:t>Рукопашный бой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Открытое первенство города Оби по рукопашному бою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60356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рукопашному бою «Новичок»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60356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ГТО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Зимний фестиваль ГТО среди обучающихся ОО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F171A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 - март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2415" w:type="dxa"/>
          </w:tcPr>
          <w:p w:rsidR="00AA046A" w:rsidRDefault="00AA046A" w:rsidP="00F32078">
            <w:proofErr w:type="spellStart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Зимний фестиваль ГТО среди 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val="en-US" w:eastAsia="hi-IN" w:bidi="hi-IN"/>
              </w:rPr>
              <w:t>IX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ступеней (отборочные перед областью)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г. Обь  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Февраль-март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15" w:type="dxa"/>
          </w:tcPr>
          <w:p w:rsidR="00AA046A" w:rsidRDefault="00AA046A" w:rsidP="00F32078">
            <w:proofErr w:type="spellStart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Тестирование школьников на выполнение норм ВФСК ГТО (летние виды)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2415" w:type="dxa"/>
          </w:tcPr>
          <w:p w:rsidR="00AA046A" w:rsidRDefault="00AA046A" w:rsidP="00F32078">
            <w:proofErr w:type="spellStart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>Летний фестиваль ВФСК ГТО среди обучающихся ОО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415" w:type="dxa"/>
          </w:tcPr>
          <w:p w:rsidR="00AA046A" w:rsidRDefault="00AA046A" w:rsidP="00F32078">
            <w:proofErr w:type="spellStart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Default="002B3C85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ВФСК ГТО среди семейных команд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A046A" w:rsidRDefault="00AA046A" w:rsidP="00F32078">
            <w:proofErr w:type="spellStart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Летний фестиваль ГТО среди 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val="en-US" w:eastAsia="hi-IN" w:bidi="hi-IN"/>
              </w:rPr>
              <w:t>IX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ступеней (отборочные перед областью)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Август-сентябрь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15" w:type="dxa"/>
          </w:tcPr>
          <w:p w:rsidR="00AA046A" w:rsidRDefault="00AA046A" w:rsidP="00F32078">
            <w:proofErr w:type="spellStart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ГТО среди муниципальных служащих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415" w:type="dxa"/>
          </w:tcPr>
          <w:p w:rsidR="00AA046A" w:rsidRDefault="00AA046A" w:rsidP="00F32078">
            <w:proofErr w:type="spellStart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Тестирование школьников на выполнение норм ВФСК ГТО (зимние виды)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Ноябрь-декабрь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415" w:type="dxa"/>
          </w:tcPr>
          <w:p w:rsidR="00AA046A" w:rsidRDefault="00AA046A" w:rsidP="00F32078">
            <w:proofErr w:type="spellStart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>Тестирование жителей на выполнение норм ВФСК ГТО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 xml:space="preserve">г. Обь  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Август- сентябрь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2415" w:type="dxa"/>
          </w:tcPr>
          <w:p w:rsidR="00AA046A" w:rsidRDefault="00AA046A" w:rsidP="00F32078">
            <w:proofErr w:type="spellStart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</w:t>
            </w:r>
            <w:proofErr w:type="spellEnd"/>
            <w:r w:rsidRPr="00082936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«Лидер»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Художественная гимнастика</w:t>
            </w:r>
          </w:p>
        </w:tc>
      </w:tr>
      <w:tr w:rsidR="00AA046A" w:rsidRPr="001E7ECC" w:rsidTr="00F32078">
        <w:trPr>
          <w:gridAfter w:val="1"/>
          <w:wAfter w:w="12" w:type="dxa"/>
          <w:trHeight w:val="573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Открытое первенство города Оби по художественной гимнастике среди девочек на призы Главы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города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F95344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Новогодний турнир «Снежинка» по художественной гимнастике 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F95344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Каратэ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65" w:type="dxa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каратэ на призы Главы города Оби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400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0278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65" w:type="dxa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Турнир по каратэ среди начинающих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70278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Мини-лапта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lastRenderedPageBreak/>
              <w:t>56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Обские соревнования по мини-лапте среди организаций и коллективов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май-июнь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9A01D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Школьные соревнования г. Оби по мини-лапте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сентябрь-октябрь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9A01D9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Спортивная акробатика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>Открытое первенство города Оби по спортивной акробатике</w:t>
            </w:r>
            <w:r>
              <w:rPr>
                <w:sz w:val="24"/>
                <w:szCs w:val="24"/>
              </w:rPr>
              <w:t xml:space="preserve"> (</w:t>
            </w:r>
            <w:r w:rsidRPr="001E7ECC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венство НООО ДЮСК «Триумф-Обь»)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2415" w:type="dxa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Легкая атлетика, многоборье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rPr>
                <w:sz w:val="24"/>
                <w:szCs w:val="24"/>
              </w:rPr>
            </w:pPr>
            <w:r w:rsidRPr="001E7ECC">
              <w:rPr>
                <w:sz w:val="24"/>
                <w:szCs w:val="24"/>
              </w:rPr>
              <w:t>Смешанная эстафета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3A3D9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Шиповка юных первенство г. Обь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3A3D9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Открытое первенство города по легкой атлетике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2415" w:type="dxa"/>
          </w:tcPr>
          <w:p w:rsidR="00AA046A" w:rsidRDefault="00AA046A" w:rsidP="00F32078">
            <w:r w:rsidRPr="003A3D9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ГЦДОиСП «Лидер»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7059" w:type="dxa"/>
            <w:shd w:val="clear" w:color="auto" w:fill="auto"/>
          </w:tcPr>
          <w:p w:rsidR="00AA046A" w:rsidRPr="005B146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val="en-US"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Осенний кросс среди школьников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3A3D9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Городские соревнования по легкой атлетике (открытие сезона, посвящение в легкоатлетов)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3A3D9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Многоборье среди школьников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3A3D9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Новогоднее первенство города по легкоатлетическому двоеборью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415" w:type="dxa"/>
          </w:tcPr>
          <w:p w:rsidR="00AA046A" w:rsidRDefault="00AA046A" w:rsidP="00F32078"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3A3D9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Керлинг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Открытый Чемпионат по керлинг-микст на Кубок Главы города Оби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Керлинг-клуб «Пингвин»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415" w:type="dxa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A046A" w:rsidRPr="001E7ECC" w:rsidTr="00F32078">
        <w:trPr>
          <w:trHeight w:val="350"/>
        </w:trPr>
        <w:tc>
          <w:tcPr>
            <w:tcW w:w="14726" w:type="dxa"/>
            <w:gridSpan w:val="8"/>
            <w:shd w:val="clear" w:color="auto" w:fill="auto"/>
          </w:tcPr>
          <w:p w:rsidR="00AA046A" w:rsidRPr="001E7ECC" w:rsidRDefault="00AA046A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1E7ECC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Скандинавская ходьба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Городской фес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тиваль по скандинавской (северной) ходьбе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415" w:type="dxa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14714" w:type="dxa"/>
            <w:gridSpan w:val="7"/>
            <w:shd w:val="clear" w:color="auto" w:fill="auto"/>
          </w:tcPr>
          <w:p w:rsidR="00AA046A" w:rsidRPr="00164A89" w:rsidRDefault="00AA046A" w:rsidP="00F32078">
            <w:pPr>
              <w:widowControl w:val="0"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164A89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Джиу-джитсу</w:t>
            </w:r>
          </w:p>
        </w:tc>
      </w:tr>
      <w:tr w:rsidR="00AA046A" w:rsidRPr="001E7ECC" w:rsidTr="00F32078">
        <w:trPr>
          <w:gridAfter w:val="1"/>
          <w:wAfter w:w="12" w:type="dxa"/>
          <w:trHeight w:val="350"/>
        </w:trPr>
        <w:tc>
          <w:tcPr>
            <w:tcW w:w="993" w:type="dxa"/>
            <w:gridSpan w:val="2"/>
            <w:shd w:val="clear" w:color="auto" w:fill="auto"/>
          </w:tcPr>
          <w:p w:rsidR="00AA046A" w:rsidRPr="001E7ECC" w:rsidRDefault="002B3C85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7059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Открытое Первенство по джиу-джитсу города Оби</w:t>
            </w:r>
          </w:p>
        </w:tc>
        <w:tc>
          <w:tcPr>
            <w:tcW w:w="1701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г. Обь</w:t>
            </w:r>
          </w:p>
        </w:tc>
        <w:tc>
          <w:tcPr>
            <w:tcW w:w="1842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704" w:type="dxa"/>
            <w:shd w:val="clear" w:color="auto" w:fill="auto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415" w:type="dxa"/>
          </w:tcPr>
          <w:p w:rsidR="00AA046A" w:rsidRPr="001E7ECC" w:rsidRDefault="00AA046A" w:rsidP="00F32078">
            <w:pPr>
              <w:widowControl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ГЦДОиСП «Лидер»</w:t>
            </w:r>
            <w:r w:rsidRPr="001E7ECC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</w:tbl>
    <w:p w:rsidR="005B146C" w:rsidRDefault="005B146C" w:rsidP="001E7ECC">
      <w:pPr>
        <w:rPr>
          <w:lang w:val="en-US"/>
        </w:rPr>
      </w:pPr>
    </w:p>
    <w:p w:rsidR="001E7ECC" w:rsidRPr="006C4E88" w:rsidRDefault="00A940D0" w:rsidP="00A407DD">
      <w:pPr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УМПФК и С</w:t>
      </w:r>
      <w:r w:rsidR="005B146C" w:rsidRPr="006C4E88">
        <w:rPr>
          <w:sz w:val="28"/>
          <w:szCs w:val="28"/>
        </w:rPr>
        <w:t xml:space="preserve">– </w:t>
      </w:r>
      <w:r>
        <w:rPr>
          <w:sz w:val="28"/>
          <w:szCs w:val="28"/>
        </w:rPr>
        <w:t>Управление молодежной политики,</w:t>
      </w:r>
      <w:r w:rsidR="005B146C" w:rsidRPr="006C4E88">
        <w:rPr>
          <w:sz w:val="28"/>
          <w:szCs w:val="28"/>
        </w:rPr>
        <w:t xml:space="preserve"> физической культур</w:t>
      </w:r>
      <w:r>
        <w:rPr>
          <w:sz w:val="28"/>
          <w:szCs w:val="28"/>
        </w:rPr>
        <w:t>ы</w:t>
      </w:r>
      <w:r w:rsidR="005B146C" w:rsidRPr="006C4E88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 xml:space="preserve">а </w:t>
      </w:r>
      <w:r w:rsidR="005B146C" w:rsidRPr="006C4E88">
        <w:rPr>
          <w:sz w:val="28"/>
          <w:szCs w:val="28"/>
        </w:rPr>
        <w:t>администрации города Оби Новосибирской области.</w:t>
      </w:r>
      <w:r w:rsidR="00164A89" w:rsidRPr="006C4E88">
        <w:rPr>
          <w:sz w:val="28"/>
          <w:szCs w:val="28"/>
        </w:rPr>
        <w:br/>
      </w:r>
      <w:r w:rsidR="005B146C" w:rsidRPr="006C4E88">
        <w:rPr>
          <w:rFonts w:eastAsia="Lucida Sans Unicode" w:cs="Mangal"/>
          <w:kern w:val="1"/>
          <w:sz w:val="28"/>
          <w:szCs w:val="28"/>
          <w:lang w:eastAsia="hi-IN" w:bidi="hi-IN"/>
        </w:rPr>
        <w:t>ГЦДОиСП «Лидер» - муниципальное бюджетное учреждение дополнительного образования города Оби Новосибирской области «Городской центр дополнительного образования и спортивной подготовки «Лидер»</w:t>
      </w:r>
    </w:p>
    <w:p w:rsidR="005B146C" w:rsidRPr="006C4E88" w:rsidRDefault="005B146C" w:rsidP="005B146C">
      <w:pPr>
        <w:pStyle w:val="a3"/>
        <w:rPr>
          <w:sz w:val="28"/>
          <w:szCs w:val="28"/>
        </w:rPr>
      </w:pPr>
    </w:p>
    <w:p w:rsidR="001E7ECC" w:rsidRPr="001E7ECC" w:rsidRDefault="001E7ECC" w:rsidP="001E7ECC">
      <w:pPr>
        <w:jc w:val="center"/>
        <w:rPr>
          <w:sz w:val="28"/>
          <w:szCs w:val="28"/>
        </w:rPr>
      </w:pPr>
      <w:r w:rsidRPr="001E7ECC">
        <w:rPr>
          <w:sz w:val="28"/>
          <w:szCs w:val="28"/>
        </w:rPr>
        <w:t>________________</w:t>
      </w:r>
    </w:p>
    <w:p w:rsidR="001E7ECC" w:rsidRDefault="001E7ECC" w:rsidP="002C12F2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</w:p>
    <w:sectPr w:rsidR="001E7ECC" w:rsidSect="00C708D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8A42990"/>
    <w:multiLevelType w:val="hybridMultilevel"/>
    <w:tmpl w:val="94F0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1FE9"/>
    <w:multiLevelType w:val="hybridMultilevel"/>
    <w:tmpl w:val="CA86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04410"/>
    <w:multiLevelType w:val="multilevel"/>
    <w:tmpl w:val="04B0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DED38E4"/>
    <w:multiLevelType w:val="hybridMultilevel"/>
    <w:tmpl w:val="9210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627F6"/>
    <w:multiLevelType w:val="hybridMultilevel"/>
    <w:tmpl w:val="64B61B2E"/>
    <w:lvl w:ilvl="0" w:tplc="2952B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B5746"/>
    <w:multiLevelType w:val="hybridMultilevel"/>
    <w:tmpl w:val="3752B7D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A67B7"/>
    <w:multiLevelType w:val="hybridMultilevel"/>
    <w:tmpl w:val="A82C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D3617"/>
    <w:multiLevelType w:val="hybridMultilevel"/>
    <w:tmpl w:val="BC8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1F74"/>
    <w:multiLevelType w:val="hybridMultilevel"/>
    <w:tmpl w:val="A65C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45319"/>
    <w:multiLevelType w:val="hybridMultilevel"/>
    <w:tmpl w:val="67B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81"/>
    <w:rsid w:val="00053FD0"/>
    <w:rsid w:val="000808B7"/>
    <w:rsid w:val="00087A30"/>
    <w:rsid w:val="00142AE9"/>
    <w:rsid w:val="00144BC4"/>
    <w:rsid w:val="00145773"/>
    <w:rsid w:val="00164A89"/>
    <w:rsid w:val="001760B1"/>
    <w:rsid w:val="001C5850"/>
    <w:rsid w:val="001E540E"/>
    <w:rsid w:val="001E7ECC"/>
    <w:rsid w:val="001F2DC5"/>
    <w:rsid w:val="001F69AB"/>
    <w:rsid w:val="00207410"/>
    <w:rsid w:val="00217722"/>
    <w:rsid w:val="00244FBB"/>
    <w:rsid w:val="002B3C85"/>
    <w:rsid w:val="002C12F2"/>
    <w:rsid w:val="0034071F"/>
    <w:rsid w:val="0037460C"/>
    <w:rsid w:val="00380526"/>
    <w:rsid w:val="003A16D3"/>
    <w:rsid w:val="003D1470"/>
    <w:rsid w:val="003F330A"/>
    <w:rsid w:val="00417EE3"/>
    <w:rsid w:val="004606E5"/>
    <w:rsid w:val="004B78B3"/>
    <w:rsid w:val="004F171A"/>
    <w:rsid w:val="0050710D"/>
    <w:rsid w:val="00557238"/>
    <w:rsid w:val="00585126"/>
    <w:rsid w:val="00586571"/>
    <w:rsid w:val="005A0C15"/>
    <w:rsid w:val="005B146C"/>
    <w:rsid w:val="005E22D1"/>
    <w:rsid w:val="00624B64"/>
    <w:rsid w:val="00634527"/>
    <w:rsid w:val="00634D4B"/>
    <w:rsid w:val="00656218"/>
    <w:rsid w:val="00672AD1"/>
    <w:rsid w:val="00684BEE"/>
    <w:rsid w:val="00693253"/>
    <w:rsid w:val="00694703"/>
    <w:rsid w:val="006B5E8D"/>
    <w:rsid w:val="006C4E88"/>
    <w:rsid w:val="006F6B2E"/>
    <w:rsid w:val="00721815"/>
    <w:rsid w:val="007623F4"/>
    <w:rsid w:val="00782948"/>
    <w:rsid w:val="0079297E"/>
    <w:rsid w:val="007F06A3"/>
    <w:rsid w:val="00815E09"/>
    <w:rsid w:val="0085243A"/>
    <w:rsid w:val="00863EFD"/>
    <w:rsid w:val="00876525"/>
    <w:rsid w:val="00882879"/>
    <w:rsid w:val="008851D0"/>
    <w:rsid w:val="00885B24"/>
    <w:rsid w:val="008B6A2D"/>
    <w:rsid w:val="00963E9D"/>
    <w:rsid w:val="00986A31"/>
    <w:rsid w:val="0099303B"/>
    <w:rsid w:val="009B15C1"/>
    <w:rsid w:val="009D00A3"/>
    <w:rsid w:val="009D1E84"/>
    <w:rsid w:val="00A33BDE"/>
    <w:rsid w:val="00A35660"/>
    <w:rsid w:val="00A37096"/>
    <w:rsid w:val="00A407DD"/>
    <w:rsid w:val="00A44971"/>
    <w:rsid w:val="00A66A04"/>
    <w:rsid w:val="00A77081"/>
    <w:rsid w:val="00A770BD"/>
    <w:rsid w:val="00A93172"/>
    <w:rsid w:val="00A940D0"/>
    <w:rsid w:val="00AA046A"/>
    <w:rsid w:val="00AE4940"/>
    <w:rsid w:val="00B64BCA"/>
    <w:rsid w:val="00B87B24"/>
    <w:rsid w:val="00BB1FAB"/>
    <w:rsid w:val="00BC3972"/>
    <w:rsid w:val="00BE198C"/>
    <w:rsid w:val="00C33288"/>
    <w:rsid w:val="00C44F25"/>
    <w:rsid w:val="00C66423"/>
    <w:rsid w:val="00C708DB"/>
    <w:rsid w:val="00C90F71"/>
    <w:rsid w:val="00CB6056"/>
    <w:rsid w:val="00CF3377"/>
    <w:rsid w:val="00CF3A18"/>
    <w:rsid w:val="00D23BBC"/>
    <w:rsid w:val="00D91D90"/>
    <w:rsid w:val="00D94470"/>
    <w:rsid w:val="00DB6E40"/>
    <w:rsid w:val="00E058A3"/>
    <w:rsid w:val="00E53FCB"/>
    <w:rsid w:val="00E71E73"/>
    <w:rsid w:val="00E82B11"/>
    <w:rsid w:val="00E949C2"/>
    <w:rsid w:val="00EB2D33"/>
    <w:rsid w:val="00EC1E73"/>
    <w:rsid w:val="00F30BAC"/>
    <w:rsid w:val="00F32078"/>
    <w:rsid w:val="00F448A0"/>
    <w:rsid w:val="00F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FD80-FF43-4655-9552-3791A8BD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semiHidden/>
    <w:rsid w:val="005572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723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9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A356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table" w:styleId="a6">
    <w:name w:val="Table Grid"/>
    <w:basedOn w:val="a1"/>
    <w:uiPriority w:val="59"/>
    <w:rsid w:val="0063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DDF0-1494-49EA-B574-95879776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5</cp:revision>
  <cp:lastPrinted>2019-11-20T03:04:00Z</cp:lastPrinted>
  <dcterms:created xsi:type="dcterms:W3CDTF">2021-09-01T08:39:00Z</dcterms:created>
  <dcterms:modified xsi:type="dcterms:W3CDTF">2021-09-06T04:25:00Z</dcterms:modified>
</cp:coreProperties>
</file>