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855"/>
        <w:tblW w:w="14765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007"/>
        <w:gridCol w:w="820"/>
        <w:gridCol w:w="1121"/>
        <w:gridCol w:w="4775"/>
        <w:gridCol w:w="1466"/>
        <w:gridCol w:w="1893"/>
        <w:gridCol w:w="1683"/>
      </w:tblGrid>
      <w:tr w:rsidR="00E62CDC" w:rsidTr="00E62CDC">
        <w:trPr>
          <w:trHeight w:val="247"/>
        </w:trPr>
        <w:tc>
          <w:tcPr>
            <w:tcW w:w="1476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62CDC" w:rsidRPr="00F51E47" w:rsidRDefault="00F51E47" w:rsidP="00321C3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51E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ПРИЛОЖЕНИЕ 1</w:t>
            </w:r>
          </w:p>
          <w:p w:rsidR="00F51E47" w:rsidRPr="00F51E47" w:rsidRDefault="00F51E47" w:rsidP="00321C3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51E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УТВЕРЖДЕН</w:t>
            </w:r>
          </w:p>
          <w:p w:rsidR="00F51E47" w:rsidRDefault="00F51E47" w:rsidP="00F51E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F51E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остановлением</w:t>
            </w:r>
          </w:p>
          <w:p w:rsidR="00F51E47" w:rsidRDefault="00F51E47" w:rsidP="00F51E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города Оби</w:t>
            </w:r>
          </w:p>
          <w:p w:rsidR="00F51E47" w:rsidRDefault="00F51E47" w:rsidP="00F51E4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Новосибирской области</w:t>
            </w:r>
          </w:p>
          <w:p w:rsidR="00F51E47" w:rsidRPr="00F51E47" w:rsidRDefault="007E22FE" w:rsidP="007E22F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bookmarkStart w:id="0" w:name="_GoBack"/>
            <w:r w:rsidRPr="00F51E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="00F51E47" w:rsidRPr="00F51E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25.05.2021 </w:t>
            </w:r>
            <w:r w:rsidR="00F51E47" w:rsidRPr="00F51E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438</w:t>
            </w:r>
            <w:bookmarkEnd w:id="0"/>
            <w:r w:rsidR="00F51E47" w:rsidRPr="00F51E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E62CDC" w:rsidTr="00E62CDC">
        <w:trPr>
          <w:trHeight w:val="811"/>
        </w:trPr>
        <w:tc>
          <w:tcPr>
            <w:tcW w:w="14765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31F8E" w:rsidRDefault="00A31F8E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</w:pPr>
          </w:p>
          <w:p w:rsidR="00E62CDC" w:rsidRDefault="00E62CDC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 xml:space="preserve">План </w:t>
            </w:r>
          </w:p>
          <w:p w:rsidR="00E62CDC" w:rsidRDefault="00E62CDC" w:rsidP="009931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подготовки объектов жилищно-коммунального хозяйства г. Оби к отопительному сезону 20</w:t>
            </w:r>
            <w:r w:rsidR="00192D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  <w:r w:rsidR="0099313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-20</w:t>
            </w:r>
            <w:r w:rsidR="00235BF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  <w:r w:rsidR="0099313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годов</w:t>
            </w:r>
          </w:p>
        </w:tc>
      </w:tr>
      <w:tr w:rsidR="00DC4237" w:rsidTr="005432C7">
        <w:trPr>
          <w:trHeight w:val="929"/>
        </w:trPr>
        <w:tc>
          <w:tcPr>
            <w:tcW w:w="300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C4237" w:rsidRDefault="00650E77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Адрес МКД</w:t>
            </w:r>
          </w:p>
        </w:tc>
        <w:tc>
          <w:tcPr>
            <w:tcW w:w="82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C4237" w:rsidRDefault="00650E77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Кол-во домов</w:t>
            </w:r>
          </w:p>
        </w:tc>
        <w:tc>
          <w:tcPr>
            <w:tcW w:w="11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C4237" w:rsidRDefault="00DC4237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ремонта</w:t>
            </w:r>
          </w:p>
        </w:tc>
        <w:tc>
          <w:tcPr>
            <w:tcW w:w="477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C4237" w:rsidRDefault="00DC4237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Перечень работ</w:t>
            </w:r>
          </w:p>
        </w:tc>
        <w:tc>
          <w:tcPr>
            <w:tcW w:w="1466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DC4237" w:rsidRDefault="00DC4237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Стоимость работ, тыс. руб.</w:t>
            </w:r>
          </w:p>
        </w:tc>
        <w:tc>
          <w:tcPr>
            <w:tcW w:w="189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C4237" w:rsidRDefault="00DC4237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68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C4237" w:rsidRDefault="00DC4237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Сроки выполнения</w:t>
            </w:r>
          </w:p>
        </w:tc>
      </w:tr>
      <w:tr w:rsidR="00E62CDC" w:rsidTr="00E62CDC">
        <w:trPr>
          <w:trHeight w:val="391"/>
        </w:trPr>
        <w:tc>
          <w:tcPr>
            <w:tcW w:w="14765" w:type="dxa"/>
            <w:gridSpan w:val="7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CDC" w:rsidRDefault="00E62CDC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Жилищный фонд</w:t>
            </w:r>
          </w:p>
        </w:tc>
      </w:tr>
      <w:tr w:rsidR="00B018F2" w:rsidTr="008E48A7">
        <w:trPr>
          <w:trHeight w:val="138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018F2" w:rsidRDefault="00B018F2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018F2" w:rsidRDefault="00192DEA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</w:t>
            </w:r>
          </w:p>
          <w:p w:rsidR="00B018F2" w:rsidRDefault="00B018F2" w:rsidP="008E48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018F2" w:rsidRDefault="00B018F2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 к сезонной эксплуатации</w:t>
            </w:r>
          </w:p>
        </w:tc>
        <w:tc>
          <w:tcPr>
            <w:tcW w:w="477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018F2" w:rsidRDefault="00B018F2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Промывка и гидравлические испытания внутридомовых тепловых сетей;</w:t>
            </w:r>
          </w:p>
          <w:p w:rsidR="00B018F2" w:rsidRDefault="00B018F2" w:rsidP="008E48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 к сезонной эксплуатации ИТП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018F2" w:rsidRDefault="001374AE" w:rsidP="00053E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4271,9</w:t>
            </w: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018F2" w:rsidRDefault="00B018F2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предприятия</w:t>
            </w:r>
          </w:p>
          <w:p w:rsidR="00B018F2" w:rsidRDefault="00B018F2" w:rsidP="008E48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018F2" w:rsidRDefault="006A6982" w:rsidP="00E62C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июль-</w:t>
            </w:r>
            <w:r w:rsidR="00B018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август</w:t>
            </w:r>
          </w:p>
          <w:p w:rsidR="00B018F2" w:rsidRDefault="00B018F2" w:rsidP="008E48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77DF4" w:rsidTr="0012525E">
        <w:trPr>
          <w:trHeight w:val="51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8A7" w:rsidRPr="006D595A" w:rsidRDefault="00053E82" w:rsidP="00053E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Ломоносова 44</w:t>
            </w:r>
          </w:p>
        </w:tc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DF4" w:rsidRDefault="00053E82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DF4" w:rsidRDefault="00077DF4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</w:t>
            </w:r>
          </w:p>
        </w:tc>
        <w:tc>
          <w:tcPr>
            <w:tcW w:w="4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DF4" w:rsidRDefault="00077DF4" w:rsidP="00053E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Ремонт </w:t>
            </w:r>
            <w:proofErr w:type="spellStart"/>
            <w:r w:rsidR="00053E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отмостки</w:t>
            </w:r>
            <w:proofErr w:type="spellEnd"/>
            <w:r w:rsidR="00053E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цоколя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DF4" w:rsidRDefault="00053E82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371,4</w:t>
            </w: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DF4" w:rsidRDefault="00077DF4" w:rsidP="00077DF4">
            <w:pPr>
              <w:jc w:val="center"/>
            </w:pPr>
            <w:r w:rsidRPr="008C15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предприятия</w:t>
            </w: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DF4" w:rsidRDefault="00053E82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май</w:t>
            </w:r>
          </w:p>
        </w:tc>
      </w:tr>
      <w:tr w:rsidR="00077DF4" w:rsidTr="005432C7">
        <w:trPr>
          <w:trHeight w:val="67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6C2" w:rsidRPr="006D595A" w:rsidRDefault="00053E82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Ломоносова 46</w:t>
            </w:r>
          </w:p>
        </w:tc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DF4" w:rsidRDefault="008E48A7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DF4" w:rsidRDefault="00077DF4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</w:t>
            </w:r>
          </w:p>
        </w:tc>
        <w:tc>
          <w:tcPr>
            <w:tcW w:w="4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DF4" w:rsidRDefault="00077DF4" w:rsidP="00053E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Ремонт </w:t>
            </w:r>
            <w:r w:rsidR="00053E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лестничной клетки, замена циркуляционного насоса, ремонт кровли, вентиляции, фасада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DF4" w:rsidRDefault="00053E82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765,77</w:t>
            </w: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DF4" w:rsidRDefault="00077DF4" w:rsidP="00077DF4">
            <w:pPr>
              <w:jc w:val="center"/>
            </w:pPr>
            <w:r w:rsidRPr="008C15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предприятия</w:t>
            </w: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DF4" w:rsidRDefault="006A6982" w:rsidP="006A69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053E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арт-</w:t>
            </w:r>
            <w:r w:rsidR="00077D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август</w:t>
            </w:r>
          </w:p>
        </w:tc>
      </w:tr>
      <w:tr w:rsidR="008E48A7" w:rsidTr="005432C7">
        <w:trPr>
          <w:trHeight w:val="67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8A7" w:rsidRDefault="00053E82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Военный городок 108</w:t>
            </w:r>
          </w:p>
        </w:tc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8A7" w:rsidRDefault="008E48A7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48A7" w:rsidRDefault="008E48A7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</w:t>
            </w:r>
          </w:p>
        </w:tc>
        <w:tc>
          <w:tcPr>
            <w:tcW w:w="4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8A7" w:rsidRDefault="008E48A7" w:rsidP="00053E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48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Ремонт </w:t>
            </w:r>
            <w:r w:rsidR="00053E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кровли, замена </w:t>
            </w:r>
            <w:proofErr w:type="spellStart"/>
            <w:r w:rsidR="00053E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электрошкафа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8A7" w:rsidRDefault="00053E82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8A7" w:rsidRPr="008C15ED" w:rsidRDefault="008E48A7" w:rsidP="00077D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48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предприятия</w:t>
            </w: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8A7" w:rsidRDefault="00053E82" w:rsidP="00053E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март</w:t>
            </w:r>
          </w:p>
        </w:tc>
      </w:tr>
      <w:tr w:rsidR="007B088C" w:rsidTr="005432C7">
        <w:trPr>
          <w:trHeight w:val="67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088C" w:rsidRDefault="001374AE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Геодезическая  6 </w:t>
            </w:r>
            <w:r w:rsidR="007B088C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088C" w:rsidRDefault="006A6982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088C" w:rsidRDefault="007B088C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</w:t>
            </w:r>
          </w:p>
        </w:tc>
        <w:tc>
          <w:tcPr>
            <w:tcW w:w="4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088C" w:rsidRPr="008E48A7" w:rsidRDefault="007B088C" w:rsidP="00053E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08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Установка приборов учета в ИТП</w:t>
            </w:r>
            <w:r w:rsidR="001374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B08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(теплоснабжение), работы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088C" w:rsidRDefault="001374AE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088C" w:rsidRPr="008E48A7" w:rsidRDefault="001374AE" w:rsidP="00077D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предприятия</w:t>
            </w: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088C" w:rsidRDefault="006A6982" w:rsidP="006A69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1374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ай-июнь</w:t>
            </w:r>
          </w:p>
        </w:tc>
      </w:tr>
      <w:tr w:rsidR="007B088C" w:rsidTr="005432C7">
        <w:trPr>
          <w:trHeight w:val="67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088C" w:rsidRDefault="001374AE" w:rsidP="001374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74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Геодезическая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Pr="001374A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088C" w:rsidRDefault="006A6982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088C" w:rsidRDefault="006A6982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</w:t>
            </w:r>
          </w:p>
        </w:tc>
        <w:tc>
          <w:tcPr>
            <w:tcW w:w="4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74AE" w:rsidRPr="001374AE" w:rsidRDefault="001374AE" w:rsidP="001374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74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Промывка системы </w:t>
            </w:r>
            <w:proofErr w:type="spellStart"/>
            <w:r w:rsidRPr="001374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канализования</w:t>
            </w:r>
            <w:proofErr w:type="spellEnd"/>
            <w:r w:rsidRPr="001374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14 стояков диаметр 50</w:t>
            </w:r>
          </w:p>
          <w:p w:rsidR="007B088C" w:rsidRPr="008E48A7" w:rsidRDefault="001374AE" w:rsidP="001374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74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Ремонт (замена) системы </w:t>
            </w:r>
            <w:proofErr w:type="spellStart"/>
            <w:r w:rsidRPr="001374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канализования</w:t>
            </w:r>
            <w:proofErr w:type="spellEnd"/>
            <w:r w:rsidRPr="001374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и 2 подъездов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088C" w:rsidRDefault="001374AE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088C" w:rsidRPr="008E48A7" w:rsidRDefault="001374AE" w:rsidP="00077D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предприятия</w:t>
            </w: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088C" w:rsidRDefault="006A6982" w:rsidP="006A69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1374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ай</w:t>
            </w:r>
          </w:p>
        </w:tc>
      </w:tr>
      <w:tr w:rsidR="001374AE" w:rsidTr="005432C7">
        <w:trPr>
          <w:trHeight w:val="67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74AE" w:rsidRDefault="001374AE" w:rsidP="001374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74AE">
              <w:rPr>
                <w:rFonts w:ascii="Times New Roman" w:hAnsi="Times New Roman" w:cs="Times New Roman"/>
                <w:sz w:val="24"/>
                <w:szCs w:val="24"/>
              </w:rPr>
              <w:t xml:space="preserve">Геодезическая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Pr="001374A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74AE" w:rsidRDefault="006A6982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374AE" w:rsidRDefault="006A6982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</w:t>
            </w:r>
          </w:p>
        </w:tc>
        <w:tc>
          <w:tcPr>
            <w:tcW w:w="4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74AE" w:rsidRPr="001374AE" w:rsidRDefault="001374AE" w:rsidP="001374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74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Частичный ремонт кровли</w:t>
            </w:r>
            <w:r w:rsidR="00C172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374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(ендовы), материалы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74AE" w:rsidRDefault="001374AE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74AE" w:rsidRDefault="001374AE" w:rsidP="00077D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предприятия</w:t>
            </w: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74AE" w:rsidRDefault="001374AE" w:rsidP="001374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июль</w:t>
            </w:r>
          </w:p>
        </w:tc>
      </w:tr>
      <w:tr w:rsidR="00FC0A07" w:rsidTr="005432C7">
        <w:trPr>
          <w:trHeight w:val="67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A07" w:rsidRPr="001374AE" w:rsidRDefault="00FC0A07" w:rsidP="001374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ЖКО Аэропорта 26/1</w:t>
            </w:r>
          </w:p>
        </w:tc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A07" w:rsidRDefault="00FC0A07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C0A07" w:rsidRDefault="00FC0A07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</w:t>
            </w:r>
          </w:p>
        </w:tc>
        <w:tc>
          <w:tcPr>
            <w:tcW w:w="4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A07" w:rsidRPr="001374AE" w:rsidRDefault="00FC0A07" w:rsidP="001374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0A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Замена СТУ насоса горячей воды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A07" w:rsidRDefault="00F776CA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14,0</w:t>
            </w: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A07" w:rsidRDefault="00F776CA" w:rsidP="00077D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предприятия</w:t>
            </w: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A07" w:rsidRDefault="00FC0A07" w:rsidP="001374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январь</w:t>
            </w:r>
          </w:p>
        </w:tc>
      </w:tr>
      <w:tr w:rsidR="00FC0A07" w:rsidTr="005432C7">
        <w:trPr>
          <w:trHeight w:val="67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A07" w:rsidRDefault="00FC0A07" w:rsidP="001374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ЖКО Аэропорта 26/1</w:t>
            </w:r>
          </w:p>
        </w:tc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A07" w:rsidRDefault="00FC0A07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C0A07" w:rsidRDefault="00FC0A07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</w:t>
            </w:r>
          </w:p>
        </w:tc>
        <w:tc>
          <w:tcPr>
            <w:tcW w:w="4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A07" w:rsidRPr="00FC0A07" w:rsidRDefault="00FC0A07" w:rsidP="001374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0A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Замена запорной арматуры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A07" w:rsidRDefault="00F776CA" w:rsidP="00077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A07" w:rsidRDefault="00F776CA" w:rsidP="00077D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предприятия</w:t>
            </w: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A07" w:rsidRDefault="00FC0A07" w:rsidP="001374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август</w:t>
            </w:r>
          </w:p>
        </w:tc>
      </w:tr>
      <w:tr w:rsidR="00052B00" w:rsidTr="005432C7">
        <w:trPr>
          <w:trHeight w:val="30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по жилищному фонду: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1C042C" w:rsidP="00FC0A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</w:t>
            </w:r>
            <w:r w:rsidR="00FC0A0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88,07</w:t>
            </w: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52B00" w:rsidTr="005432C7">
        <w:trPr>
          <w:trHeight w:val="30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                    в том числе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52B00" w:rsidTr="005432C7">
        <w:trPr>
          <w:trHeight w:val="30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бюджет муниципального образования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52B00" w:rsidTr="005432C7">
        <w:trPr>
          <w:trHeight w:val="30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средства предприятия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1C042C" w:rsidP="00FC0A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</w:t>
            </w:r>
            <w:r w:rsidR="00FC0A0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88,07</w:t>
            </w:r>
          </w:p>
        </w:tc>
        <w:tc>
          <w:tcPr>
            <w:tcW w:w="1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B00" w:rsidRDefault="00052B00" w:rsidP="00052B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592243" w:rsidRDefault="00592243"/>
    <w:p w:rsidR="00952993" w:rsidRPr="00952993" w:rsidRDefault="00952993" w:rsidP="00952993">
      <w:pPr>
        <w:rPr>
          <w:rFonts w:ascii="Times New Roman" w:hAnsi="Times New Roman" w:cs="Times New Roman"/>
          <w:sz w:val="28"/>
          <w:szCs w:val="28"/>
        </w:rPr>
      </w:pPr>
      <w:r w:rsidRPr="00952993">
        <w:rPr>
          <w:rFonts w:ascii="Times New Roman" w:hAnsi="Times New Roman" w:cs="Times New Roman"/>
          <w:sz w:val="28"/>
          <w:szCs w:val="28"/>
        </w:rPr>
        <w:t>ТР – текущий ремонт</w:t>
      </w:r>
    </w:p>
    <w:p w:rsidR="00952993" w:rsidRPr="00952993" w:rsidRDefault="00952993" w:rsidP="00952993">
      <w:pPr>
        <w:rPr>
          <w:rFonts w:ascii="Times New Roman" w:hAnsi="Times New Roman" w:cs="Times New Roman"/>
          <w:sz w:val="28"/>
          <w:szCs w:val="28"/>
        </w:rPr>
      </w:pPr>
    </w:p>
    <w:p w:rsidR="00E62CDC" w:rsidRPr="00E62CDC" w:rsidRDefault="00952993" w:rsidP="00952993">
      <w:pPr>
        <w:jc w:val="center"/>
        <w:rPr>
          <w:rFonts w:ascii="Times New Roman" w:hAnsi="Times New Roman" w:cs="Times New Roman"/>
          <w:sz w:val="28"/>
          <w:szCs w:val="28"/>
        </w:rPr>
      </w:pPr>
      <w:r w:rsidRPr="00952993">
        <w:rPr>
          <w:rFonts w:ascii="Times New Roman" w:hAnsi="Times New Roman" w:cs="Times New Roman"/>
          <w:sz w:val="28"/>
          <w:szCs w:val="28"/>
        </w:rPr>
        <w:t>_____________________________</w:t>
      </w:r>
    </w:p>
    <w:sectPr w:rsidR="00E62CDC" w:rsidRPr="00E62CDC" w:rsidSect="00DC423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CF4"/>
    <w:rsid w:val="000022E4"/>
    <w:rsid w:val="0001603C"/>
    <w:rsid w:val="00052B00"/>
    <w:rsid w:val="00052BDD"/>
    <w:rsid w:val="00053E82"/>
    <w:rsid w:val="00077DF4"/>
    <w:rsid w:val="00083CF4"/>
    <w:rsid w:val="0012525E"/>
    <w:rsid w:val="001374AE"/>
    <w:rsid w:val="00143FA6"/>
    <w:rsid w:val="00192DEA"/>
    <w:rsid w:val="001C042C"/>
    <w:rsid w:val="001E4708"/>
    <w:rsid w:val="00235BF3"/>
    <w:rsid w:val="002837D8"/>
    <w:rsid w:val="002A32FE"/>
    <w:rsid w:val="002D6D83"/>
    <w:rsid w:val="003109BA"/>
    <w:rsid w:val="00321C34"/>
    <w:rsid w:val="003B480D"/>
    <w:rsid w:val="00407A64"/>
    <w:rsid w:val="00423422"/>
    <w:rsid w:val="004249E1"/>
    <w:rsid w:val="0044119F"/>
    <w:rsid w:val="004549E0"/>
    <w:rsid w:val="00466AA6"/>
    <w:rsid w:val="004A4AB2"/>
    <w:rsid w:val="004B261E"/>
    <w:rsid w:val="004D5A48"/>
    <w:rsid w:val="005432C7"/>
    <w:rsid w:val="00563F2A"/>
    <w:rsid w:val="00574E47"/>
    <w:rsid w:val="005810F1"/>
    <w:rsid w:val="00592243"/>
    <w:rsid w:val="0059404A"/>
    <w:rsid w:val="005E2F2E"/>
    <w:rsid w:val="00635CFD"/>
    <w:rsid w:val="00650E77"/>
    <w:rsid w:val="00686BAC"/>
    <w:rsid w:val="006A6982"/>
    <w:rsid w:val="006D595A"/>
    <w:rsid w:val="006D629D"/>
    <w:rsid w:val="006F3EAB"/>
    <w:rsid w:val="00710C16"/>
    <w:rsid w:val="007A38EE"/>
    <w:rsid w:val="007B088C"/>
    <w:rsid w:val="007E22FE"/>
    <w:rsid w:val="00833626"/>
    <w:rsid w:val="008839DF"/>
    <w:rsid w:val="00896AF0"/>
    <w:rsid w:val="008E48A7"/>
    <w:rsid w:val="008F714C"/>
    <w:rsid w:val="008F7716"/>
    <w:rsid w:val="00952993"/>
    <w:rsid w:val="00993131"/>
    <w:rsid w:val="009B5B8C"/>
    <w:rsid w:val="00A31589"/>
    <w:rsid w:val="00A31F8E"/>
    <w:rsid w:val="00AA4A90"/>
    <w:rsid w:val="00B018F2"/>
    <w:rsid w:val="00B13C59"/>
    <w:rsid w:val="00B44E66"/>
    <w:rsid w:val="00BA33BD"/>
    <w:rsid w:val="00BE59A2"/>
    <w:rsid w:val="00C17265"/>
    <w:rsid w:val="00CD3030"/>
    <w:rsid w:val="00DB0577"/>
    <w:rsid w:val="00DC4237"/>
    <w:rsid w:val="00DF06C2"/>
    <w:rsid w:val="00E021C0"/>
    <w:rsid w:val="00E307D0"/>
    <w:rsid w:val="00E62CDC"/>
    <w:rsid w:val="00E71733"/>
    <w:rsid w:val="00E87FE7"/>
    <w:rsid w:val="00EC3787"/>
    <w:rsid w:val="00F51E47"/>
    <w:rsid w:val="00F776CA"/>
    <w:rsid w:val="00FB3040"/>
    <w:rsid w:val="00FC0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38C03A-C723-4231-89C1-EB70BF504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OVSO-Sha</cp:lastModifiedBy>
  <cp:revision>5</cp:revision>
  <cp:lastPrinted>2021-04-02T04:57:00Z</cp:lastPrinted>
  <dcterms:created xsi:type="dcterms:W3CDTF">2021-05-05T02:35:00Z</dcterms:created>
  <dcterms:modified xsi:type="dcterms:W3CDTF">2021-05-25T09:11:00Z</dcterms:modified>
</cp:coreProperties>
</file>