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B47E" w14:textId="77777777" w:rsidR="00194329" w:rsidRPr="000C3C3B" w:rsidRDefault="00194329" w:rsidP="00194329">
      <w:pPr>
        <w:jc w:val="center"/>
        <w:rPr>
          <w:bCs/>
          <w:color w:val="000000" w:themeColor="text1"/>
        </w:rPr>
      </w:pPr>
      <w:r w:rsidRPr="000C3C3B">
        <w:rPr>
          <w:bCs/>
          <w:color w:val="000000" w:themeColor="text1"/>
        </w:rPr>
        <w:t>Сведения</w:t>
      </w:r>
    </w:p>
    <w:p w14:paraId="6BBC0E01" w14:textId="77777777" w:rsidR="00194329" w:rsidRPr="000C3C3B" w:rsidRDefault="00194329" w:rsidP="00194329">
      <w:pPr>
        <w:jc w:val="center"/>
        <w:rPr>
          <w:b/>
          <w:color w:val="000000" w:themeColor="text1"/>
        </w:rPr>
      </w:pPr>
      <w:r w:rsidRPr="000C3C3B">
        <w:rPr>
          <w:bCs/>
          <w:color w:val="000000" w:themeColor="text1"/>
        </w:rPr>
        <w:t>о доходах, расходах, об имуществе и обязательствах имущественного характера  муниципального служащего</w:t>
      </w:r>
    </w:p>
    <w:p w14:paraId="28721A1A" w14:textId="08784EB8" w:rsidR="00194329" w:rsidRPr="000C3C3B" w:rsidRDefault="00194329" w:rsidP="00194329">
      <w:pPr>
        <w:jc w:val="center"/>
        <w:rPr>
          <w:b/>
          <w:bCs/>
          <w:color w:val="000000" w:themeColor="text1"/>
        </w:rPr>
      </w:pPr>
      <w:r w:rsidRPr="000C3C3B">
        <w:rPr>
          <w:b/>
          <w:bCs/>
          <w:color w:val="000000" w:themeColor="text1"/>
        </w:rPr>
        <w:t xml:space="preserve"> за отчетный период с 1 января 20</w:t>
      </w:r>
      <w:r w:rsidR="006418EF">
        <w:rPr>
          <w:b/>
          <w:bCs/>
          <w:color w:val="000000" w:themeColor="text1"/>
        </w:rPr>
        <w:t>20</w:t>
      </w:r>
      <w:r w:rsidR="00B21859" w:rsidRPr="000C3C3B">
        <w:rPr>
          <w:b/>
          <w:bCs/>
          <w:color w:val="000000" w:themeColor="text1"/>
        </w:rPr>
        <w:t xml:space="preserve"> </w:t>
      </w:r>
      <w:r w:rsidRPr="000C3C3B">
        <w:rPr>
          <w:b/>
          <w:bCs/>
          <w:color w:val="000000" w:themeColor="text1"/>
        </w:rPr>
        <w:t>года по 31 декабря 20</w:t>
      </w:r>
      <w:r w:rsidR="006418EF">
        <w:rPr>
          <w:b/>
          <w:bCs/>
          <w:color w:val="000000" w:themeColor="text1"/>
        </w:rPr>
        <w:t>20</w:t>
      </w:r>
      <w:r w:rsidRPr="000C3C3B">
        <w:rPr>
          <w:b/>
          <w:bCs/>
          <w:color w:val="000000" w:themeColor="text1"/>
        </w:rPr>
        <w:t xml:space="preserve"> года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701"/>
        <w:gridCol w:w="1559"/>
        <w:gridCol w:w="992"/>
        <w:gridCol w:w="992"/>
        <w:gridCol w:w="1418"/>
        <w:gridCol w:w="850"/>
        <w:gridCol w:w="993"/>
        <w:gridCol w:w="1701"/>
        <w:gridCol w:w="1417"/>
        <w:gridCol w:w="1134"/>
      </w:tblGrid>
      <w:tr w:rsidR="00194329" w:rsidRPr="006216DD" w14:paraId="01714989" w14:textId="77777777" w:rsidTr="00F45A9B">
        <w:tc>
          <w:tcPr>
            <w:tcW w:w="426" w:type="dxa"/>
            <w:vMerge w:val="restart"/>
          </w:tcPr>
          <w:p w14:paraId="4CE8C1E3" w14:textId="77777777" w:rsidR="00194329" w:rsidRPr="0099575D" w:rsidRDefault="00194329" w:rsidP="000C48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№</w:t>
            </w:r>
          </w:p>
          <w:p w14:paraId="1862FF0E" w14:textId="77777777" w:rsidR="00194329" w:rsidRPr="0099575D" w:rsidRDefault="00194329" w:rsidP="000C48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</w:tcPr>
          <w:p w14:paraId="28DF6A8B" w14:textId="77777777" w:rsidR="00194329" w:rsidRPr="0099575D" w:rsidRDefault="00194329" w:rsidP="000C4867">
            <w:pPr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14:paraId="1E0721A7" w14:textId="77777777" w:rsidR="00194329" w:rsidRPr="0099575D" w:rsidRDefault="00194329" w:rsidP="000C4867">
            <w:pPr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Должность</w:t>
            </w:r>
          </w:p>
        </w:tc>
        <w:tc>
          <w:tcPr>
            <w:tcW w:w="5244" w:type="dxa"/>
            <w:gridSpan w:val="4"/>
          </w:tcPr>
          <w:p w14:paraId="12A2BE44" w14:textId="77777777" w:rsidR="00194329" w:rsidRPr="0099575D" w:rsidRDefault="00194329" w:rsidP="000C4867">
            <w:pPr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14:paraId="0869EBD5" w14:textId="77777777" w:rsidR="00194329" w:rsidRPr="0099575D" w:rsidRDefault="00194329" w:rsidP="000C4867">
            <w:pPr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6288F589" w14:textId="77777777" w:rsidR="00194329" w:rsidRPr="0099575D" w:rsidRDefault="00194329" w:rsidP="000C4867">
            <w:pPr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Транспортные средства</w:t>
            </w:r>
          </w:p>
          <w:p w14:paraId="3B407A96" w14:textId="77777777" w:rsidR="00194329" w:rsidRPr="0099575D" w:rsidRDefault="00194329" w:rsidP="000C4867">
            <w:pPr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14:paraId="33ABA2F6" w14:textId="77777777" w:rsidR="00194329" w:rsidRPr="0099575D" w:rsidRDefault="00194329" w:rsidP="000C4867">
            <w:pPr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Деклариро-ванный годовой доход</w:t>
            </w:r>
            <w:r w:rsidRPr="0099575D">
              <w:rPr>
                <w:sz w:val="20"/>
                <w:szCs w:val="20"/>
                <w:vertAlign w:val="superscript"/>
              </w:rPr>
              <w:t>1</w:t>
            </w:r>
            <w:r w:rsidRPr="0099575D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vMerge w:val="restart"/>
          </w:tcPr>
          <w:p w14:paraId="5A97825E" w14:textId="77777777" w:rsidR="00194329" w:rsidRPr="0099575D" w:rsidRDefault="00194329" w:rsidP="000C4867">
            <w:pPr>
              <w:jc w:val="center"/>
              <w:rPr>
                <w:sz w:val="20"/>
                <w:szCs w:val="20"/>
              </w:rPr>
            </w:pPr>
            <w:r w:rsidRPr="0099575D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99575D">
              <w:rPr>
                <w:sz w:val="20"/>
                <w:szCs w:val="20"/>
                <w:vertAlign w:val="superscript"/>
              </w:rPr>
              <w:t>2</w:t>
            </w:r>
            <w:r w:rsidRPr="0099575D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94329" w:rsidRPr="006216DD" w14:paraId="6163D05E" w14:textId="77777777" w:rsidTr="0096234F">
        <w:trPr>
          <w:trHeight w:val="3247"/>
        </w:trPr>
        <w:tc>
          <w:tcPr>
            <w:tcW w:w="426" w:type="dxa"/>
            <w:vMerge/>
          </w:tcPr>
          <w:p w14:paraId="721ECA22" w14:textId="77777777" w:rsidR="00194329" w:rsidRPr="006216DD" w:rsidRDefault="00194329" w:rsidP="000C48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23D717E" w14:textId="77777777" w:rsidR="00194329" w:rsidRPr="006216DD" w:rsidRDefault="00194329" w:rsidP="000C48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A37A672" w14:textId="77777777" w:rsidR="00194329" w:rsidRPr="006216DD" w:rsidRDefault="00194329" w:rsidP="000C48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3F93BAE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  <w:r w:rsidRPr="006216DD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</w:tcPr>
          <w:p w14:paraId="7B735AFF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  <w:r w:rsidRPr="006216DD">
              <w:rPr>
                <w:sz w:val="16"/>
                <w:szCs w:val="16"/>
              </w:rPr>
              <w:t>вид собствен-ности</w:t>
            </w:r>
          </w:p>
        </w:tc>
        <w:tc>
          <w:tcPr>
            <w:tcW w:w="992" w:type="dxa"/>
          </w:tcPr>
          <w:p w14:paraId="1376F235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  <w:r w:rsidRPr="006216DD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14:paraId="5536A19C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  <w:r w:rsidRPr="006216DD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418" w:type="dxa"/>
          </w:tcPr>
          <w:p w14:paraId="2BE2CD04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  <w:r w:rsidRPr="006216DD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14:paraId="36DFE925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  <w:r w:rsidRPr="006216DD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14:paraId="47001059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  <w:r w:rsidRPr="006216DD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701" w:type="dxa"/>
            <w:vMerge/>
          </w:tcPr>
          <w:p w14:paraId="6880135A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473488D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5B30F6F" w14:textId="77777777" w:rsidR="00194329" w:rsidRPr="006216DD" w:rsidRDefault="00194329" w:rsidP="000C4867">
            <w:pPr>
              <w:jc w:val="center"/>
              <w:rPr>
                <w:sz w:val="16"/>
                <w:szCs w:val="16"/>
              </w:rPr>
            </w:pPr>
          </w:p>
        </w:tc>
      </w:tr>
      <w:tr w:rsidR="0096234F" w:rsidRPr="006216DD" w14:paraId="307D7366" w14:textId="77777777" w:rsidTr="0096234F">
        <w:tc>
          <w:tcPr>
            <w:tcW w:w="426" w:type="dxa"/>
            <w:vMerge w:val="restart"/>
          </w:tcPr>
          <w:p w14:paraId="4D3D8515" w14:textId="77777777" w:rsidR="0096234F" w:rsidRPr="006216DD" w:rsidRDefault="0096234F" w:rsidP="000C4867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6216DD"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14:paraId="4C2755CA" w14:textId="2CDE456E" w:rsidR="0096234F" w:rsidRPr="007723B7" w:rsidRDefault="0096234F" w:rsidP="000C4867">
            <w:r>
              <w:t>Буковинин П.В.</w:t>
            </w:r>
          </w:p>
        </w:tc>
        <w:tc>
          <w:tcPr>
            <w:tcW w:w="1276" w:type="dxa"/>
            <w:vMerge w:val="restart"/>
          </w:tcPr>
          <w:p w14:paraId="1C12F416" w14:textId="77777777" w:rsidR="0096234F" w:rsidRPr="0099575D" w:rsidRDefault="0096234F" w:rsidP="000C4867">
            <w:r>
              <w:t>Глава города Оби</w:t>
            </w:r>
          </w:p>
        </w:tc>
        <w:tc>
          <w:tcPr>
            <w:tcW w:w="1701" w:type="dxa"/>
          </w:tcPr>
          <w:p w14:paraId="1E2AB155" w14:textId="072BF421" w:rsidR="0096234F" w:rsidRPr="0099575D" w:rsidRDefault="0096234F" w:rsidP="000C4867">
            <w:r>
              <w:t xml:space="preserve"> земельный участок: занимаемый индивид. жилым домом</w:t>
            </w:r>
          </w:p>
        </w:tc>
        <w:tc>
          <w:tcPr>
            <w:tcW w:w="1559" w:type="dxa"/>
          </w:tcPr>
          <w:p w14:paraId="66E1CC57" w14:textId="68C9CED4" w:rsidR="0096234F" w:rsidRPr="0099575D" w:rsidRDefault="0096234F" w:rsidP="00931D92">
            <w:pPr>
              <w:jc w:val="center"/>
            </w:pPr>
            <w:r>
              <w:t>Общая долевая(1/2)</w:t>
            </w:r>
          </w:p>
        </w:tc>
        <w:tc>
          <w:tcPr>
            <w:tcW w:w="992" w:type="dxa"/>
          </w:tcPr>
          <w:p w14:paraId="7F6903DD" w14:textId="5F04598E" w:rsidR="0096234F" w:rsidRPr="0099575D" w:rsidRDefault="0096234F" w:rsidP="000C4867">
            <w:r>
              <w:t>557,0</w:t>
            </w:r>
          </w:p>
        </w:tc>
        <w:tc>
          <w:tcPr>
            <w:tcW w:w="992" w:type="dxa"/>
          </w:tcPr>
          <w:p w14:paraId="7AC62274" w14:textId="77777777" w:rsidR="0096234F" w:rsidRPr="0099575D" w:rsidRDefault="0096234F" w:rsidP="000C4867">
            <w:r>
              <w:t xml:space="preserve">Россия </w:t>
            </w:r>
          </w:p>
        </w:tc>
        <w:tc>
          <w:tcPr>
            <w:tcW w:w="1418" w:type="dxa"/>
          </w:tcPr>
          <w:p w14:paraId="1E24AF02" w14:textId="44314C75" w:rsidR="0096234F" w:rsidRPr="00FC3E7A" w:rsidRDefault="0096234F" w:rsidP="000C4867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14:paraId="005AA4BD" w14:textId="6CB65F3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  <w:r w:rsidR="00043D5C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993" w:type="dxa"/>
          </w:tcPr>
          <w:p w14:paraId="306EA54D" w14:textId="2DC62B93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701" w:type="dxa"/>
          </w:tcPr>
          <w:p w14:paraId="1FC84F1F" w14:textId="2928F6EB" w:rsidR="0096234F" w:rsidRPr="009B5B62" w:rsidRDefault="0096234F" w:rsidP="000C4867">
            <w:pPr>
              <w:jc w:val="center"/>
            </w:pPr>
            <w:r>
              <w:t xml:space="preserve">ЛЭНД РОВЕР </w:t>
            </w:r>
            <w:r>
              <w:rPr>
                <w:lang w:val="en-US"/>
              </w:rPr>
              <w:t>DISCOVERY</w:t>
            </w:r>
            <w:r w:rsidR="009B5B62">
              <w:t xml:space="preserve"> 4</w:t>
            </w:r>
          </w:p>
        </w:tc>
        <w:tc>
          <w:tcPr>
            <w:tcW w:w="1417" w:type="dxa"/>
          </w:tcPr>
          <w:p w14:paraId="62901973" w14:textId="3955D28E" w:rsidR="0096234F" w:rsidRPr="0099575D" w:rsidRDefault="006418EF" w:rsidP="000C4867">
            <w:pPr>
              <w:jc w:val="center"/>
            </w:pPr>
            <w:r>
              <w:t>2123497,35</w:t>
            </w:r>
          </w:p>
        </w:tc>
        <w:tc>
          <w:tcPr>
            <w:tcW w:w="1134" w:type="dxa"/>
          </w:tcPr>
          <w:p w14:paraId="4D2D2BAA" w14:textId="77777777" w:rsidR="0096234F" w:rsidRPr="00EA642B" w:rsidRDefault="0096234F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14:paraId="58F0FF42" w14:textId="77777777" w:rsidR="0096234F" w:rsidRPr="00EA642B" w:rsidRDefault="0096234F" w:rsidP="000C4867">
            <w:pPr>
              <w:jc w:val="center"/>
              <w:rPr>
                <w:sz w:val="28"/>
                <w:szCs w:val="28"/>
              </w:rPr>
            </w:pPr>
          </w:p>
        </w:tc>
      </w:tr>
      <w:tr w:rsidR="0096234F" w:rsidRPr="006216DD" w14:paraId="02B5F425" w14:textId="77777777" w:rsidTr="0096234F">
        <w:tc>
          <w:tcPr>
            <w:tcW w:w="426" w:type="dxa"/>
            <w:vMerge/>
          </w:tcPr>
          <w:p w14:paraId="722B610F" w14:textId="77777777" w:rsidR="0096234F" w:rsidRPr="006216DD" w:rsidRDefault="0096234F" w:rsidP="000C48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5376B92" w14:textId="77777777" w:rsidR="0096234F" w:rsidRDefault="0096234F" w:rsidP="000C4867"/>
        </w:tc>
        <w:tc>
          <w:tcPr>
            <w:tcW w:w="1276" w:type="dxa"/>
            <w:vMerge/>
          </w:tcPr>
          <w:p w14:paraId="3A2681E7" w14:textId="77777777" w:rsidR="0096234F" w:rsidRDefault="0096234F" w:rsidP="000C4867"/>
        </w:tc>
        <w:tc>
          <w:tcPr>
            <w:tcW w:w="1701" w:type="dxa"/>
          </w:tcPr>
          <w:p w14:paraId="725247CB" w14:textId="77777777" w:rsidR="0096234F" w:rsidRDefault="0096234F" w:rsidP="000C4867">
            <w:r>
              <w:t>жилой дом</w:t>
            </w:r>
          </w:p>
        </w:tc>
        <w:tc>
          <w:tcPr>
            <w:tcW w:w="1559" w:type="dxa"/>
          </w:tcPr>
          <w:p w14:paraId="59991E85" w14:textId="659A3C94" w:rsidR="0096234F" w:rsidRDefault="0096234F" w:rsidP="00931D92">
            <w:pPr>
              <w:jc w:val="center"/>
            </w:pPr>
            <w:r>
              <w:t>Общая долевая(1/2)</w:t>
            </w:r>
          </w:p>
        </w:tc>
        <w:tc>
          <w:tcPr>
            <w:tcW w:w="992" w:type="dxa"/>
          </w:tcPr>
          <w:p w14:paraId="6234C42F" w14:textId="13190695" w:rsidR="0096234F" w:rsidRDefault="0096234F" w:rsidP="000C4867">
            <w:r>
              <w:t>458,0</w:t>
            </w:r>
          </w:p>
        </w:tc>
        <w:tc>
          <w:tcPr>
            <w:tcW w:w="992" w:type="dxa"/>
          </w:tcPr>
          <w:p w14:paraId="1D57202F" w14:textId="77777777" w:rsidR="0096234F" w:rsidRPr="0099575D" w:rsidRDefault="0096234F" w:rsidP="000C4867">
            <w:r>
              <w:t xml:space="preserve">Россия </w:t>
            </w:r>
          </w:p>
        </w:tc>
        <w:tc>
          <w:tcPr>
            <w:tcW w:w="1418" w:type="dxa"/>
          </w:tcPr>
          <w:p w14:paraId="327A6E23" w14:textId="77777777" w:rsidR="0096234F" w:rsidRPr="0099575D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DDFFDFF" w14:textId="7777777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14:paraId="351FEBD7" w14:textId="7777777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14:paraId="24A76688" w14:textId="77777777" w:rsidR="0096234F" w:rsidRPr="00AC2885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45153790" w14:textId="77777777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A016614" w14:textId="77777777" w:rsidR="0096234F" w:rsidRPr="00EA642B" w:rsidRDefault="0096234F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6234F" w:rsidRPr="006216DD" w14:paraId="6D3C8AAE" w14:textId="77777777" w:rsidTr="0096234F">
        <w:tc>
          <w:tcPr>
            <w:tcW w:w="426" w:type="dxa"/>
            <w:vMerge/>
          </w:tcPr>
          <w:p w14:paraId="1963F1FB" w14:textId="77777777" w:rsidR="0096234F" w:rsidRPr="006216DD" w:rsidRDefault="0096234F" w:rsidP="000C48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A46E90D" w14:textId="77777777" w:rsidR="0096234F" w:rsidRDefault="0096234F" w:rsidP="000C4867"/>
        </w:tc>
        <w:tc>
          <w:tcPr>
            <w:tcW w:w="1276" w:type="dxa"/>
            <w:vMerge/>
          </w:tcPr>
          <w:p w14:paraId="7D677169" w14:textId="77777777" w:rsidR="0096234F" w:rsidRDefault="0096234F" w:rsidP="000C4867"/>
        </w:tc>
        <w:tc>
          <w:tcPr>
            <w:tcW w:w="1701" w:type="dxa"/>
          </w:tcPr>
          <w:p w14:paraId="0476B33F" w14:textId="6A4664E5" w:rsidR="0096234F" w:rsidRDefault="0096234F" w:rsidP="000C4867">
            <w:r>
              <w:t>Нежилое здание</w:t>
            </w:r>
          </w:p>
        </w:tc>
        <w:tc>
          <w:tcPr>
            <w:tcW w:w="1559" w:type="dxa"/>
          </w:tcPr>
          <w:p w14:paraId="58C73327" w14:textId="68B05FF0" w:rsidR="0096234F" w:rsidRDefault="0096234F" w:rsidP="00931D92">
            <w:pPr>
              <w:jc w:val="center"/>
            </w:pPr>
            <w:r>
              <w:t>Общая долевая(1/2)</w:t>
            </w:r>
          </w:p>
        </w:tc>
        <w:tc>
          <w:tcPr>
            <w:tcW w:w="992" w:type="dxa"/>
          </w:tcPr>
          <w:p w14:paraId="6D025301" w14:textId="1549515A" w:rsidR="0096234F" w:rsidRDefault="0096234F" w:rsidP="000C4867">
            <w:r>
              <w:t>264,1</w:t>
            </w:r>
          </w:p>
        </w:tc>
        <w:tc>
          <w:tcPr>
            <w:tcW w:w="992" w:type="dxa"/>
          </w:tcPr>
          <w:p w14:paraId="0D374687" w14:textId="77777777" w:rsidR="0096234F" w:rsidRPr="0099575D" w:rsidRDefault="0096234F" w:rsidP="000C4867">
            <w:r>
              <w:t xml:space="preserve">Россия </w:t>
            </w:r>
          </w:p>
        </w:tc>
        <w:tc>
          <w:tcPr>
            <w:tcW w:w="1418" w:type="dxa"/>
          </w:tcPr>
          <w:p w14:paraId="1C995195" w14:textId="77777777" w:rsidR="0096234F" w:rsidRPr="0099575D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0DB7EDF" w14:textId="7777777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14:paraId="3F9EFE43" w14:textId="7777777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14:paraId="518D3498" w14:textId="77777777" w:rsidR="0096234F" w:rsidRPr="00AC2885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1278668" w14:textId="77777777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45C1FCB" w14:textId="77777777" w:rsidR="0096234F" w:rsidRPr="00EA642B" w:rsidRDefault="0096234F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6234F" w:rsidRPr="006216DD" w14:paraId="01D219D8" w14:textId="77777777" w:rsidTr="0096234F">
        <w:tc>
          <w:tcPr>
            <w:tcW w:w="426" w:type="dxa"/>
            <w:vMerge/>
          </w:tcPr>
          <w:p w14:paraId="5A33CA6B" w14:textId="77777777" w:rsidR="0096234F" w:rsidRPr="006216DD" w:rsidRDefault="0096234F" w:rsidP="000C48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FE95A11" w14:textId="77777777" w:rsidR="0096234F" w:rsidRDefault="0096234F" w:rsidP="000C4867"/>
        </w:tc>
        <w:tc>
          <w:tcPr>
            <w:tcW w:w="1276" w:type="dxa"/>
            <w:vMerge/>
          </w:tcPr>
          <w:p w14:paraId="063106EF" w14:textId="77777777" w:rsidR="0096234F" w:rsidRDefault="0096234F" w:rsidP="000C4867"/>
        </w:tc>
        <w:tc>
          <w:tcPr>
            <w:tcW w:w="1701" w:type="dxa"/>
          </w:tcPr>
          <w:p w14:paraId="21E3C09D" w14:textId="31B71315" w:rsidR="0096234F" w:rsidRDefault="0096234F" w:rsidP="000C4867">
            <w:r>
              <w:t>Нежилое здание</w:t>
            </w:r>
          </w:p>
        </w:tc>
        <w:tc>
          <w:tcPr>
            <w:tcW w:w="1559" w:type="dxa"/>
          </w:tcPr>
          <w:p w14:paraId="39610CF2" w14:textId="763C418B" w:rsidR="0096234F" w:rsidRDefault="0096234F" w:rsidP="00931D92">
            <w:pPr>
              <w:jc w:val="center"/>
            </w:pPr>
            <w:r>
              <w:t>Общая долевая(1/2)</w:t>
            </w:r>
          </w:p>
        </w:tc>
        <w:tc>
          <w:tcPr>
            <w:tcW w:w="992" w:type="dxa"/>
          </w:tcPr>
          <w:p w14:paraId="5B3A6572" w14:textId="728D8C88" w:rsidR="0096234F" w:rsidRDefault="0096234F" w:rsidP="000C4867">
            <w:r>
              <w:t>91,1</w:t>
            </w:r>
          </w:p>
        </w:tc>
        <w:tc>
          <w:tcPr>
            <w:tcW w:w="992" w:type="dxa"/>
          </w:tcPr>
          <w:p w14:paraId="6A52B5D5" w14:textId="77777777" w:rsidR="0096234F" w:rsidRPr="0099575D" w:rsidRDefault="0096234F" w:rsidP="000C4867">
            <w:r>
              <w:t xml:space="preserve">Россия </w:t>
            </w:r>
          </w:p>
        </w:tc>
        <w:tc>
          <w:tcPr>
            <w:tcW w:w="1418" w:type="dxa"/>
          </w:tcPr>
          <w:p w14:paraId="02168A0B" w14:textId="77777777" w:rsidR="0096234F" w:rsidRPr="0099575D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5BA7D6C" w14:textId="7777777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14:paraId="4E6A5F45" w14:textId="7777777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14:paraId="61D5AC09" w14:textId="77777777" w:rsidR="0096234F" w:rsidRPr="00AC2885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5D35CA88" w14:textId="77777777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3A7A782" w14:textId="77777777" w:rsidR="0096234F" w:rsidRPr="00EA642B" w:rsidRDefault="0096234F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6234F" w:rsidRPr="006216DD" w14:paraId="71CDDCC2" w14:textId="77777777" w:rsidTr="0096234F">
        <w:tc>
          <w:tcPr>
            <w:tcW w:w="426" w:type="dxa"/>
            <w:vMerge/>
          </w:tcPr>
          <w:p w14:paraId="7436316E" w14:textId="77777777" w:rsidR="0096234F" w:rsidRPr="006216DD" w:rsidRDefault="0096234F" w:rsidP="000C48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5E13517B" w14:textId="77777777" w:rsidR="0096234F" w:rsidRDefault="0096234F" w:rsidP="000C4867">
            <w:r>
              <w:t>супруга</w:t>
            </w:r>
          </w:p>
        </w:tc>
        <w:tc>
          <w:tcPr>
            <w:tcW w:w="1276" w:type="dxa"/>
            <w:vMerge w:val="restart"/>
          </w:tcPr>
          <w:p w14:paraId="2629CAA7" w14:textId="77777777" w:rsidR="0096234F" w:rsidRDefault="0096234F" w:rsidP="000C4867">
            <w:r>
              <w:t>-</w:t>
            </w:r>
          </w:p>
        </w:tc>
        <w:tc>
          <w:tcPr>
            <w:tcW w:w="1701" w:type="dxa"/>
          </w:tcPr>
          <w:p w14:paraId="2C5042E2" w14:textId="77777777" w:rsidR="0096234F" w:rsidRDefault="0096234F" w:rsidP="000C4867">
            <w:r>
              <w:t>-</w:t>
            </w:r>
          </w:p>
        </w:tc>
        <w:tc>
          <w:tcPr>
            <w:tcW w:w="1559" w:type="dxa"/>
          </w:tcPr>
          <w:p w14:paraId="1E22A641" w14:textId="77777777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250D066" w14:textId="77777777" w:rsidR="0096234F" w:rsidRDefault="0096234F" w:rsidP="000C4867">
            <w:r>
              <w:t>-</w:t>
            </w:r>
          </w:p>
        </w:tc>
        <w:tc>
          <w:tcPr>
            <w:tcW w:w="992" w:type="dxa"/>
          </w:tcPr>
          <w:p w14:paraId="6157A927" w14:textId="77777777" w:rsidR="0096234F" w:rsidRPr="0099575D" w:rsidRDefault="0096234F" w:rsidP="000C4867">
            <w:r>
              <w:t>-</w:t>
            </w:r>
          </w:p>
        </w:tc>
        <w:tc>
          <w:tcPr>
            <w:tcW w:w="1418" w:type="dxa"/>
          </w:tcPr>
          <w:p w14:paraId="7B011DAC" w14:textId="77777777" w:rsidR="0096234F" w:rsidRPr="0099575D" w:rsidRDefault="0096234F" w:rsidP="000C4867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14:paraId="74DC4DE3" w14:textId="42E2C2AD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3" w:type="dxa"/>
          </w:tcPr>
          <w:p w14:paraId="42A4E7CA" w14:textId="7777777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701" w:type="dxa"/>
          </w:tcPr>
          <w:p w14:paraId="4B5D00A1" w14:textId="309A1848" w:rsidR="0096234F" w:rsidRPr="00AC2885" w:rsidRDefault="0096234F" w:rsidP="000C4867">
            <w:pPr>
              <w:jc w:val="center"/>
            </w:pPr>
            <w:r>
              <w:t>НИССАН КАШКАЙ</w:t>
            </w:r>
          </w:p>
        </w:tc>
        <w:tc>
          <w:tcPr>
            <w:tcW w:w="1417" w:type="dxa"/>
          </w:tcPr>
          <w:p w14:paraId="49EE0EEF" w14:textId="4A26A18C" w:rsidR="0096234F" w:rsidRDefault="00097726" w:rsidP="000C4867">
            <w:pPr>
              <w:jc w:val="center"/>
            </w:pPr>
            <w:r>
              <w:t>25001,</w:t>
            </w:r>
            <w:r w:rsidR="003A32AD">
              <w:t>0</w:t>
            </w:r>
            <w:r>
              <w:t>6</w:t>
            </w:r>
          </w:p>
        </w:tc>
        <w:tc>
          <w:tcPr>
            <w:tcW w:w="1134" w:type="dxa"/>
          </w:tcPr>
          <w:p w14:paraId="4CBFB69F" w14:textId="77777777" w:rsidR="0096234F" w:rsidRPr="00EA642B" w:rsidRDefault="0096234F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6234F" w:rsidRPr="006216DD" w14:paraId="662D0F28" w14:textId="77777777" w:rsidTr="0096234F">
        <w:tc>
          <w:tcPr>
            <w:tcW w:w="426" w:type="dxa"/>
            <w:vMerge/>
          </w:tcPr>
          <w:p w14:paraId="160E80BE" w14:textId="77777777" w:rsidR="0096234F" w:rsidRPr="006216DD" w:rsidRDefault="0096234F" w:rsidP="000C48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56DBAA9" w14:textId="77777777" w:rsidR="0096234F" w:rsidRDefault="0096234F" w:rsidP="000C4867"/>
        </w:tc>
        <w:tc>
          <w:tcPr>
            <w:tcW w:w="1276" w:type="dxa"/>
            <w:vMerge/>
          </w:tcPr>
          <w:p w14:paraId="1D9EC3BB" w14:textId="77777777" w:rsidR="0096234F" w:rsidRDefault="0096234F" w:rsidP="000C4867"/>
        </w:tc>
        <w:tc>
          <w:tcPr>
            <w:tcW w:w="1701" w:type="dxa"/>
          </w:tcPr>
          <w:p w14:paraId="6EC7AAB5" w14:textId="77777777" w:rsidR="0096234F" w:rsidRDefault="0096234F" w:rsidP="000C4867"/>
        </w:tc>
        <w:tc>
          <w:tcPr>
            <w:tcW w:w="1559" w:type="dxa"/>
          </w:tcPr>
          <w:p w14:paraId="7CECD06B" w14:textId="77777777" w:rsidR="0096234F" w:rsidRDefault="0096234F" w:rsidP="000C4867">
            <w:pPr>
              <w:jc w:val="center"/>
            </w:pPr>
          </w:p>
        </w:tc>
        <w:tc>
          <w:tcPr>
            <w:tcW w:w="992" w:type="dxa"/>
          </w:tcPr>
          <w:p w14:paraId="2404A404" w14:textId="77777777" w:rsidR="0096234F" w:rsidRDefault="0096234F" w:rsidP="000C4867"/>
        </w:tc>
        <w:tc>
          <w:tcPr>
            <w:tcW w:w="992" w:type="dxa"/>
          </w:tcPr>
          <w:p w14:paraId="6114ECC4" w14:textId="77777777" w:rsidR="0096234F" w:rsidRDefault="0096234F" w:rsidP="000C4867"/>
        </w:tc>
        <w:tc>
          <w:tcPr>
            <w:tcW w:w="1418" w:type="dxa"/>
          </w:tcPr>
          <w:p w14:paraId="7ACC07B2" w14:textId="28F45E5D" w:rsidR="0096234F" w:rsidRDefault="0096234F" w:rsidP="000C4867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14:paraId="00503878" w14:textId="414E15C3" w:rsidR="0096234F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111,4</w:t>
            </w:r>
          </w:p>
        </w:tc>
        <w:tc>
          <w:tcPr>
            <w:tcW w:w="993" w:type="dxa"/>
          </w:tcPr>
          <w:p w14:paraId="2093105D" w14:textId="47619E3F" w:rsidR="0096234F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701" w:type="dxa"/>
          </w:tcPr>
          <w:p w14:paraId="44E77F2D" w14:textId="4AE74B85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006BCD7" w14:textId="2648FA0B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D872F44" w14:textId="58AD51D5" w:rsidR="0096234F" w:rsidRDefault="0096234F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6234F" w:rsidRPr="006216DD" w14:paraId="708AB6FF" w14:textId="77777777" w:rsidTr="0096234F">
        <w:tc>
          <w:tcPr>
            <w:tcW w:w="426" w:type="dxa"/>
            <w:vMerge/>
          </w:tcPr>
          <w:p w14:paraId="019AE701" w14:textId="77777777" w:rsidR="0096234F" w:rsidRPr="006216DD" w:rsidRDefault="0096234F" w:rsidP="000C48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2E9CD3D3" w14:textId="77777777" w:rsidR="0096234F" w:rsidRDefault="0096234F" w:rsidP="000C4867">
            <w: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14:paraId="517723EA" w14:textId="77777777" w:rsidR="0096234F" w:rsidRDefault="0096234F" w:rsidP="000C4867">
            <w:r>
              <w:t>-</w:t>
            </w:r>
          </w:p>
        </w:tc>
        <w:tc>
          <w:tcPr>
            <w:tcW w:w="1701" w:type="dxa"/>
          </w:tcPr>
          <w:p w14:paraId="62A99A51" w14:textId="77777777" w:rsidR="0096234F" w:rsidRDefault="0096234F" w:rsidP="000C4867">
            <w:r>
              <w:t>-</w:t>
            </w:r>
          </w:p>
        </w:tc>
        <w:tc>
          <w:tcPr>
            <w:tcW w:w="1559" w:type="dxa"/>
          </w:tcPr>
          <w:p w14:paraId="1F91F08A" w14:textId="77777777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CC5B32D" w14:textId="77777777" w:rsidR="0096234F" w:rsidRDefault="0096234F" w:rsidP="000C4867">
            <w:r>
              <w:t>-</w:t>
            </w:r>
          </w:p>
        </w:tc>
        <w:tc>
          <w:tcPr>
            <w:tcW w:w="992" w:type="dxa"/>
          </w:tcPr>
          <w:p w14:paraId="0777A569" w14:textId="77777777" w:rsidR="0096234F" w:rsidRPr="0099575D" w:rsidRDefault="0096234F" w:rsidP="000C4867">
            <w:r>
              <w:t>-</w:t>
            </w:r>
          </w:p>
        </w:tc>
        <w:tc>
          <w:tcPr>
            <w:tcW w:w="1418" w:type="dxa"/>
          </w:tcPr>
          <w:p w14:paraId="14115B61" w14:textId="77777777" w:rsidR="0096234F" w:rsidRPr="0099575D" w:rsidRDefault="0096234F" w:rsidP="000C4867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14:paraId="78EB4E7C" w14:textId="336EC61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111,4</w:t>
            </w:r>
          </w:p>
        </w:tc>
        <w:tc>
          <w:tcPr>
            <w:tcW w:w="993" w:type="dxa"/>
          </w:tcPr>
          <w:p w14:paraId="762ED85D" w14:textId="77777777" w:rsidR="0096234F" w:rsidRPr="0099575D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701" w:type="dxa"/>
          </w:tcPr>
          <w:p w14:paraId="7E2F6895" w14:textId="77777777" w:rsidR="0096234F" w:rsidRPr="00AC2885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BCC259E" w14:textId="77777777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1CC2A96" w14:textId="77777777" w:rsidR="0096234F" w:rsidRPr="00EA642B" w:rsidRDefault="0096234F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6234F" w:rsidRPr="006216DD" w14:paraId="4A80105F" w14:textId="77777777" w:rsidTr="0096234F">
        <w:trPr>
          <w:trHeight w:val="303"/>
        </w:trPr>
        <w:tc>
          <w:tcPr>
            <w:tcW w:w="426" w:type="dxa"/>
            <w:vMerge/>
          </w:tcPr>
          <w:p w14:paraId="5F945FAA" w14:textId="77777777" w:rsidR="0096234F" w:rsidRPr="006216DD" w:rsidRDefault="0096234F" w:rsidP="000C4867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A26E535" w14:textId="77777777" w:rsidR="0096234F" w:rsidRDefault="0096234F" w:rsidP="000C4867"/>
        </w:tc>
        <w:tc>
          <w:tcPr>
            <w:tcW w:w="1276" w:type="dxa"/>
            <w:vMerge/>
          </w:tcPr>
          <w:p w14:paraId="2134040A" w14:textId="77777777" w:rsidR="0096234F" w:rsidRDefault="0096234F" w:rsidP="000C4867"/>
        </w:tc>
        <w:tc>
          <w:tcPr>
            <w:tcW w:w="1701" w:type="dxa"/>
          </w:tcPr>
          <w:p w14:paraId="638BA8AE" w14:textId="77777777" w:rsidR="0096234F" w:rsidRDefault="0096234F" w:rsidP="000C4867"/>
        </w:tc>
        <w:tc>
          <w:tcPr>
            <w:tcW w:w="1559" w:type="dxa"/>
          </w:tcPr>
          <w:p w14:paraId="7FD30C20" w14:textId="77777777" w:rsidR="0096234F" w:rsidRDefault="0096234F" w:rsidP="000C4867">
            <w:pPr>
              <w:jc w:val="center"/>
            </w:pPr>
          </w:p>
        </w:tc>
        <w:tc>
          <w:tcPr>
            <w:tcW w:w="992" w:type="dxa"/>
          </w:tcPr>
          <w:p w14:paraId="5E851D90" w14:textId="77777777" w:rsidR="0096234F" w:rsidRDefault="0096234F" w:rsidP="000C4867"/>
        </w:tc>
        <w:tc>
          <w:tcPr>
            <w:tcW w:w="992" w:type="dxa"/>
          </w:tcPr>
          <w:p w14:paraId="33CBF38E" w14:textId="77777777" w:rsidR="0096234F" w:rsidRDefault="0096234F" w:rsidP="000C4867"/>
        </w:tc>
        <w:tc>
          <w:tcPr>
            <w:tcW w:w="1418" w:type="dxa"/>
          </w:tcPr>
          <w:p w14:paraId="324B6B0C" w14:textId="2E00E587" w:rsidR="0096234F" w:rsidRDefault="0096234F" w:rsidP="000C4867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14:paraId="12568ABF" w14:textId="023466DA" w:rsidR="0096234F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3" w:type="dxa"/>
          </w:tcPr>
          <w:p w14:paraId="1D157DA2" w14:textId="28757131" w:rsidR="0096234F" w:rsidRDefault="0096234F" w:rsidP="000C486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701" w:type="dxa"/>
          </w:tcPr>
          <w:p w14:paraId="5C8164D3" w14:textId="56B9A9EE" w:rsidR="0096234F" w:rsidRDefault="0096234F" w:rsidP="000C4867">
            <w:pPr>
              <w:jc w:val="center"/>
            </w:pPr>
          </w:p>
        </w:tc>
        <w:tc>
          <w:tcPr>
            <w:tcW w:w="1417" w:type="dxa"/>
          </w:tcPr>
          <w:p w14:paraId="6B05DC99" w14:textId="374FF7AB" w:rsidR="0096234F" w:rsidRDefault="0096234F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AECD3A4" w14:textId="11DD1A24" w:rsidR="0096234F" w:rsidRDefault="0096234F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3D941D38" w14:textId="77777777" w:rsidR="00194329" w:rsidRDefault="00194329" w:rsidP="003A4431"/>
    <w:sectPr w:rsidR="00194329" w:rsidSect="00AC288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1EE"/>
    <w:rsid w:val="000108A2"/>
    <w:rsid w:val="00033005"/>
    <w:rsid w:val="00043D5C"/>
    <w:rsid w:val="00074CA9"/>
    <w:rsid w:val="00085CD7"/>
    <w:rsid w:val="00097726"/>
    <w:rsid w:val="000C3C3B"/>
    <w:rsid w:val="00170D5B"/>
    <w:rsid w:val="0017237F"/>
    <w:rsid w:val="00194329"/>
    <w:rsid w:val="001B1646"/>
    <w:rsid w:val="001C66B9"/>
    <w:rsid w:val="00210715"/>
    <w:rsid w:val="002502C9"/>
    <w:rsid w:val="002621BB"/>
    <w:rsid w:val="00295665"/>
    <w:rsid w:val="002A5269"/>
    <w:rsid w:val="002E7B7F"/>
    <w:rsid w:val="00332252"/>
    <w:rsid w:val="003342EF"/>
    <w:rsid w:val="003A32AD"/>
    <w:rsid w:val="003A380B"/>
    <w:rsid w:val="003A4431"/>
    <w:rsid w:val="003C065D"/>
    <w:rsid w:val="003E527B"/>
    <w:rsid w:val="00460BF1"/>
    <w:rsid w:val="004F5C2B"/>
    <w:rsid w:val="005C28E1"/>
    <w:rsid w:val="005D119E"/>
    <w:rsid w:val="00611453"/>
    <w:rsid w:val="006418EF"/>
    <w:rsid w:val="006A0BFC"/>
    <w:rsid w:val="006F3345"/>
    <w:rsid w:val="007053BF"/>
    <w:rsid w:val="007371EE"/>
    <w:rsid w:val="00743CD4"/>
    <w:rsid w:val="0075251E"/>
    <w:rsid w:val="00815173"/>
    <w:rsid w:val="00817C2A"/>
    <w:rsid w:val="00827FA1"/>
    <w:rsid w:val="008408FB"/>
    <w:rsid w:val="00863312"/>
    <w:rsid w:val="0087153F"/>
    <w:rsid w:val="00896983"/>
    <w:rsid w:val="008F6B07"/>
    <w:rsid w:val="00931D92"/>
    <w:rsid w:val="0094281E"/>
    <w:rsid w:val="00950264"/>
    <w:rsid w:val="0096234F"/>
    <w:rsid w:val="009646FA"/>
    <w:rsid w:val="009807BE"/>
    <w:rsid w:val="00987CCD"/>
    <w:rsid w:val="009B50F0"/>
    <w:rsid w:val="009B5B62"/>
    <w:rsid w:val="009E0FBF"/>
    <w:rsid w:val="00A12ED5"/>
    <w:rsid w:val="00AC2885"/>
    <w:rsid w:val="00AD7261"/>
    <w:rsid w:val="00AE2433"/>
    <w:rsid w:val="00B026A5"/>
    <w:rsid w:val="00B21859"/>
    <w:rsid w:val="00B31D44"/>
    <w:rsid w:val="00BD3807"/>
    <w:rsid w:val="00C46F40"/>
    <w:rsid w:val="00CC6D07"/>
    <w:rsid w:val="00CE68B6"/>
    <w:rsid w:val="00CF44BA"/>
    <w:rsid w:val="00D359B1"/>
    <w:rsid w:val="00D71A78"/>
    <w:rsid w:val="00DA0973"/>
    <w:rsid w:val="00DD3458"/>
    <w:rsid w:val="00E95B1E"/>
    <w:rsid w:val="00ED2016"/>
    <w:rsid w:val="00F17644"/>
    <w:rsid w:val="00F32AB1"/>
    <w:rsid w:val="00F45A9B"/>
    <w:rsid w:val="00FB5E24"/>
    <w:rsid w:val="00FC3E7A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D845"/>
  <w15:docId w15:val="{F13D17D4-BB8C-407B-A0F6-6693F812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131</cp:revision>
  <dcterms:created xsi:type="dcterms:W3CDTF">2015-04-29T06:40:00Z</dcterms:created>
  <dcterms:modified xsi:type="dcterms:W3CDTF">2021-05-14T01:47:00Z</dcterms:modified>
</cp:coreProperties>
</file>