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8D82A" w14:textId="77777777" w:rsidR="00311C45" w:rsidRPr="00CA14EB" w:rsidRDefault="00311C45" w:rsidP="00311C45">
      <w:pPr>
        <w:jc w:val="center"/>
        <w:rPr>
          <w:sz w:val="28"/>
          <w:szCs w:val="28"/>
        </w:rPr>
      </w:pPr>
      <w:bookmarkStart w:id="0" w:name="_GoBack"/>
      <w:bookmarkEnd w:id="0"/>
      <w:r w:rsidRPr="00CA14EB">
        <w:rPr>
          <w:sz w:val="28"/>
          <w:szCs w:val="28"/>
        </w:rPr>
        <w:t>АДМИНИСТРАЦИЯ</w:t>
      </w:r>
    </w:p>
    <w:p w14:paraId="6BA9CE8C" w14:textId="77777777" w:rsidR="00311C45" w:rsidRPr="00CA14EB" w:rsidRDefault="00311C45" w:rsidP="00311C45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ГОРОДА ОБИ</w:t>
      </w:r>
    </w:p>
    <w:p w14:paraId="6C65C479" w14:textId="77777777" w:rsidR="00311C45" w:rsidRPr="00CA14EB" w:rsidRDefault="00311C45" w:rsidP="00311C45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НОВОСИБИРСКОЙ ОБЛАСТИ</w:t>
      </w:r>
    </w:p>
    <w:p w14:paraId="172F3A4A" w14:textId="77777777" w:rsidR="00311C45" w:rsidRDefault="00311C45" w:rsidP="00311C45">
      <w:pPr>
        <w:rPr>
          <w:sz w:val="32"/>
          <w:szCs w:val="32"/>
        </w:rPr>
      </w:pPr>
    </w:p>
    <w:p w14:paraId="09DBE4C1" w14:textId="77777777" w:rsidR="00311C45" w:rsidRPr="007B51A2" w:rsidRDefault="00311C45" w:rsidP="00311C45">
      <w:pPr>
        <w:rPr>
          <w:sz w:val="32"/>
          <w:szCs w:val="32"/>
        </w:rPr>
      </w:pPr>
    </w:p>
    <w:p w14:paraId="53E3789C" w14:textId="77777777" w:rsidR="00311C45" w:rsidRPr="00CA14EB" w:rsidRDefault="00311C45" w:rsidP="00311C45">
      <w:pPr>
        <w:jc w:val="center"/>
        <w:rPr>
          <w:b/>
          <w:sz w:val="36"/>
          <w:szCs w:val="36"/>
        </w:rPr>
      </w:pPr>
      <w:r w:rsidRPr="00CA14EB">
        <w:rPr>
          <w:b/>
          <w:sz w:val="36"/>
          <w:szCs w:val="36"/>
        </w:rPr>
        <w:t>ПОСТАНОВЛЕНИЕ</w:t>
      </w:r>
    </w:p>
    <w:p w14:paraId="5896D0DC" w14:textId="77777777" w:rsidR="00311C45" w:rsidRDefault="00311C45" w:rsidP="00311C45">
      <w:pPr>
        <w:jc w:val="center"/>
        <w:rPr>
          <w:sz w:val="32"/>
          <w:szCs w:val="32"/>
        </w:rPr>
      </w:pPr>
    </w:p>
    <w:p w14:paraId="2CD7801C" w14:textId="1CCB3FBA" w:rsidR="00311C45" w:rsidRPr="00272083" w:rsidRDefault="00272083" w:rsidP="00311C45">
      <w:pPr>
        <w:rPr>
          <w:sz w:val="28"/>
          <w:szCs w:val="28"/>
        </w:rPr>
      </w:pPr>
      <w:r w:rsidRPr="00272083">
        <w:rPr>
          <w:sz w:val="28"/>
          <w:szCs w:val="28"/>
        </w:rPr>
        <w:t>18.05.2021</w:t>
      </w:r>
      <w:r w:rsidRPr="00272083">
        <w:rPr>
          <w:sz w:val="28"/>
          <w:szCs w:val="28"/>
        </w:rPr>
        <w:tab/>
      </w:r>
      <w:r w:rsidRPr="002720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083">
        <w:rPr>
          <w:sz w:val="28"/>
          <w:szCs w:val="28"/>
        </w:rPr>
        <w:t xml:space="preserve"> </w:t>
      </w:r>
      <w:r>
        <w:rPr>
          <w:sz w:val="28"/>
          <w:szCs w:val="28"/>
        </w:rPr>
        <w:t>№ 407</w:t>
      </w:r>
    </w:p>
    <w:p w14:paraId="625A7322" w14:textId="77777777" w:rsidR="00311C45" w:rsidRPr="007B51A2" w:rsidRDefault="00311C45" w:rsidP="00311C45">
      <w:pPr>
        <w:jc w:val="center"/>
        <w:rPr>
          <w:b/>
          <w:sz w:val="28"/>
          <w:szCs w:val="28"/>
        </w:rPr>
      </w:pPr>
    </w:p>
    <w:p w14:paraId="42FFCBB3" w14:textId="77777777" w:rsidR="00311C45" w:rsidRDefault="00311C45" w:rsidP="0031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6A365E87" w14:textId="77777777" w:rsidR="00311C45" w:rsidRDefault="00311C45" w:rsidP="0031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B51A2">
        <w:rPr>
          <w:sz w:val="28"/>
          <w:szCs w:val="28"/>
        </w:rPr>
        <w:t>города Оби</w:t>
      </w:r>
      <w:r>
        <w:rPr>
          <w:sz w:val="28"/>
          <w:szCs w:val="28"/>
        </w:rPr>
        <w:t xml:space="preserve"> </w:t>
      </w:r>
      <w:r w:rsidRPr="007B51A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2D54C57" w14:textId="77777777" w:rsidR="00311C45" w:rsidRDefault="00311C45" w:rsidP="0031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29.06.2020 г. № 395 </w:t>
      </w:r>
    </w:p>
    <w:p w14:paraId="0BDE83A5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726D02D7" w14:textId="77777777" w:rsidR="00311C45" w:rsidRPr="00FD60C8" w:rsidRDefault="00311C45" w:rsidP="00311C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законодательства, на основании статьи 4 </w:t>
      </w:r>
      <w:r w:rsidRPr="00F2400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2400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2400B">
        <w:rPr>
          <w:sz w:val="28"/>
          <w:szCs w:val="28"/>
        </w:rPr>
        <w:t xml:space="preserve"> от 24 июня 1999 г. N 120-ФЗ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>"Об основах системы профилактики безнадзорности и правонарушений несовершеннолетних"</w:t>
      </w:r>
      <w:r>
        <w:rPr>
          <w:sz w:val="28"/>
          <w:szCs w:val="28"/>
        </w:rPr>
        <w:t xml:space="preserve">, на основании пункта 9 статьи 1 Закона </w:t>
      </w:r>
      <w:r w:rsidRPr="00FD60C8">
        <w:rPr>
          <w:sz w:val="28"/>
          <w:szCs w:val="28"/>
        </w:rPr>
        <w:t>Новосибирской области от 5 декабря 2017 г. N 224-ОЗ</w:t>
      </w:r>
      <w:r>
        <w:rPr>
          <w:sz w:val="28"/>
          <w:szCs w:val="28"/>
        </w:rPr>
        <w:t xml:space="preserve"> </w:t>
      </w:r>
      <w:r w:rsidRPr="00FD60C8">
        <w:rPr>
          <w:sz w:val="28"/>
          <w:szCs w:val="28"/>
        </w:rPr>
        <w:t>"О порядке создания и осуществления деятельности комиссий по делам несовершеннолетних и защите их прав на территории Новосибирской области"</w:t>
      </w:r>
      <w:r>
        <w:rPr>
          <w:sz w:val="28"/>
          <w:szCs w:val="28"/>
        </w:rPr>
        <w:t>, а также в</w:t>
      </w:r>
      <w:r w:rsidRPr="007B51A2">
        <w:rPr>
          <w:sz w:val="28"/>
          <w:szCs w:val="28"/>
        </w:rPr>
        <w:t xml:space="preserve"> </w:t>
      </w:r>
      <w:r w:rsidRPr="00975517">
        <w:rPr>
          <w:bCs/>
          <w:sz w:val="28"/>
          <w:szCs w:val="28"/>
        </w:rPr>
        <w:t>соответстви</w:t>
      </w:r>
      <w:r>
        <w:rPr>
          <w:bCs/>
          <w:sz w:val="28"/>
          <w:szCs w:val="28"/>
        </w:rPr>
        <w:t xml:space="preserve">и с решением комиссии по делам несовершеннолетних и защите их прав от 10.12.2020 №22, </w:t>
      </w:r>
      <w:r w:rsidRPr="007B51A2">
        <w:rPr>
          <w:sz w:val="28"/>
          <w:szCs w:val="28"/>
        </w:rPr>
        <w:t xml:space="preserve">руководствуясь Уставом муниципального образования города Оби Новосибирской области  </w:t>
      </w:r>
    </w:p>
    <w:p w14:paraId="5B12F142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00BE5443" w14:textId="77777777" w:rsidR="00311C45" w:rsidRPr="007B51A2" w:rsidRDefault="00311C45" w:rsidP="00311C45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ПОСТАНОВЛЯЮ:</w:t>
      </w:r>
    </w:p>
    <w:p w14:paraId="20B3354E" w14:textId="77777777" w:rsidR="00311C45" w:rsidRPr="007B51A2" w:rsidRDefault="00311C45" w:rsidP="00311C45">
      <w:pPr>
        <w:ind w:left="705"/>
        <w:jc w:val="both"/>
        <w:rPr>
          <w:sz w:val="28"/>
          <w:szCs w:val="28"/>
        </w:rPr>
      </w:pPr>
    </w:p>
    <w:p w14:paraId="1610B633" w14:textId="77777777" w:rsidR="00311C45" w:rsidRPr="00896AAD" w:rsidRDefault="00311C45" w:rsidP="00311C45">
      <w:pPr>
        <w:ind w:left="-76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Оби Новосибирской области от 29.06.2020 г. № 395 </w:t>
      </w:r>
      <w:r w:rsidRPr="00860A94">
        <w:rPr>
          <w:sz w:val="28"/>
          <w:szCs w:val="28"/>
        </w:rPr>
        <w:t xml:space="preserve">«Об утверждении Положения и состава членов комиссии по делам несовершеннолетних и защите их прав администрации города Оби Новосибирской области» </w:t>
      </w:r>
      <w:r>
        <w:rPr>
          <w:sz w:val="28"/>
          <w:szCs w:val="28"/>
        </w:rPr>
        <w:t>в состав членов комиссии по делам несовершеннолетних и защите их прав администрации города Оби Новосибирской области, утвердив его согласно приложению.</w:t>
      </w:r>
    </w:p>
    <w:p w14:paraId="1A2A7EBC" w14:textId="77777777" w:rsidR="00311C45" w:rsidRPr="00896AAD" w:rsidRDefault="00311C45" w:rsidP="00311C45">
      <w:pPr>
        <w:ind w:left="-76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вопросам общественности </w:t>
      </w:r>
      <w:r w:rsidRPr="00896AAD">
        <w:rPr>
          <w:sz w:val="28"/>
          <w:szCs w:val="28"/>
        </w:rPr>
        <w:t>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6B4CB6F7" w14:textId="77777777" w:rsidR="00311C45" w:rsidRPr="00896AAD" w:rsidRDefault="00311C45" w:rsidP="00311C45">
      <w:pPr>
        <w:ind w:left="-76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6AA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управления.</w:t>
      </w:r>
    </w:p>
    <w:p w14:paraId="791420EB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143FD148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6F4C7F03" w14:textId="77777777" w:rsidR="00311C45" w:rsidRPr="00524DAE" w:rsidRDefault="00311C45" w:rsidP="00311C45">
      <w:pPr>
        <w:jc w:val="both"/>
        <w:rPr>
          <w:bCs/>
          <w:sz w:val="28"/>
          <w:szCs w:val="28"/>
        </w:rPr>
      </w:pPr>
      <w:r w:rsidRPr="00524DAE">
        <w:rPr>
          <w:bCs/>
          <w:sz w:val="28"/>
          <w:szCs w:val="28"/>
        </w:rPr>
        <w:t xml:space="preserve">Глава города Оби </w:t>
      </w:r>
    </w:p>
    <w:p w14:paraId="64B17758" w14:textId="77777777" w:rsidR="00311C45" w:rsidRPr="00524DAE" w:rsidRDefault="00311C45" w:rsidP="00311C45">
      <w:pPr>
        <w:jc w:val="both"/>
        <w:rPr>
          <w:bCs/>
          <w:sz w:val="28"/>
          <w:szCs w:val="28"/>
        </w:rPr>
      </w:pPr>
      <w:r w:rsidRPr="00524DAE"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24DAE">
        <w:rPr>
          <w:bCs/>
          <w:sz w:val="28"/>
          <w:szCs w:val="28"/>
        </w:rPr>
        <w:t>П.В. Буковинин</w:t>
      </w:r>
    </w:p>
    <w:p w14:paraId="073C627C" w14:textId="77777777" w:rsidR="00311C45" w:rsidRPr="007B51A2" w:rsidRDefault="00311C45" w:rsidP="00311C45">
      <w:pPr>
        <w:rPr>
          <w:sz w:val="28"/>
          <w:szCs w:val="28"/>
        </w:rPr>
      </w:pPr>
    </w:p>
    <w:p w14:paraId="329AD7A9" w14:textId="77777777" w:rsidR="00311C45" w:rsidRDefault="00311C45" w:rsidP="00311C45">
      <w:pPr>
        <w:jc w:val="both"/>
        <w:rPr>
          <w:sz w:val="36"/>
          <w:szCs w:val="36"/>
        </w:rPr>
      </w:pPr>
    </w:p>
    <w:p w14:paraId="7950331A" w14:textId="77777777" w:rsidR="00311C45" w:rsidRDefault="00311C45" w:rsidP="00311C45">
      <w:pPr>
        <w:ind w:firstLine="851"/>
        <w:jc w:val="right"/>
        <w:rPr>
          <w:sz w:val="28"/>
          <w:szCs w:val="28"/>
        </w:rPr>
      </w:pPr>
    </w:p>
    <w:p w14:paraId="14C55BF1" w14:textId="77777777" w:rsidR="00311C45" w:rsidRPr="00D27D44" w:rsidRDefault="00311C45" w:rsidP="00311C45">
      <w:pPr>
        <w:ind w:firstLine="851"/>
        <w:jc w:val="right"/>
        <w:rPr>
          <w:sz w:val="28"/>
          <w:szCs w:val="28"/>
        </w:rPr>
      </w:pPr>
      <w:r w:rsidRPr="00D27D44">
        <w:rPr>
          <w:sz w:val="28"/>
          <w:szCs w:val="28"/>
        </w:rPr>
        <w:lastRenderedPageBreak/>
        <w:t>ПРИЛОЖЕНИЕ</w:t>
      </w:r>
    </w:p>
    <w:p w14:paraId="7264EAD0" w14:textId="77777777" w:rsidR="00311C45" w:rsidRPr="00D27D44" w:rsidRDefault="00311C45" w:rsidP="00311C45">
      <w:pPr>
        <w:ind w:firstLine="851"/>
        <w:jc w:val="both"/>
        <w:rPr>
          <w:sz w:val="28"/>
          <w:szCs w:val="28"/>
        </w:rPr>
      </w:pPr>
      <w:r w:rsidRPr="00D27D44">
        <w:rPr>
          <w:sz w:val="28"/>
          <w:szCs w:val="28"/>
        </w:rPr>
        <w:t xml:space="preserve">                                                                                                         УТВЕРЖДЕН </w:t>
      </w:r>
    </w:p>
    <w:p w14:paraId="24912B98" w14:textId="77777777" w:rsidR="00311C45" w:rsidRDefault="00311C45" w:rsidP="00311C45">
      <w:pPr>
        <w:ind w:firstLine="851"/>
        <w:jc w:val="right"/>
        <w:rPr>
          <w:sz w:val="28"/>
          <w:szCs w:val="28"/>
        </w:rPr>
      </w:pPr>
      <w:r w:rsidRPr="00D27D44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</w:p>
    <w:p w14:paraId="70422DC6" w14:textId="77777777" w:rsidR="00311C45" w:rsidRPr="00D27D44" w:rsidRDefault="00311C45" w:rsidP="00311C4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14:paraId="35E2F0AD" w14:textId="036B7662" w:rsidR="00311C45" w:rsidRPr="00CF541A" w:rsidRDefault="00311C45" w:rsidP="00311C45">
      <w:pPr>
        <w:ind w:firstLine="851"/>
        <w:jc w:val="right"/>
        <w:rPr>
          <w:sz w:val="28"/>
          <w:szCs w:val="28"/>
          <w:lang w:val="en-US"/>
        </w:rPr>
      </w:pPr>
      <w:r w:rsidRPr="00D27D44">
        <w:rPr>
          <w:sz w:val="28"/>
          <w:szCs w:val="28"/>
        </w:rPr>
        <w:t xml:space="preserve">от </w:t>
      </w:r>
      <w:r w:rsidR="00CF541A">
        <w:rPr>
          <w:sz w:val="28"/>
          <w:szCs w:val="28"/>
        </w:rPr>
        <w:t>18.05.</w:t>
      </w:r>
      <w:r w:rsidRPr="00D27D44">
        <w:rPr>
          <w:sz w:val="28"/>
          <w:szCs w:val="28"/>
        </w:rPr>
        <w:t>202</w:t>
      </w:r>
      <w:r>
        <w:rPr>
          <w:sz w:val="28"/>
          <w:szCs w:val="28"/>
        </w:rPr>
        <w:t xml:space="preserve">1 </w:t>
      </w:r>
      <w:r w:rsidRPr="00D27D44">
        <w:rPr>
          <w:sz w:val="28"/>
          <w:szCs w:val="28"/>
        </w:rPr>
        <w:t>г. №</w:t>
      </w:r>
      <w:r w:rsidR="00CF541A">
        <w:rPr>
          <w:sz w:val="28"/>
          <w:szCs w:val="28"/>
          <w:lang w:val="en-US"/>
        </w:rPr>
        <w:t xml:space="preserve"> 407</w:t>
      </w:r>
    </w:p>
    <w:p w14:paraId="5E37FE7A" w14:textId="77777777" w:rsidR="00311C45" w:rsidRPr="00860A94" w:rsidRDefault="00311C45" w:rsidP="00311C4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bookmarkStart w:id="1" w:name="_Hlk60304137"/>
      <w:r>
        <w:rPr>
          <w:sz w:val="28"/>
          <w:szCs w:val="28"/>
        </w:rPr>
        <w:t xml:space="preserve">                           </w:t>
      </w:r>
      <w:bookmarkEnd w:id="1"/>
    </w:p>
    <w:p w14:paraId="252A8229" w14:textId="77777777" w:rsidR="00311C45" w:rsidRPr="00A22E89" w:rsidRDefault="00311C45" w:rsidP="00311C45">
      <w:pPr>
        <w:jc w:val="center"/>
        <w:rPr>
          <w:b/>
          <w:sz w:val="28"/>
          <w:szCs w:val="28"/>
        </w:rPr>
      </w:pPr>
      <w:r w:rsidRPr="00A22E89">
        <w:rPr>
          <w:b/>
          <w:sz w:val="28"/>
          <w:szCs w:val="28"/>
        </w:rPr>
        <w:t>СОСТАВ</w:t>
      </w:r>
    </w:p>
    <w:p w14:paraId="6AD031B0" w14:textId="77777777" w:rsidR="00311C45" w:rsidRPr="003F5E3C" w:rsidRDefault="00311C45" w:rsidP="00311C45">
      <w:pPr>
        <w:jc w:val="center"/>
        <w:rPr>
          <w:bCs/>
          <w:sz w:val="28"/>
          <w:szCs w:val="28"/>
        </w:rPr>
      </w:pPr>
      <w:r w:rsidRPr="00A22E89">
        <w:rPr>
          <w:b/>
          <w:sz w:val="28"/>
          <w:szCs w:val="28"/>
        </w:rPr>
        <w:t xml:space="preserve"> </w:t>
      </w:r>
      <w:r w:rsidRPr="003F5E3C">
        <w:rPr>
          <w:bCs/>
          <w:sz w:val="28"/>
          <w:szCs w:val="28"/>
        </w:rPr>
        <w:t>членов комиссии по делам несовершеннолетних</w:t>
      </w:r>
    </w:p>
    <w:p w14:paraId="500F2220" w14:textId="77777777" w:rsidR="00311C45" w:rsidRDefault="00311C45" w:rsidP="00311C45">
      <w:pPr>
        <w:jc w:val="center"/>
        <w:rPr>
          <w:bCs/>
          <w:sz w:val="28"/>
          <w:szCs w:val="28"/>
        </w:rPr>
      </w:pPr>
      <w:r w:rsidRPr="003F5E3C">
        <w:rPr>
          <w:bCs/>
          <w:sz w:val="28"/>
          <w:szCs w:val="28"/>
        </w:rPr>
        <w:t xml:space="preserve">и защите их прав </w:t>
      </w:r>
      <w:r>
        <w:rPr>
          <w:bCs/>
          <w:sz w:val="28"/>
          <w:szCs w:val="28"/>
        </w:rPr>
        <w:t xml:space="preserve">администрации </w:t>
      </w:r>
      <w:r w:rsidRPr="003F5E3C">
        <w:rPr>
          <w:bCs/>
          <w:sz w:val="28"/>
          <w:szCs w:val="28"/>
        </w:rPr>
        <w:t>города Оби Новосибирской области</w:t>
      </w:r>
    </w:p>
    <w:p w14:paraId="6F9D02C2" w14:textId="77777777" w:rsidR="00311C45" w:rsidRDefault="00311C45" w:rsidP="00311C45">
      <w:pPr>
        <w:jc w:val="center"/>
        <w:rPr>
          <w:bCs/>
          <w:sz w:val="28"/>
          <w:szCs w:val="28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396"/>
        <w:gridCol w:w="744"/>
        <w:gridCol w:w="5675"/>
      </w:tblGrid>
      <w:tr w:rsidR="00311C45" w:rsidRPr="007B51A2" w14:paraId="3DA4645A" w14:textId="77777777" w:rsidTr="005711FA">
        <w:trPr>
          <w:trHeight w:val="503"/>
        </w:trPr>
        <w:tc>
          <w:tcPr>
            <w:tcW w:w="3396" w:type="dxa"/>
            <w:shd w:val="clear" w:color="auto" w:fill="auto"/>
          </w:tcPr>
          <w:p w14:paraId="757FC436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744" w:type="dxa"/>
          </w:tcPr>
          <w:p w14:paraId="41972FA6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600BB9A9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>, начальник управления образования администрации города Оби</w:t>
            </w:r>
          </w:p>
          <w:p w14:paraId="3CDE77B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Смородова Светлана Владимировна</w:t>
            </w:r>
          </w:p>
        </w:tc>
      </w:tr>
      <w:tr w:rsidR="00311C45" w:rsidRPr="007B51A2" w14:paraId="22CACC70" w14:textId="77777777" w:rsidTr="005711FA">
        <w:tc>
          <w:tcPr>
            <w:tcW w:w="3396" w:type="dxa"/>
            <w:shd w:val="clear" w:color="auto" w:fill="auto"/>
          </w:tcPr>
          <w:p w14:paraId="66AAB09A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3D45F0F7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F3A1896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7B51A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7B51A2">
              <w:rPr>
                <w:sz w:val="28"/>
                <w:szCs w:val="28"/>
              </w:rPr>
              <w:t xml:space="preserve"> управления образования администрации города Оби</w:t>
            </w:r>
          </w:p>
          <w:p w14:paraId="32CDF8B3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Ольга Николаевна</w:t>
            </w:r>
          </w:p>
        </w:tc>
      </w:tr>
      <w:tr w:rsidR="00311C45" w:rsidRPr="007B51A2" w14:paraId="38E3A414" w14:textId="77777777" w:rsidTr="005711FA">
        <w:tc>
          <w:tcPr>
            <w:tcW w:w="3396" w:type="dxa"/>
            <w:shd w:val="clear" w:color="auto" w:fill="auto"/>
          </w:tcPr>
          <w:p w14:paraId="59119D42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 w:rsidRPr="00E70D2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13CACC23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6606286A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7B51A2">
              <w:rPr>
                <w:sz w:val="28"/>
                <w:szCs w:val="28"/>
              </w:rPr>
              <w:t xml:space="preserve">Отделения МВД России по городу Оби </w:t>
            </w:r>
          </w:p>
          <w:p w14:paraId="15495236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 Юрий Владимирович</w:t>
            </w:r>
          </w:p>
        </w:tc>
      </w:tr>
      <w:tr w:rsidR="00311C45" w:rsidRPr="007B51A2" w14:paraId="60DE367B" w14:textId="77777777" w:rsidTr="005711FA">
        <w:tc>
          <w:tcPr>
            <w:tcW w:w="3396" w:type="dxa"/>
            <w:shd w:val="clear" w:color="auto" w:fill="auto"/>
          </w:tcPr>
          <w:p w14:paraId="101A7187" w14:textId="77777777" w:rsidR="00311C45" w:rsidRPr="007B51A2" w:rsidRDefault="00311C45" w:rsidP="005711FA">
            <w:pPr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 xml:space="preserve">Ответственный секретарь комиссии </w:t>
            </w:r>
          </w:p>
        </w:tc>
        <w:tc>
          <w:tcPr>
            <w:tcW w:w="744" w:type="dxa"/>
          </w:tcPr>
          <w:p w14:paraId="61820ED9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5808D9F" w14:textId="77777777" w:rsidR="00311C45" w:rsidRPr="00223B6C" w:rsidRDefault="00311C45" w:rsidP="005711FA">
            <w:pPr>
              <w:jc w:val="both"/>
              <w:rPr>
                <w:sz w:val="28"/>
                <w:szCs w:val="28"/>
              </w:rPr>
            </w:pPr>
            <w:r w:rsidRPr="00223B6C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</w:t>
            </w:r>
          </w:p>
          <w:p w14:paraId="3FC5F117" w14:textId="77777777" w:rsidR="00311C45" w:rsidRPr="00223B6C" w:rsidRDefault="00311C45" w:rsidP="005711FA">
            <w:pPr>
              <w:jc w:val="both"/>
              <w:rPr>
                <w:sz w:val="28"/>
                <w:szCs w:val="28"/>
              </w:rPr>
            </w:pPr>
            <w:r w:rsidRPr="00223B6C">
              <w:rPr>
                <w:sz w:val="28"/>
                <w:szCs w:val="28"/>
              </w:rPr>
              <w:t xml:space="preserve">отдела по опеке, попечительству и защите </w:t>
            </w:r>
            <w:r>
              <w:rPr>
                <w:sz w:val="28"/>
                <w:szCs w:val="28"/>
              </w:rPr>
              <w:t xml:space="preserve">прав </w:t>
            </w:r>
            <w:r w:rsidRPr="00223B6C">
              <w:rPr>
                <w:sz w:val="28"/>
                <w:szCs w:val="28"/>
              </w:rPr>
              <w:t>несовершеннолетних администрации города Оби</w:t>
            </w:r>
          </w:p>
          <w:p w14:paraId="27BEE183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Марина Владимировна</w:t>
            </w:r>
          </w:p>
        </w:tc>
      </w:tr>
      <w:tr w:rsidR="00311C45" w:rsidRPr="007B51A2" w14:paraId="2AE83AC7" w14:textId="77777777" w:rsidTr="005711FA">
        <w:tc>
          <w:tcPr>
            <w:tcW w:w="3396" w:type="dxa"/>
            <w:shd w:val="clear" w:color="auto" w:fill="auto"/>
          </w:tcPr>
          <w:p w14:paraId="47DCE8FF" w14:textId="77777777" w:rsidR="00311C45" w:rsidRPr="007B51A2" w:rsidRDefault="00311C45" w:rsidP="005711FA">
            <w:pPr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ы</w:t>
            </w:r>
            <w:r w:rsidRPr="007B51A2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44" w:type="dxa"/>
          </w:tcPr>
          <w:p w14:paraId="00E35017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B84207A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>МБУ</w:t>
            </w:r>
            <w:r w:rsidRPr="007B51A2">
              <w:rPr>
                <w:sz w:val="28"/>
                <w:szCs w:val="28"/>
              </w:rPr>
              <w:t xml:space="preserve"> «Комплексный центр социального обслуживания населения города Оби «Забота»</w:t>
            </w:r>
          </w:p>
          <w:p w14:paraId="06DEC2EA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Татьяна Викторовна</w:t>
            </w:r>
          </w:p>
        </w:tc>
      </w:tr>
      <w:tr w:rsidR="00311C45" w:rsidRPr="007B51A2" w14:paraId="18C2EDEF" w14:textId="77777777" w:rsidTr="005711FA">
        <w:tc>
          <w:tcPr>
            <w:tcW w:w="3396" w:type="dxa"/>
            <w:shd w:val="clear" w:color="auto" w:fill="auto"/>
          </w:tcPr>
          <w:p w14:paraId="2A23A31F" w14:textId="77777777" w:rsidR="00311C45" w:rsidRPr="007B51A2" w:rsidRDefault="00311C45" w:rsidP="005711FA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3435AEA5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A79D1FD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директора ФГКУ НСО ЦЗН г. Новосибирска - руководитель филиала</w:t>
            </w:r>
            <w:r w:rsidRPr="007B51A2">
              <w:t xml:space="preserve"> </w:t>
            </w:r>
            <w:r w:rsidRPr="007B51A2">
              <w:rPr>
                <w:sz w:val="28"/>
                <w:szCs w:val="28"/>
              </w:rPr>
              <w:t xml:space="preserve">в городе Оби </w:t>
            </w:r>
          </w:p>
          <w:p w14:paraId="7E79912A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Татьяна Николаевна</w:t>
            </w:r>
          </w:p>
        </w:tc>
      </w:tr>
      <w:tr w:rsidR="00311C45" w:rsidRPr="007B51A2" w14:paraId="1C582CF3" w14:textId="77777777" w:rsidTr="005711FA">
        <w:tc>
          <w:tcPr>
            <w:tcW w:w="3396" w:type="dxa"/>
            <w:shd w:val="clear" w:color="auto" w:fill="auto"/>
          </w:tcPr>
          <w:p w14:paraId="092EBAD3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60C1F1B0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B61E041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 xml:space="preserve">аместитель главного врача по детству ГБУЗ НСО ОЦГБ </w:t>
            </w:r>
          </w:p>
          <w:p w14:paraId="44E4E5FE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Бузова Людмила Анатольевна</w:t>
            </w:r>
          </w:p>
        </w:tc>
      </w:tr>
      <w:tr w:rsidR="00311C45" w:rsidRPr="007B51A2" w14:paraId="0AD63625" w14:textId="77777777" w:rsidTr="005711FA">
        <w:tc>
          <w:tcPr>
            <w:tcW w:w="3396" w:type="dxa"/>
            <w:shd w:val="clear" w:color="auto" w:fill="auto"/>
          </w:tcPr>
          <w:p w14:paraId="7DC11A6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41FB19E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EEDFB7F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 w:rsidRPr="00FF763B">
              <w:rPr>
                <w:sz w:val="28"/>
                <w:szCs w:val="28"/>
              </w:rPr>
              <w:t>начальник отдела по опеке, попечительству и защите прав несовершеннолетних администрации города Оби</w:t>
            </w:r>
          </w:p>
        </w:tc>
      </w:tr>
      <w:tr w:rsidR="00311C45" w:rsidRPr="007B51A2" w14:paraId="011A5807" w14:textId="77777777" w:rsidTr="005711FA">
        <w:tc>
          <w:tcPr>
            <w:tcW w:w="3396" w:type="dxa"/>
            <w:shd w:val="clear" w:color="auto" w:fill="auto"/>
          </w:tcPr>
          <w:p w14:paraId="56E7D86C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7667CCE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5" w:type="dxa"/>
            <w:shd w:val="clear" w:color="auto" w:fill="auto"/>
          </w:tcPr>
          <w:p w14:paraId="51CEAEF2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 w:rsidRPr="00FF763B">
              <w:rPr>
                <w:sz w:val="28"/>
                <w:szCs w:val="28"/>
              </w:rPr>
              <w:t>Новикова Татьяна Геннадьевна</w:t>
            </w:r>
          </w:p>
        </w:tc>
      </w:tr>
      <w:tr w:rsidR="00311C45" w:rsidRPr="007B51A2" w14:paraId="2D4B295D" w14:textId="77777777" w:rsidTr="005711FA">
        <w:tc>
          <w:tcPr>
            <w:tcW w:w="3396" w:type="dxa"/>
            <w:shd w:val="clear" w:color="auto" w:fill="auto"/>
          </w:tcPr>
          <w:p w14:paraId="6AAFBD69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302602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D308D64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>иректор МБОУ «Школа № 2»</w:t>
            </w:r>
          </w:p>
          <w:p w14:paraId="0AAD16AA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Марина Митрофановна</w:t>
            </w:r>
          </w:p>
        </w:tc>
      </w:tr>
      <w:tr w:rsidR="00311C45" w:rsidRPr="007B51A2" w14:paraId="58E2B675" w14:textId="77777777" w:rsidTr="005711FA">
        <w:tc>
          <w:tcPr>
            <w:tcW w:w="3396" w:type="dxa"/>
            <w:shd w:val="clear" w:color="auto" w:fill="auto"/>
          </w:tcPr>
          <w:p w14:paraId="377E91B4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0DA873B8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26C1EB5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 w:rsidRPr="006C74BF">
              <w:rPr>
                <w:sz w:val="28"/>
                <w:szCs w:val="28"/>
              </w:rPr>
              <w:t>временно исполняющая обязанности заместителя директора общеобразовательного учреждения по воспитательной работе МБОУ «Толмачевская школа № 60»</w:t>
            </w:r>
          </w:p>
        </w:tc>
      </w:tr>
      <w:tr w:rsidR="00311C45" w:rsidRPr="007B51A2" w14:paraId="2CA1AB61" w14:textId="77777777" w:rsidTr="005711FA">
        <w:tc>
          <w:tcPr>
            <w:tcW w:w="3396" w:type="dxa"/>
            <w:shd w:val="clear" w:color="auto" w:fill="auto"/>
          </w:tcPr>
          <w:p w14:paraId="0C7E82E5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6C703D3E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</w:p>
          <w:p w14:paraId="28EA5A40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195244A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5" w:type="dxa"/>
            <w:shd w:val="clear" w:color="auto" w:fill="auto"/>
          </w:tcPr>
          <w:p w14:paraId="119DF8F6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 w:rsidRPr="006C74BF">
              <w:rPr>
                <w:sz w:val="28"/>
                <w:szCs w:val="28"/>
              </w:rPr>
              <w:t>Шевчук Кристина Александровна</w:t>
            </w:r>
          </w:p>
          <w:p w14:paraId="7464B32E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>иректор МБОУ «СОШ № 26»</w:t>
            </w:r>
          </w:p>
          <w:p w14:paraId="563AE64B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Смаглюк Юрий Алексеевич</w:t>
            </w:r>
          </w:p>
        </w:tc>
      </w:tr>
      <w:tr w:rsidR="00311C45" w:rsidRPr="007B51A2" w14:paraId="70BFF4E5" w14:textId="77777777" w:rsidTr="005711FA">
        <w:tc>
          <w:tcPr>
            <w:tcW w:w="3396" w:type="dxa"/>
            <w:shd w:val="clear" w:color="auto" w:fill="auto"/>
          </w:tcPr>
          <w:p w14:paraId="513883C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002527F8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C7AF610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директора по учебно-воспитательной работе МБОУ «НОШ № 1»</w:t>
            </w:r>
          </w:p>
          <w:p w14:paraId="043E9AA9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Коркина Светлана Александровна</w:t>
            </w:r>
          </w:p>
        </w:tc>
      </w:tr>
      <w:tr w:rsidR="00311C45" w:rsidRPr="007B51A2" w14:paraId="068B959E" w14:textId="77777777" w:rsidTr="005711FA">
        <w:tc>
          <w:tcPr>
            <w:tcW w:w="3396" w:type="dxa"/>
            <w:shd w:val="clear" w:color="auto" w:fill="auto"/>
          </w:tcPr>
          <w:p w14:paraId="0F22FB8B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4C18AAD5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695E9514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>иректор МКУ «Центр психолого-педагогической, медицинской и социальной помощи «Вера»</w:t>
            </w:r>
          </w:p>
          <w:p w14:paraId="6C8A0917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Арнст Анна Сергеевна</w:t>
            </w:r>
          </w:p>
        </w:tc>
      </w:tr>
      <w:tr w:rsidR="00311C45" w:rsidRPr="007B51A2" w14:paraId="0A013284" w14:textId="77777777" w:rsidTr="005711FA">
        <w:tc>
          <w:tcPr>
            <w:tcW w:w="3396" w:type="dxa"/>
            <w:shd w:val="clear" w:color="auto" w:fill="auto"/>
          </w:tcPr>
          <w:p w14:paraId="33F7955B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3C299E6C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3AF7153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 xml:space="preserve">иректор </w:t>
            </w:r>
            <w:r w:rsidRPr="00725790">
              <w:rPr>
                <w:sz w:val="28"/>
                <w:szCs w:val="28"/>
              </w:rPr>
              <w:t>МБУ ДО «ГЦДО и СП «Лидер»</w:t>
            </w:r>
            <w:r>
              <w:rPr>
                <w:sz w:val="28"/>
                <w:szCs w:val="28"/>
              </w:rPr>
              <w:t xml:space="preserve"> города </w:t>
            </w:r>
            <w:r w:rsidRPr="007B51A2">
              <w:rPr>
                <w:sz w:val="28"/>
                <w:szCs w:val="28"/>
              </w:rPr>
              <w:t>Оби Новосибирской области</w:t>
            </w:r>
          </w:p>
          <w:p w14:paraId="1C9B39B2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Андрей Николаевич</w:t>
            </w:r>
          </w:p>
        </w:tc>
      </w:tr>
      <w:tr w:rsidR="00311C45" w:rsidRPr="007B51A2" w14:paraId="3937D48D" w14:textId="77777777" w:rsidTr="005711FA">
        <w:tc>
          <w:tcPr>
            <w:tcW w:w="3396" w:type="dxa"/>
            <w:shd w:val="clear" w:color="auto" w:fill="auto"/>
          </w:tcPr>
          <w:p w14:paraId="6AFBA50D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2F7DF47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A3D94DE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51A2">
              <w:rPr>
                <w:sz w:val="28"/>
                <w:szCs w:val="28"/>
              </w:rPr>
              <w:t xml:space="preserve">ачальник Новосибирского межмуниципального филиала ФКУ УИИ ГУФСИН России по Новосибирской области </w:t>
            </w:r>
          </w:p>
          <w:p w14:paraId="7784B59A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Ирена Александровна</w:t>
            </w:r>
          </w:p>
        </w:tc>
      </w:tr>
      <w:tr w:rsidR="00311C45" w:rsidRPr="007B51A2" w14:paraId="1FD6F14E" w14:textId="77777777" w:rsidTr="005711FA">
        <w:tc>
          <w:tcPr>
            <w:tcW w:w="3396" w:type="dxa"/>
            <w:shd w:val="clear" w:color="auto" w:fill="auto"/>
          </w:tcPr>
          <w:p w14:paraId="2DE1E596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4E318674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CFFFD9C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51A2">
              <w:rPr>
                <w:sz w:val="28"/>
                <w:szCs w:val="28"/>
              </w:rPr>
              <w:t>ачальник контрольно-правового управления администрации города Оби</w:t>
            </w:r>
          </w:p>
          <w:p w14:paraId="63B131F8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 Оксана Владимировна</w:t>
            </w:r>
          </w:p>
        </w:tc>
      </w:tr>
      <w:tr w:rsidR="00311C45" w:rsidRPr="007B51A2" w14:paraId="76ADCDD9" w14:textId="77777777" w:rsidTr="005711FA">
        <w:tc>
          <w:tcPr>
            <w:tcW w:w="3396" w:type="dxa"/>
            <w:shd w:val="clear" w:color="auto" w:fill="auto"/>
          </w:tcPr>
          <w:p w14:paraId="13F3FAA1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1E2BC4C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25E5FDD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надзорной деятельности и профилактической работы по Новосибирской области УНД и ПР Главного управления МЧС России по Новосибирской области</w:t>
            </w:r>
          </w:p>
          <w:p w14:paraId="39907A3A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Музыченко Сергей Анатольевич</w:t>
            </w:r>
          </w:p>
        </w:tc>
      </w:tr>
      <w:tr w:rsidR="00311C45" w:rsidRPr="007B51A2" w14:paraId="64EC5CB8" w14:textId="77777777" w:rsidTr="005711FA">
        <w:tc>
          <w:tcPr>
            <w:tcW w:w="3396" w:type="dxa"/>
            <w:shd w:val="clear" w:color="auto" w:fill="auto"/>
          </w:tcPr>
          <w:p w14:paraId="04BEE251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9FCE0DE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654B7B43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51A2">
              <w:rPr>
                <w:sz w:val="28"/>
                <w:szCs w:val="28"/>
              </w:rPr>
              <w:t>редседатель Совета Отцов города Оби, член областного Совета Отцов при губернаторе Новосибирской области</w:t>
            </w:r>
          </w:p>
          <w:p w14:paraId="1BC4B8A5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Куразян Эдуард Степанович</w:t>
            </w:r>
          </w:p>
        </w:tc>
      </w:tr>
      <w:tr w:rsidR="00311C45" w:rsidRPr="007B51A2" w14:paraId="1D0814F8" w14:textId="77777777" w:rsidTr="005711FA">
        <w:tc>
          <w:tcPr>
            <w:tcW w:w="3396" w:type="dxa"/>
            <w:shd w:val="clear" w:color="auto" w:fill="auto"/>
          </w:tcPr>
          <w:p w14:paraId="5AADE352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BF6B0E1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1EC9DC1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51A2">
              <w:rPr>
                <w:sz w:val="28"/>
                <w:szCs w:val="28"/>
              </w:rPr>
              <w:t>редседатель Женского Совета города Оби</w:t>
            </w:r>
          </w:p>
          <w:p w14:paraId="0D6CABD0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Можейко Людмила Степановна</w:t>
            </w:r>
          </w:p>
        </w:tc>
      </w:tr>
      <w:tr w:rsidR="00311C45" w:rsidRPr="007B51A2" w14:paraId="5B5975B5" w14:textId="77777777" w:rsidTr="005711FA">
        <w:tc>
          <w:tcPr>
            <w:tcW w:w="3396" w:type="dxa"/>
            <w:shd w:val="clear" w:color="auto" w:fill="auto"/>
          </w:tcPr>
          <w:p w14:paraId="5A192FBB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348F745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142DFD7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 w:rsidRPr="00FA47A9">
              <w:rPr>
                <w:sz w:val="28"/>
                <w:szCs w:val="28"/>
              </w:rPr>
              <w:t xml:space="preserve">председатель комиссии по социальной политике Совета депутатов города Оби по 9 избирательному округу </w:t>
            </w:r>
          </w:p>
          <w:p w14:paraId="2D9229C7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Наталья Федоровна</w:t>
            </w:r>
          </w:p>
        </w:tc>
      </w:tr>
      <w:tr w:rsidR="00311C45" w:rsidRPr="0097495B" w14:paraId="67C782E0" w14:textId="77777777" w:rsidTr="005711FA">
        <w:tc>
          <w:tcPr>
            <w:tcW w:w="3396" w:type="dxa"/>
            <w:shd w:val="clear" w:color="auto" w:fill="auto"/>
          </w:tcPr>
          <w:p w14:paraId="1205865C" w14:textId="77777777" w:rsidR="00311C45" w:rsidRPr="007B51A2" w:rsidRDefault="00311C45" w:rsidP="00571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9003695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83AF70E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</w:p>
          <w:p w14:paraId="2924908E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</w:p>
          <w:p w14:paraId="7ACA6176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</w:p>
          <w:p w14:paraId="4109EFD1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</w:p>
          <w:p w14:paraId="3541F9D2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</w:p>
          <w:p w14:paraId="3F19BF69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9D0FBFB" w14:textId="77777777" w:rsidR="00311C45" w:rsidRPr="00D44EEE" w:rsidRDefault="00311C45" w:rsidP="005711FA">
            <w:pPr>
              <w:rPr>
                <w:sz w:val="28"/>
                <w:szCs w:val="28"/>
              </w:rPr>
            </w:pPr>
          </w:p>
          <w:p w14:paraId="415FA80C" w14:textId="77777777" w:rsidR="00311C45" w:rsidRPr="00D44EEE" w:rsidRDefault="00311C45" w:rsidP="005711FA">
            <w:pPr>
              <w:rPr>
                <w:sz w:val="28"/>
                <w:szCs w:val="28"/>
              </w:rPr>
            </w:pPr>
          </w:p>
          <w:p w14:paraId="0DBEA25D" w14:textId="77777777" w:rsidR="00311C45" w:rsidRDefault="00311C45" w:rsidP="005711FA">
            <w:pPr>
              <w:rPr>
                <w:sz w:val="28"/>
                <w:szCs w:val="28"/>
              </w:rPr>
            </w:pPr>
          </w:p>
          <w:p w14:paraId="656780A1" w14:textId="77777777" w:rsidR="00311C45" w:rsidRPr="00D44EEE" w:rsidRDefault="00311C45" w:rsidP="0057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EBE9F31" w14:textId="77777777" w:rsidR="00311C45" w:rsidRPr="00223B6C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7B51A2">
              <w:rPr>
                <w:sz w:val="28"/>
                <w:szCs w:val="28"/>
              </w:rPr>
              <w:t>пециалист 1 разряда</w:t>
            </w:r>
            <w:r w:rsidRPr="00B3704E">
              <w:rPr>
                <w:sz w:val="28"/>
                <w:szCs w:val="28"/>
              </w:rPr>
              <w:t xml:space="preserve"> </w:t>
            </w:r>
            <w:r w:rsidRPr="00223B6C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>
              <w:rPr>
                <w:sz w:val="28"/>
                <w:szCs w:val="28"/>
              </w:rPr>
              <w:t xml:space="preserve"> </w:t>
            </w:r>
            <w:r w:rsidRPr="00223B6C">
              <w:rPr>
                <w:sz w:val="28"/>
                <w:szCs w:val="28"/>
              </w:rPr>
              <w:t xml:space="preserve">отдела по опеке, попечительству и защите </w:t>
            </w:r>
            <w:r>
              <w:rPr>
                <w:sz w:val="28"/>
                <w:szCs w:val="28"/>
              </w:rPr>
              <w:t xml:space="preserve">прав </w:t>
            </w:r>
            <w:r w:rsidRPr="00223B6C">
              <w:rPr>
                <w:sz w:val="28"/>
                <w:szCs w:val="28"/>
              </w:rPr>
              <w:lastRenderedPageBreak/>
              <w:t>несовершеннолетних администрации города Оби</w:t>
            </w:r>
          </w:p>
          <w:p w14:paraId="01EDFA90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Круглякова Лариса Александровна</w:t>
            </w:r>
          </w:p>
          <w:p w14:paraId="21B21F09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ответственный по делам молодежи администрации города Оби</w:t>
            </w:r>
          </w:p>
          <w:p w14:paraId="495D6301" w14:textId="77777777" w:rsidR="00311C45" w:rsidRDefault="00311C45" w:rsidP="0057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Трушникова Татьяна Владимировна</w:t>
            </w:r>
          </w:p>
          <w:p w14:paraId="1EABF9D4" w14:textId="77777777" w:rsidR="00311C45" w:rsidRPr="00D44EEE" w:rsidRDefault="00311C45" w:rsidP="005711FA">
            <w:pPr>
              <w:jc w:val="both"/>
              <w:rPr>
                <w:sz w:val="28"/>
                <w:szCs w:val="28"/>
              </w:rPr>
            </w:pPr>
            <w:r w:rsidRPr="00D44EEE">
              <w:rPr>
                <w:sz w:val="28"/>
                <w:szCs w:val="28"/>
              </w:rPr>
              <w:t xml:space="preserve">Общественный помощник </w:t>
            </w:r>
            <w:r>
              <w:rPr>
                <w:sz w:val="28"/>
                <w:szCs w:val="28"/>
              </w:rPr>
              <w:t>У</w:t>
            </w:r>
            <w:r w:rsidRPr="00D44EEE">
              <w:rPr>
                <w:sz w:val="28"/>
                <w:szCs w:val="28"/>
              </w:rPr>
              <w:t>полномоченного по правам ребенка Новосибирской области</w:t>
            </w:r>
          </w:p>
          <w:p w14:paraId="469BF309" w14:textId="77777777" w:rsidR="00311C45" w:rsidRPr="0097495B" w:rsidRDefault="00311C45" w:rsidP="005711FA">
            <w:pPr>
              <w:jc w:val="both"/>
              <w:rPr>
                <w:sz w:val="28"/>
                <w:szCs w:val="28"/>
              </w:rPr>
            </w:pPr>
            <w:r w:rsidRPr="00D44EEE">
              <w:rPr>
                <w:sz w:val="28"/>
                <w:szCs w:val="28"/>
              </w:rPr>
              <w:t>Сборщикова Марина Геннадьевна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BF4A6B6" w14:textId="77777777" w:rsidR="00311C45" w:rsidRPr="003F5E3C" w:rsidRDefault="00311C45" w:rsidP="00311C45">
      <w:pPr>
        <w:jc w:val="center"/>
        <w:rPr>
          <w:bCs/>
          <w:sz w:val="28"/>
          <w:szCs w:val="28"/>
        </w:rPr>
      </w:pPr>
    </w:p>
    <w:p w14:paraId="23AC7E11" w14:textId="77777777" w:rsidR="00311C45" w:rsidRDefault="00311C45" w:rsidP="00311C45">
      <w:pPr>
        <w:rPr>
          <w:sz w:val="28"/>
          <w:szCs w:val="28"/>
        </w:rPr>
      </w:pPr>
    </w:p>
    <w:p w14:paraId="2B6D2606" w14:textId="77777777" w:rsidR="00311C45" w:rsidRPr="0097495B" w:rsidRDefault="00311C45" w:rsidP="00311C4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15587179" w14:textId="77777777" w:rsidR="00311C45" w:rsidRPr="0097495B" w:rsidRDefault="00311C45" w:rsidP="00311C45">
      <w:pPr>
        <w:ind w:firstLine="851"/>
        <w:jc w:val="right"/>
        <w:rPr>
          <w:sz w:val="28"/>
          <w:szCs w:val="28"/>
        </w:rPr>
      </w:pPr>
    </w:p>
    <w:p w14:paraId="7D05F8C2" w14:textId="77777777" w:rsidR="00311C45" w:rsidRPr="00AF7CCD" w:rsidRDefault="00311C45" w:rsidP="00311C45"/>
    <w:p w14:paraId="48A4DBB9" w14:textId="4589BB28" w:rsidR="00A22E89" w:rsidRPr="00311C45" w:rsidRDefault="00A22E89" w:rsidP="00311C45"/>
    <w:sectPr w:rsidR="00A22E89" w:rsidRPr="00311C45" w:rsidSect="00896A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4975"/>
    <w:multiLevelType w:val="hybridMultilevel"/>
    <w:tmpl w:val="91FE3F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2C931C2"/>
    <w:multiLevelType w:val="hybridMultilevel"/>
    <w:tmpl w:val="A14A2D80"/>
    <w:lvl w:ilvl="0" w:tplc="2C701764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2">
    <w:nsid w:val="5791276C"/>
    <w:multiLevelType w:val="hybridMultilevel"/>
    <w:tmpl w:val="238294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F493C68"/>
    <w:multiLevelType w:val="multilevel"/>
    <w:tmpl w:val="A7BC7B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3F"/>
    <w:rsid w:val="0005311B"/>
    <w:rsid w:val="00053523"/>
    <w:rsid w:val="00090FF5"/>
    <w:rsid w:val="00115BA4"/>
    <w:rsid w:val="00131490"/>
    <w:rsid w:val="00160E44"/>
    <w:rsid w:val="0017753D"/>
    <w:rsid w:val="00223B6C"/>
    <w:rsid w:val="002573F7"/>
    <w:rsid w:val="00272083"/>
    <w:rsid w:val="00277401"/>
    <w:rsid w:val="002902EB"/>
    <w:rsid w:val="002A3379"/>
    <w:rsid w:val="002C4BFE"/>
    <w:rsid w:val="002D3937"/>
    <w:rsid w:val="00311C45"/>
    <w:rsid w:val="003429EE"/>
    <w:rsid w:val="00352821"/>
    <w:rsid w:val="00373626"/>
    <w:rsid w:val="003910E8"/>
    <w:rsid w:val="00397707"/>
    <w:rsid w:val="003C42FB"/>
    <w:rsid w:val="003D1001"/>
    <w:rsid w:val="003D4AE8"/>
    <w:rsid w:val="003E056B"/>
    <w:rsid w:val="003F5E3C"/>
    <w:rsid w:val="00423404"/>
    <w:rsid w:val="00481DCE"/>
    <w:rsid w:val="004B386B"/>
    <w:rsid w:val="004D5ED5"/>
    <w:rsid w:val="004D6774"/>
    <w:rsid w:val="004E7FD6"/>
    <w:rsid w:val="00524DAE"/>
    <w:rsid w:val="0053408D"/>
    <w:rsid w:val="00547E60"/>
    <w:rsid w:val="00553321"/>
    <w:rsid w:val="005633F6"/>
    <w:rsid w:val="005702EA"/>
    <w:rsid w:val="0057191A"/>
    <w:rsid w:val="0058490A"/>
    <w:rsid w:val="005B507F"/>
    <w:rsid w:val="005F393E"/>
    <w:rsid w:val="005F5EDC"/>
    <w:rsid w:val="00620D0D"/>
    <w:rsid w:val="00621FC1"/>
    <w:rsid w:val="0062313F"/>
    <w:rsid w:val="00657DDE"/>
    <w:rsid w:val="006809C4"/>
    <w:rsid w:val="006A253C"/>
    <w:rsid w:val="006A40F2"/>
    <w:rsid w:val="006A79A5"/>
    <w:rsid w:val="006C51C9"/>
    <w:rsid w:val="006E7077"/>
    <w:rsid w:val="00706CF2"/>
    <w:rsid w:val="00714A15"/>
    <w:rsid w:val="00725790"/>
    <w:rsid w:val="00755CD9"/>
    <w:rsid w:val="007633DE"/>
    <w:rsid w:val="00767A45"/>
    <w:rsid w:val="007B51A2"/>
    <w:rsid w:val="007C26D8"/>
    <w:rsid w:val="007E3C98"/>
    <w:rsid w:val="007F7B79"/>
    <w:rsid w:val="00800306"/>
    <w:rsid w:val="00813B38"/>
    <w:rsid w:val="00860A94"/>
    <w:rsid w:val="008725AD"/>
    <w:rsid w:val="0089419C"/>
    <w:rsid w:val="00896AAD"/>
    <w:rsid w:val="008A48CD"/>
    <w:rsid w:val="008D272D"/>
    <w:rsid w:val="008F656F"/>
    <w:rsid w:val="00912B1D"/>
    <w:rsid w:val="009221BE"/>
    <w:rsid w:val="00932888"/>
    <w:rsid w:val="00943EF4"/>
    <w:rsid w:val="0097495B"/>
    <w:rsid w:val="00975517"/>
    <w:rsid w:val="009837E7"/>
    <w:rsid w:val="009D3951"/>
    <w:rsid w:val="009E34B1"/>
    <w:rsid w:val="00A22E89"/>
    <w:rsid w:val="00A80BF4"/>
    <w:rsid w:val="00AB3F3E"/>
    <w:rsid w:val="00AD0C17"/>
    <w:rsid w:val="00B132A3"/>
    <w:rsid w:val="00B3672F"/>
    <w:rsid w:val="00B3704E"/>
    <w:rsid w:val="00B632D5"/>
    <w:rsid w:val="00B661B4"/>
    <w:rsid w:val="00B72593"/>
    <w:rsid w:val="00BC5AFF"/>
    <w:rsid w:val="00BD6802"/>
    <w:rsid w:val="00BD7BA3"/>
    <w:rsid w:val="00BE6383"/>
    <w:rsid w:val="00C02C15"/>
    <w:rsid w:val="00C02C9C"/>
    <w:rsid w:val="00C053CB"/>
    <w:rsid w:val="00C6049F"/>
    <w:rsid w:val="00C81ABA"/>
    <w:rsid w:val="00CA14EB"/>
    <w:rsid w:val="00CE498A"/>
    <w:rsid w:val="00CF541A"/>
    <w:rsid w:val="00D27D44"/>
    <w:rsid w:val="00D41C58"/>
    <w:rsid w:val="00D9221E"/>
    <w:rsid w:val="00D928DA"/>
    <w:rsid w:val="00D94736"/>
    <w:rsid w:val="00DC306C"/>
    <w:rsid w:val="00DF224B"/>
    <w:rsid w:val="00E12C21"/>
    <w:rsid w:val="00E67305"/>
    <w:rsid w:val="00E70D24"/>
    <w:rsid w:val="00E924DC"/>
    <w:rsid w:val="00ED00A3"/>
    <w:rsid w:val="00ED1D95"/>
    <w:rsid w:val="00F2400B"/>
    <w:rsid w:val="00F2647B"/>
    <w:rsid w:val="00F42236"/>
    <w:rsid w:val="00F510B6"/>
    <w:rsid w:val="00F80EE0"/>
    <w:rsid w:val="00F953D9"/>
    <w:rsid w:val="00FA47A9"/>
    <w:rsid w:val="00FD60C8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7FAC"/>
  <w15:docId w15:val="{3AD20534-8462-46C5-9698-81C3205A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1E2B-9293-400B-872F-11C8214F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OVSO-Sha</cp:lastModifiedBy>
  <cp:revision>52</cp:revision>
  <cp:lastPrinted>2021-01-12T03:22:00Z</cp:lastPrinted>
  <dcterms:created xsi:type="dcterms:W3CDTF">2020-05-25T01:50:00Z</dcterms:created>
  <dcterms:modified xsi:type="dcterms:W3CDTF">2021-05-19T02:53:00Z</dcterms:modified>
</cp:coreProperties>
</file>