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CEC33" w14:textId="51AE9C41" w:rsidR="00730D03" w:rsidRPr="0079205D" w:rsidRDefault="00D02BFB" w:rsidP="00D02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010E2E" w:rsidRPr="0079205D">
        <w:rPr>
          <w:rFonts w:ascii="Times New Roman" w:hAnsi="Times New Roman" w:cs="Times New Roman"/>
          <w:b/>
          <w:sz w:val="28"/>
          <w:szCs w:val="28"/>
        </w:rPr>
        <w:t xml:space="preserve"> ЗАПИСКА</w:t>
      </w:r>
    </w:p>
    <w:p w14:paraId="4B4E40BC" w14:textId="6AA70646" w:rsidR="0079205D" w:rsidRPr="006047FC" w:rsidRDefault="0079205D" w:rsidP="00792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05D">
        <w:rPr>
          <w:rFonts w:ascii="Times New Roman" w:hAnsi="Times New Roman" w:cs="Times New Roman"/>
          <w:sz w:val="28"/>
          <w:szCs w:val="28"/>
        </w:rPr>
        <w:t>В связи с внедрением в 20</w:t>
      </w:r>
      <w:r w:rsidR="004B6E88">
        <w:rPr>
          <w:rFonts w:ascii="Times New Roman" w:hAnsi="Times New Roman" w:cs="Times New Roman"/>
          <w:sz w:val="28"/>
          <w:szCs w:val="28"/>
        </w:rPr>
        <w:t>2</w:t>
      </w:r>
      <w:r w:rsidR="008E2ED9">
        <w:rPr>
          <w:rFonts w:ascii="Times New Roman" w:hAnsi="Times New Roman" w:cs="Times New Roman"/>
          <w:sz w:val="28"/>
          <w:szCs w:val="28"/>
        </w:rPr>
        <w:t>1</w:t>
      </w:r>
      <w:r w:rsidRPr="0079205D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284C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79205D">
        <w:rPr>
          <w:rFonts w:ascii="Times New Roman" w:hAnsi="Times New Roman" w:cs="Times New Roman"/>
          <w:sz w:val="28"/>
          <w:szCs w:val="28"/>
        </w:rPr>
        <w:t>системы персонифицированного финансирования дополнительного образования детей для реализации мероприятий по формированию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Pr="0079205D">
        <w:rPr>
          <w:rFonts w:ascii="Times New Roman" w:hAnsi="Times New Roman" w:cs="Times New Roman"/>
          <w:sz w:val="28"/>
          <w:szCs w:val="28"/>
        </w:rPr>
        <w:t>современных управленческих и организационно-экономических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Pr="0079205D">
        <w:rPr>
          <w:rFonts w:ascii="Times New Roman" w:hAnsi="Times New Roman" w:cs="Times New Roman"/>
          <w:sz w:val="28"/>
          <w:szCs w:val="28"/>
        </w:rPr>
        <w:t>механизмов в системе дополнительного образования детей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Pr="0079205D">
        <w:rPr>
          <w:rFonts w:ascii="Times New Roman" w:hAnsi="Times New Roman" w:cs="Times New Roman"/>
          <w:sz w:val="28"/>
          <w:szCs w:val="28"/>
        </w:rPr>
        <w:t>в рамках государственной программы российской федерации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Pr="0079205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9205D">
        <w:rPr>
          <w:rFonts w:ascii="Times New Roman" w:hAnsi="Times New Roman" w:cs="Times New Roman"/>
          <w:sz w:val="28"/>
          <w:szCs w:val="28"/>
        </w:rPr>
        <w:t>азвитие образования"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Pr="004F1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DF04B1" w:rsidRPr="00DF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декабря 2018 г. №16</w:t>
      </w:r>
      <w:r w:rsidR="001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регионального проекта «Успех каждого ребенка», утвержденного </w:t>
      </w:r>
      <w:r w:rsidR="009D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Правительства Новосибирской области от 31.10.2018г №404-рп «О реализации федерального проекта «Успех каждого ребенка» национального проекта «Образование» в </w:t>
      </w:r>
      <w:r w:rsidR="0033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</w:t>
      </w:r>
      <w:r w:rsidR="009D2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</w:t>
      </w:r>
      <w:r w:rsidR="0033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ED3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733" w:rsidRPr="001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персонифицированного финансирования, утвержденными</w:t>
      </w:r>
      <w:r w:rsidR="00330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города Оби Новосибирской области от 13.08.2020г № 499 «Об утверждении порядка персонифицированного финансирования дополнительного образования детей в городе Оби Новосибирской области»</w:t>
      </w:r>
      <w:r w:rsidR="001A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прилагаемыми расчетами </w:t>
      </w:r>
      <w:r w:rsidR="00F8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обеспечения предоставления сертификатов номиналом</w:t>
      </w:r>
      <w:r w:rsidR="0008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4320 </w:t>
      </w:r>
      <w:r w:rsidR="00F83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прошу внести в бюджет </w:t>
      </w:r>
      <w:r w:rsidR="00086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Оби Новосибирской области </w:t>
      </w:r>
      <w:r w:rsidRPr="006047FC">
        <w:rPr>
          <w:rFonts w:ascii="Times New Roman" w:hAnsi="Times New Roman" w:cs="Times New Roman"/>
          <w:sz w:val="28"/>
          <w:szCs w:val="28"/>
        </w:rPr>
        <w:t>сл</w:t>
      </w:r>
      <w:r w:rsidR="00E775D2" w:rsidRPr="006047FC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14:paraId="14164ED5" w14:textId="272D3024" w:rsidR="00157E05" w:rsidRPr="00DE19BB" w:rsidRDefault="006047FC" w:rsidP="00893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выделить средства в размере </w:t>
      </w:r>
      <w:r w:rsidR="00086872">
        <w:rPr>
          <w:rFonts w:ascii="Times New Roman" w:hAnsi="Times New Roman" w:cs="Times New Roman"/>
          <w:sz w:val="28"/>
          <w:szCs w:val="28"/>
        </w:rPr>
        <w:t>1 041,12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 реализацию мероприятия </w:t>
      </w:r>
      <w:r w:rsidR="006D54A9" w:rsidRPr="002A7F0F">
        <w:rPr>
          <w:rFonts w:ascii="Times New Roman" w:hAnsi="Times New Roman" w:cs="Times New Roman"/>
          <w:sz w:val="28"/>
          <w:szCs w:val="28"/>
        </w:rPr>
        <w:t>«Обеспечение функционирования модели персонифицированного финансирования дополнительного образования детей»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86872">
        <w:rPr>
          <w:rFonts w:ascii="Times New Roman" w:hAnsi="Times New Roman" w:cs="Times New Roman"/>
          <w:sz w:val="28"/>
          <w:szCs w:val="28"/>
        </w:rPr>
        <w:t>«Развитие системы образования города Оби Новосибирской области на 2021-2024гг»</w:t>
      </w:r>
      <w:r w:rsidR="00157E05" w:rsidRPr="003A15FC">
        <w:rPr>
          <w:rFonts w:ascii="Times New Roman" w:hAnsi="Times New Roman" w:cs="Times New Roman"/>
          <w:sz w:val="28"/>
          <w:szCs w:val="28"/>
        </w:rPr>
        <w:t xml:space="preserve">, </w:t>
      </w:r>
      <w:r w:rsidR="00157E05" w:rsidRPr="00DE19BB">
        <w:rPr>
          <w:rFonts w:ascii="Times New Roman" w:hAnsi="Times New Roman" w:cs="Times New Roman"/>
          <w:sz w:val="28"/>
          <w:szCs w:val="28"/>
        </w:rPr>
        <w:t>из них:</w:t>
      </w:r>
    </w:p>
    <w:p w14:paraId="36DAEF63" w14:textId="3F48E50D" w:rsidR="00CD2A92" w:rsidRDefault="00086872" w:rsidP="00CD2A9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6872">
        <w:rPr>
          <w:rFonts w:ascii="Times New Roman" w:hAnsi="Times New Roman" w:cs="Times New Roman"/>
          <w:i/>
          <w:sz w:val="28"/>
          <w:szCs w:val="28"/>
        </w:rPr>
        <w:t>1 011,467</w:t>
      </w:r>
      <w:r w:rsidR="00CD2A92" w:rsidRPr="00086872">
        <w:rPr>
          <w:rFonts w:ascii="Times New Roman" w:hAnsi="Times New Roman" w:cs="Times New Roman"/>
          <w:sz w:val="28"/>
          <w:szCs w:val="28"/>
        </w:rPr>
        <w:t xml:space="preserve"> </w:t>
      </w:r>
      <w:r w:rsidR="00CD2A92" w:rsidRPr="00DE19BB">
        <w:rPr>
          <w:rFonts w:ascii="Times New Roman" w:hAnsi="Times New Roman" w:cs="Times New Roman"/>
          <w:sz w:val="28"/>
          <w:szCs w:val="28"/>
        </w:rPr>
        <w:t>тыс. рублей – на</w:t>
      </w:r>
      <w:r w:rsidR="00CD2A92">
        <w:rPr>
          <w:rFonts w:ascii="Times New Roman" w:hAnsi="Times New Roman" w:cs="Times New Roman"/>
          <w:sz w:val="28"/>
          <w:szCs w:val="28"/>
        </w:rPr>
        <w:t xml:space="preserve"> исполнение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МБУ ДО ГЦДО</w:t>
      </w:r>
      <w:r w:rsidR="00D0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«Лидер» по виду 611</w:t>
      </w:r>
      <w:r w:rsidR="00CD2A92" w:rsidRPr="00DE19BB">
        <w:rPr>
          <w:rFonts w:ascii="Times New Roman" w:hAnsi="Times New Roman" w:cs="Times New Roman"/>
          <w:sz w:val="28"/>
          <w:szCs w:val="28"/>
        </w:rPr>
        <w:t>;</w:t>
      </w:r>
    </w:p>
    <w:p w14:paraId="2E9CE88E" w14:textId="4B657890" w:rsidR="00CD2A92" w:rsidRDefault="00086872" w:rsidP="00CD2A9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7 413,16 тыс</w:t>
      </w:r>
      <w:r w:rsidR="00CD2A92" w:rsidRPr="00DE19BB">
        <w:rPr>
          <w:rFonts w:ascii="Times New Roman" w:hAnsi="Times New Roman" w:cs="Times New Roman"/>
          <w:sz w:val="28"/>
          <w:szCs w:val="28"/>
        </w:rPr>
        <w:t>. рублей – на предоставления грантов в форме субсидий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="00CD2A92" w:rsidRPr="000967A7">
        <w:rPr>
          <w:rFonts w:ascii="Times New Roman" w:hAnsi="Times New Roman" w:cs="Times New Roman"/>
          <w:sz w:val="28"/>
          <w:szCs w:val="28"/>
        </w:rPr>
        <w:t xml:space="preserve">для бюджетных учреждений, учредителем которых не является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город Обь Новосибирской области</w:t>
      </w:r>
      <w:r w:rsidR="00CD2A92">
        <w:rPr>
          <w:rFonts w:ascii="Times New Roman" w:hAnsi="Times New Roman" w:cs="Times New Roman"/>
          <w:sz w:val="28"/>
          <w:szCs w:val="28"/>
        </w:rPr>
        <w:t xml:space="preserve"> по виду 613</w:t>
      </w:r>
      <w:r w:rsidR="00CD2A92" w:rsidRPr="00DE19BB">
        <w:rPr>
          <w:rFonts w:ascii="Times New Roman" w:hAnsi="Times New Roman" w:cs="Times New Roman"/>
          <w:sz w:val="28"/>
          <w:szCs w:val="28"/>
        </w:rPr>
        <w:t>;</w:t>
      </w:r>
    </w:p>
    <w:p w14:paraId="54926394" w14:textId="4B9CC4FD" w:rsidR="00CD2A92" w:rsidRPr="00DE19BB" w:rsidRDefault="00086872" w:rsidP="00CD2A9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7 413,16 </w:t>
      </w:r>
      <w:r w:rsidR="00CD2A92" w:rsidRPr="00DE19BB">
        <w:rPr>
          <w:rFonts w:ascii="Times New Roman" w:hAnsi="Times New Roman" w:cs="Times New Roman"/>
          <w:sz w:val="28"/>
          <w:szCs w:val="28"/>
        </w:rPr>
        <w:t>тыс. рублей – на предоставления грантов в форме субсидий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="00CD2A92" w:rsidRPr="00DC1C15">
        <w:rPr>
          <w:rFonts w:ascii="Times New Roman" w:hAnsi="Times New Roman" w:cs="Times New Roman"/>
          <w:sz w:val="26"/>
          <w:szCs w:val="26"/>
        </w:rPr>
        <w:t xml:space="preserve">для автономных учреждений, учредителем которых </w:t>
      </w:r>
      <w:r w:rsidR="00CD2A92" w:rsidRPr="00F75E08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="00CD2A92" w:rsidRPr="00DC1C15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образование город Обь Новосибирской области</w:t>
      </w:r>
      <w:r w:rsidR="00CD2A92">
        <w:rPr>
          <w:rFonts w:ascii="Times New Roman" w:hAnsi="Times New Roman" w:cs="Times New Roman"/>
          <w:sz w:val="28"/>
          <w:szCs w:val="28"/>
        </w:rPr>
        <w:t xml:space="preserve"> по виду 623</w:t>
      </w:r>
      <w:r w:rsidR="00CD2A92" w:rsidRPr="00DE19BB">
        <w:rPr>
          <w:rFonts w:ascii="Times New Roman" w:hAnsi="Times New Roman" w:cs="Times New Roman"/>
          <w:sz w:val="28"/>
          <w:szCs w:val="28"/>
        </w:rPr>
        <w:t>;</w:t>
      </w:r>
    </w:p>
    <w:p w14:paraId="0F03165C" w14:textId="7CC1771F" w:rsidR="00CD2A92" w:rsidRPr="00DE19BB" w:rsidRDefault="00086872" w:rsidP="00CD2A92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7 413,16 </w:t>
      </w:r>
      <w:r w:rsidR="00CD2A92" w:rsidRPr="00DE19BB">
        <w:rPr>
          <w:rFonts w:ascii="Times New Roman" w:hAnsi="Times New Roman" w:cs="Times New Roman"/>
          <w:sz w:val="28"/>
          <w:szCs w:val="28"/>
        </w:rPr>
        <w:t>тыс. рублей – на предоставления грантов в форме субсидий</w:t>
      </w:r>
      <w:r w:rsidR="00ED3DAF">
        <w:rPr>
          <w:rFonts w:ascii="Times New Roman" w:hAnsi="Times New Roman" w:cs="Times New Roman"/>
          <w:sz w:val="28"/>
          <w:szCs w:val="28"/>
        </w:rPr>
        <w:t xml:space="preserve"> </w:t>
      </w:r>
      <w:r w:rsidR="00CD2A92" w:rsidRPr="00DC1C15">
        <w:rPr>
          <w:rFonts w:ascii="Times New Roman" w:hAnsi="Times New Roman" w:cs="Times New Roman"/>
          <w:sz w:val="26"/>
          <w:szCs w:val="26"/>
        </w:rPr>
        <w:t>для иных некоммерческих организаций</w:t>
      </w:r>
      <w:r w:rsidR="00CD2A92">
        <w:rPr>
          <w:rFonts w:ascii="Times New Roman" w:hAnsi="Times New Roman" w:cs="Times New Roman"/>
          <w:sz w:val="28"/>
          <w:szCs w:val="28"/>
        </w:rPr>
        <w:t xml:space="preserve"> по виду 633</w:t>
      </w:r>
      <w:r w:rsidR="00CD2A92" w:rsidRPr="00DE19BB">
        <w:rPr>
          <w:rFonts w:ascii="Times New Roman" w:hAnsi="Times New Roman" w:cs="Times New Roman"/>
          <w:sz w:val="28"/>
          <w:szCs w:val="28"/>
        </w:rPr>
        <w:t>;</w:t>
      </w:r>
    </w:p>
    <w:p w14:paraId="047D88FD" w14:textId="1F14FA6F" w:rsidR="00CD09FF" w:rsidRPr="00492C1B" w:rsidRDefault="00086872" w:rsidP="004B50DA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7 413,16 </w:t>
      </w:r>
      <w:r w:rsidR="00CD2A92" w:rsidRPr="00492C1B">
        <w:rPr>
          <w:rFonts w:ascii="Times New Roman" w:hAnsi="Times New Roman" w:cs="Times New Roman"/>
          <w:iCs/>
          <w:sz w:val="28"/>
          <w:szCs w:val="28"/>
        </w:rPr>
        <w:t>тыс. рублей – на предоставления грантов в форме субсидий для коммерческих организаций по виду 813</w:t>
      </w:r>
      <w:r w:rsidR="00CD09FF" w:rsidRPr="00492C1B">
        <w:rPr>
          <w:rFonts w:ascii="Times New Roman" w:hAnsi="Times New Roman" w:cs="Times New Roman"/>
          <w:iCs/>
          <w:sz w:val="28"/>
          <w:szCs w:val="28"/>
        </w:rPr>
        <w:t>;</w:t>
      </w:r>
    </w:p>
    <w:p w14:paraId="14ACE59E" w14:textId="7BE9A812" w:rsidR="00B41C6D" w:rsidRDefault="00BB588A" w:rsidP="00B41C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уменьшить ассигнования, выделенные на реализацию </w:t>
      </w:r>
      <w:r w:rsidR="00086872">
        <w:rPr>
          <w:rFonts w:ascii="Times New Roman" w:hAnsi="Times New Roman" w:cs="Times New Roman"/>
          <w:sz w:val="28"/>
          <w:szCs w:val="28"/>
        </w:rPr>
        <w:t>муниципального задания МБУ ДО ГЦДО и СП «Лидер»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сумму</w:t>
      </w:r>
      <w:r w:rsidR="00086872">
        <w:rPr>
          <w:rFonts w:ascii="Times New Roman" w:hAnsi="Times New Roman" w:cs="Times New Roman"/>
          <w:i/>
          <w:sz w:val="28"/>
          <w:szCs w:val="28"/>
        </w:rPr>
        <w:t xml:space="preserve"> 1 011,467 </w:t>
      </w:r>
      <w:r>
        <w:rPr>
          <w:rFonts w:ascii="Times New Roman" w:hAnsi="Times New Roman" w:cs="Times New Roman"/>
          <w:i/>
          <w:sz w:val="28"/>
          <w:szCs w:val="28"/>
        </w:rPr>
        <w:t>тыс. рубле</w:t>
      </w:r>
      <w:r w:rsidR="00E52340">
        <w:rPr>
          <w:rFonts w:ascii="Times New Roman" w:hAnsi="Times New Roman" w:cs="Times New Roman"/>
          <w:i/>
          <w:sz w:val="28"/>
          <w:szCs w:val="28"/>
        </w:rPr>
        <w:t>й</w:t>
      </w:r>
      <w:r w:rsidR="00086872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14:paraId="47F1A3B5" w14:textId="77777777" w:rsidR="0021792A" w:rsidRDefault="0021792A">
      <w:pPr>
        <w:rPr>
          <w:rFonts w:ascii="Times New Roman" w:hAnsi="Times New Roman" w:cs="Times New Roman"/>
          <w:sz w:val="28"/>
          <w:szCs w:val="28"/>
        </w:rPr>
      </w:pPr>
    </w:p>
    <w:sectPr w:rsidR="0021792A" w:rsidSect="00E2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70B3" w14:textId="77777777" w:rsidR="00810B17" w:rsidRDefault="00810B17" w:rsidP="00222F49">
      <w:pPr>
        <w:spacing w:after="0" w:line="240" w:lineRule="auto"/>
      </w:pPr>
      <w:r>
        <w:separator/>
      </w:r>
    </w:p>
  </w:endnote>
  <w:endnote w:type="continuationSeparator" w:id="0">
    <w:p w14:paraId="4D81A18C" w14:textId="77777777" w:rsidR="00810B17" w:rsidRDefault="00810B17" w:rsidP="0022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DA1E" w14:textId="77777777" w:rsidR="00810B17" w:rsidRDefault="00810B17" w:rsidP="00222F49">
      <w:pPr>
        <w:spacing w:after="0" w:line="240" w:lineRule="auto"/>
      </w:pPr>
      <w:r>
        <w:separator/>
      </w:r>
    </w:p>
  </w:footnote>
  <w:footnote w:type="continuationSeparator" w:id="0">
    <w:p w14:paraId="37C034A2" w14:textId="77777777" w:rsidR="00810B17" w:rsidRDefault="00810B17" w:rsidP="0022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755"/>
    <w:multiLevelType w:val="hybridMultilevel"/>
    <w:tmpl w:val="6D12ADE4"/>
    <w:lvl w:ilvl="0" w:tplc="F0AA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BE3192"/>
    <w:multiLevelType w:val="hybridMultilevel"/>
    <w:tmpl w:val="C750C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2C"/>
    <w:rsid w:val="00010CF9"/>
    <w:rsid w:val="00010E2E"/>
    <w:rsid w:val="00060C45"/>
    <w:rsid w:val="00086872"/>
    <w:rsid w:val="000C0341"/>
    <w:rsid w:val="000C3246"/>
    <w:rsid w:val="000C6878"/>
    <w:rsid w:val="000D2792"/>
    <w:rsid w:val="00106991"/>
    <w:rsid w:val="00110EEA"/>
    <w:rsid w:val="00125D24"/>
    <w:rsid w:val="00157E05"/>
    <w:rsid w:val="001A080B"/>
    <w:rsid w:val="001A2733"/>
    <w:rsid w:val="00207014"/>
    <w:rsid w:val="0021792A"/>
    <w:rsid w:val="00222F49"/>
    <w:rsid w:val="00267781"/>
    <w:rsid w:val="00285ED7"/>
    <w:rsid w:val="0029235C"/>
    <w:rsid w:val="002A494D"/>
    <w:rsid w:val="002C7864"/>
    <w:rsid w:val="002D13F8"/>
    <w:rsid w:val="002E4951"/>
    <w:rsid w:val="002F6B8E"/>
    <w:rsid w:val="00307FD1"/>
    <w:rsid w:val="00313BAA"/>
    <w:rsid w:val="00330AFE"/>
    <w:rsid w:val="00342831"/>
    <w:rsid w:val="00347826"/>
    <w:rsid w:val="00353CF4"/>
    <w:rsid w:val="0036697B"/>
    <w:rsid w:val="00381D0B"/>
    <w:rsid w:val="003A15FC"/>
    <w:rsid w:val="003A5D62"/>
    <w:rsid w:val="003C6A21"/>
    <w:rsid w:val="00413B27"/>
    <w:rsid w:val="00492C1B"/>
    <w:rsid w:val="004A1A56"/>
    <w:rsid w:val="004A30E1"/>
    <w:rsid w:val="004B1935"/>
    <w:rsid w:val="004B50DA"/>
    <w:rsid w:val="004B6E88"/>
    <w:rsid w:val="004C4904"/>
    <w:rsid w:val="004D5F3B"/>
    <w:rsid w:val="004F114C"/>
    <w:rsid w:val="004F13A2"/>
    <w:rsid w:val="004F38E2"/>
    <w:rsid w:val="004F652C"/>
    <w:rsid w:val="00535FC5"/>
    <w:rsid w:val="005751A5"/>
    <w:rsid w:val="005803F9"/>
    <w:rsid w:val="005A6333"/>
    <w:rsid w:val="005B0E71"/>
    <w:rsid w:val="005B3A82"/>
    <w:rsid w:val="005B5D6C"/>
    <w:rsid w:val="006006CF"/>
    <w:rsid w:val="006047FC"/>
    <w:rsid w:val="006A79B2"/>
    <w:rsid w:val="006B7C67"/>
    <w:rsid w:val="006D54A9"/>
    <w:rsid w:val="006D6E8F"/>
    <w:rsid w:val="006F794B"/>
    <w:rsid w:val="007179AB"/>
    <w:rsid w:val="00730D03"/>
    <w:rsid w:val="00740827"/>
    <w:rsid w:val="00750865"/>
    <w:rsid w:val="00781C49"/>
    <w:rsid w:val="0079059D"/>
    <w:rsid w:val="0079205D"/>
    <w:rsid w:val="007A0CE3"/>
    <w:rsid w:val="007B39BC"/>
    <w:rsid w:val="00810B17"/>
    <w:rsid w:val="00812DB8"/>
    <w:rsid w:val="00822BAA"/>
    <w:rsid w:val="0088173A"/>
    <w:rsid w:val="00892A89"/>
    <w:rsid w:val="008933A1"/>
    <w:rsid w:val="008B1D61"/>
    <w:rsid w:val="008D665C"/>
    <w:rsid w:val="008E1BE7"/>
    <w:rsid w:val="008E2ED9"/>
    <w:rsid w:val="008E3417"/>
    <w:rsid w:val="008E37DC"/>
    <w:rsid w:val="008F4BAE"/>
    <w:rsid w:val="00952EF6"/>
    <w:rsid w:val="009B1346"/>
    <w:rsid w:val="009B6B2E"/>
    <w:rsid w:val="009C20BC"/>
    <w:rsid w:val="009C23C2"/>
    <w:rsid w:val="009D284C"/>
    <w:rsid w:val="009F1B52"/>
    <w:rsid w:val="00A317AA"/>
    <w:rsid w:val="00A42196"/>
    <w:rsid w:val="00A546EC"/>
    <w:rsid w:val="00AA31F3"/>
    <w:rsid w:val="00AB2C51"/>
    <w:rsid w:val="00AD56F8"/>
    <w:rsid w:val="00AE013F"/>
    <w:rsid w:val="00B01F64"/>
    <w:rsid w:val="00B23E5D"/>
    <w:rsid w:val="00B344DF"/>
    <w:rsid w:val="00B41C6D"/>
    <w:rsid w:val="00B70254"/>
    <w:rsid w:val="00BA2C9F"/>
    <w:rsid w:val="00BB588A"/>
    <w:rsid w:val="00BB6D66"/>
    <w:rsid w:val="00BE17BC"/>
    <w:rsid w:val="00C06B03"/>
    <w:rsid w:val="00C525E3"/>
    <w:rsid w:val="00C7691D"/>
    <w:rsid w:val="00C84C19"/>
    <w:rsid w:val="00CD09FF"/>
    <w:rsid w:val="00CD2A92"/>
    <w:rsid w:val="00CD5D32"/>
    <w:rsid w:val="00D02BFB"/>
    <w:rsid w:val="00D12EEE"/>
    <w:rsid w:val="00D15015"/>
    <w:rsid w:val="00D34901"/>
    <w:rsid w:val="00D4776F"/>
    <w:rsid w:val="00DE12B3"/>
    <w:rsid w:val="00DE19BB"/>
    <w:rsid w:val="00DF04B1"/>
    <w:rsid w:val="00E2371D"/>
    <w:rsid w:val="00E449E8"/>
    <w:rsid w:val="00E47D08"/>
    <w:rsid w:val="00E52340"/>
    <w:rsid w:val="00E6344A"/>
    <w:rsid w:val="00E775D2"/>
    <w:rsid w:val="00E90F91"/>
    <w:rsid w:val="00ED3DAF"/>
    <w:rsid w:val="00EF4C22"/>
    <w:rsid w:val="00F476F6"/>
    <w:rsid w:val="00F834A5"/>
    <w:rsid w:val="00F97290"/>
    <w:rsid w:val="00FA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A23C"/>
  <w15:docId w15:val="{C9108F49-B494-4C8B-B63C-BDFBC43C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9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F49"/>
  </w:style>
  <w:style w:type="paragraph" w:styleId="a6">
    <w:name w:val="footer"/>
    <w:basedOn w:val="a"/>
    <w:link w:val="a7"/>
    <w:uiPriority w:val="99"/>
    <w:unhideWhenUsed/>
    <w:rsid w:val="00222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2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2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6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2021-04-02T07:27:00Z</cp:lastPrinted>
  <dcterms:created xsi:type="dcterms:W3CDTF">2021-04-05T04:46:00Z</dcterms:created>
  <dcterms:modified xsi:type="dcterms:W3CDTF">2021-04-05T04:47:00Z</dcterms:modified>
</cp:coreProperties>
</file>