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F0" w:rsidRPr="002E191A" w:rsidRDefault="005A595C" w:rsidP="005A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44FB2" w:rsidRPr="002E191A">
        <w:rPr>
          <w:rFonts w:ascii="Times New Roman" w:hAnsi="Times New Roman" w:cs="Times New Roman"/>
          <w:sz w:val="28"/>
          <w:szCs w:val="28"/>
        </w:rPr>
        <w:t>П</w:t>
      </w:r>
      <w:r w:rsidR="00020972">
        <w:rPr>
          <w:rFonts w:ascii="Times New Roman" w:hAnsi="Times New Roman" w:cs="Times New Roman"/>
          <w:sz w:val="28"/>
          <w:szCs w:val="28"/>
        </w:rPr>
        <w:t>РИЛОЖЕНИЕ</w:t>
      </w:r>
    </w:p>
    <w:p w:rsidR="00144FB2" w:rsidRDefault="005A595C" w:rsidP="005A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44FB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4FB2" w:rsidRDefault="005A595C" w:rsidP="005A59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44FB2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144FB2" w:rsidRPr="00224446" w:rsidRDefault="005A595C" w:rsidP="005A59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44FB2">
        <w:rPr>
          <w:rFonts w:ascii="Times New Roman" w:hAnsi="Times New Roman" w:cs="Times New Roman"/>
          <w:sz w:val="28"/>
          <w:szCs w:val="28"/>
        </w:rPr>
        <w:t xml:space="preserve">от </w:t>
      </w:r>
      <w:r w:rsidR="00224446" w:rsidRPr="00224446">
        <w:rPr>
          <w:rFonts w:ascii="Times New Roman" w:hAnsi="Times New Roman" w:cs="Times New Roman"/>
          <w:sz w:val="28"/>
          <w:szCs w:val="28"/>
        </w:rPr>
        <w:t>02.02.</w:t>
      </w:r>
      <w:r w:rsidR="00224446">
        <w:rPr>
          <w:rFonts w:ascii="Times New Roman" w:hAnsi="Times New Roman" w:cs="Times New Roman"/>
          <w:sz w:val="28"/>
          <w:szCs w:val="28"/>
          <w:lang w:val="en-US"/>
        </w:rPr>
        <w:t>2021</w:t>
      </w:r>
      <w:r w:rsidR="00144FB2">
        <w:rPr>
          <w:rFonts w:ascii="Times New Roman" w:hAnsi="Times New Roman" w:cs="Times New Roman"/>
          <w:sz w:val="28"/>
          <w:szCs w:val="28"/>
        </w:rPr>
        <w:t xml:space="preserve"> № </w:t>
      </w:r>
      <w:r w:rsidR="00224446">
        <w:rPr>
          <w:rFonts w:ascii="Times New Roman" w:hAnsi="Times New Roman" w:cs="Times New Roman"/>
          <w:sz w:val="28"/>
          <w:szCs w:val="28"/>
          <w:lang w:val="en-US"/>
        </w:rPr>
        <w:t>76</w:t>
      </w:r>
      <w:bookmarkStart w:id="0" w:name="_GoBack"/>
      <w:bookmarkEnd w:id="0"/>
    </w:p>
    <w:p w:rsidR="005A595C" w:rsidRDefault="005A595C" w:rsidP="00144F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FB2" w:rsidRPr="002E191A" w:rsidRDefault="00144FB2" w:rsidP="00144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91A">
        <w:rPr>
          <w:rFonts w:ascii="Times New Roman" w:hAnsi="Times New Roman" w:cs="Times New Roman"/>
          <w:b/>
          <w:sz w:val="28"/>
          <w:szCs w:val="28"/>
        </w:rPr>
        <w:t>Реестр многоквартирных домов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9C6761" w:rsidTr="00020972">
        <w:tc>
          <w:tcPr>
            <w:tcW w:w="1276" w:type="dxa"/>
          </w:tcPr>
          <w:p w:rsidR="009C6761" w:rsidRPr="00144FB2" w:rsidRDefault="009C6761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9C6761" w:rsidRDefault="009C6761" w:rsidP="009C6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240864" w:rsidTr="00020972">
        <w:tc>
          <w:tcPr>
            <w:tcW w:w="1276" w:type="dxa"/>
          </w:tcPr>
          <w:p w:rsidR="00240864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240864" w:rsidRDefault="00240864" w:rsidP="00240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городок 111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Авиационная 8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144FB2" w:rsidRPr="00144FB2" w:rsidRDefault="00144FB2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Геодезическая 8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665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18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20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22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Степная 11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3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5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6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8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9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10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13</w:t>
            </w:r>
          </w:p>
        </w:tc>
      </w:tr>
      <w:tr w:rsidR="00144FB2" w:rsidTr="00020972">
        <w:tc>
          <w:tcPr>
            <w:tcW w:w="1276" w:type="dxa"/>
          </w:tcPr>
          <w:p w:rsidR="00144FB2" w:rsidRP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144FB2" w:rsidRPr="00144FB2" w:rsidRDefault="00711F4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Путейцев 14</w:t>
            </w:r>
          </w:p>
        </w:tc>
      </w:tr>
      <w:tr w:rsidR="00144FB2" w:rsidTr="00020972">
        <w:tc>
          <w:tcPr>
            <w:tcW w:w="1276" w:type="dxa"/>
          </w:tcPr>
          <w:p w:rsid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</w:t>
            </w:r>
          </w:p>
        </w:tc>
      </w:tr>
      <w:tr w:rsidR="00144FB2" w:rsidTr="00020972">
        <w:tc>
          <w:tcPr>
            <w:tcW w:w="1276" w:type="dxa"/>
          </w:tcPr>
          <w:p w:rsid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3</w:t>
            </w:r>
          </w:p>
        </w:tc>
      </w:tr>
      <w:tr w:rsidR="00144FB2" w:rsidTr="00020972">
        <w:tc>
          <w:tcPr>
            <w:tcW w:w="1276" w:type="dxa"/>
          </w:tcPr>
          <w:p w:rsid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8</w:t>
            </w:r>
          </w:p>
        </w:tc>
      </w:tr>
      <w:tr w:rsidR="00144FB2" w:rsidTr="00020972">
        <w:tc>
          <w:tcPr>
            <w:tcW w:w="1276" w:type="dxa"/>
          </w:tcPr>
          <w:p w:rsid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10</w:t>
            </w:r>
          </w:p>
        </w:tc>
      </w:tr>
      <w:tr w:rsidR="00144FB2" w:rsidTr="00020972">
        <w:tc>
          <w:tcPr>
            <w:tcW w:w="1276" w:type="dxa"/>
          </w:tcPr>
          <w:p w:rsid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16</w:t>
            </w:r>
          </w:p>
        </w:tc>
      </w:tr>
      <w:tr w:rsidR="00144FB2" w:rsidTr="00020972">
        <w:tc>
          <w:tcPr>
            <w:tcW w:w="1276" w:type="dxa"/>
          </w:tcPr>
          <w:p w:rsidR="00144FB2" w:rsidRDefault="005F2529" w:rsidP="00144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144FB2" w:rsidRPr="00144FB2" w:rsidRDefault="00240864" w:rsidP="00144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 18</w:t>
            </w:r>
          </w:p>
        </w:tc>
      </w:tr>
    </w:tbl>
    <w:p w:rsidR="00144FB2" w:rsidRDefault="00144FB2" w:rsidP="000C32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972" w:rsidRDefault="00020972" w:rsidP="000C32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0972" w:rsidRPr="00144FB2" w:rsidRDefault="00020972" w:rsidP="00020972">
      <w:pPr>
        <w:tabs>
          <w:tab w:val="left" w:pos="3686"/>
          <w:tab w:val="left" w:pos="581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</w:t>
      </w:r>
    </w:p>
    <w:sectPr w:rsidR="00020972" w:rsidRPr="00144FB2" w:rsidSect="002E191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99"/>
    <w:rsid w:val="00020972"/>
    <w:rsid w:val="000C32F0"/>
    <w:rsid w:val="000E07C1"/>
    <w:rsid w:val="00144FB2"/>
    <w:rsid w:val="00224446"/>
    <w:rsid w:val="00240864"/>
    <w:rsid w:val="002E191A"/>
    <w:rsid w:val="00324F96"/>
    <w:rsid w:val="0040398B"/>
    <w:rsid w:val="005A595C"/>
    <w:rsid w:val="005F2529"/>
    <w:rsid w:val="00665F5C"/>
    <w:rsid w:val="006733F8"/>
    <w:rsid w:val="00680AE4"/>
    <w:rsid w:val="006B0549"/>
    <w:rsid w:val="00711F44"/>
    <w:rsid w:val="0078238A"/>
    <w:rsid w:val="009C6761"/>
    <w:rsid w:val="00C27726"/>
    <w:rsid w:val="00C64A99"/>
    <w:rsid w:val="00CC4C78"/>
    <w:rsid w:val="00D76819"/>
    <w:rsid w:val="00E93FA5"/>
    <w:rsid w:val="00EE7B73"/>
    <w:rsid w:val="00F5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716C7-C9DC-4D57-AEF0-DBA13AB7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OVSO-Sha</cp:lastModifiedBy>
  <cp:revision>5</cp:revision>
  <dcterms:created xsi:type="dcterms:W3CDTF">2020-09-22T04:14:00Z</dcterms:created>
  <dcterms:modified xsi:type="dcterms:W3CDTF">2021-02-03T04:42:00Z</dcterms:modified>
</cp:coreProperties>
</file>