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130F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АДМИНИСТРАЦИЯ</w:t>
      </w:r>
    </w:p>
    <w:p w14:paraId="2C92ED7C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ГОРОДА ОБИ</w:t>
      </w:r>
    </w:p>
    <w:p w14:paraId="1BAD6905" w14:textId="77777777" w:rsidR="00481DCE" w:rsidRPr="00CA14EB" w:rsidRDefault="00481DCE" w:rsidP="00481DCE">
      <w:pPr>
        <w:jc w:val="center"/>
        <w:rPr>
          <w:sz w:val="28"/>
          <w:szCs w:val="28"/>
        </w:rPr>
      </w:pPr>
      <w:r w:rsidRPr="00CA14EB">
        <w:rPr>
          <w:sz w:val="28"/>
          <w:szCs w:val="28"/>
        </w:rPr>
        <w:t>НОВОСИБИРСКОЙ ОБЛАСТИ</w:t>
      </w:r>
    </w:p>
    <w:p w14:paraId="66A2966B" w14:textId="7814BEEA" w:rsidR="00481DCE" w:rsidRDefault="00481DCE" w:rsidP="00C02C9C">
      <w:pPr>
        <w:rPr>
          <w:sz w:val="32"/>
          <w:szCs w:val="32"/>
        </w:rPr>
      </w:pPr>
    </w:p>
    <w:p w14:paraId="4EED1809" w14:textId="77777777" w:rsidR="00CA14EB" w:rsidRPr="007B51A2" w:rsidRDefault="00CA14EB" w:rsidP="00C02C9C">
      <w:pPr>
        <w:rPr>
          <w:sz w:val="32"/>
          <w:szCs w:val="32"/>
        </w:rPr>
      </w:pPr>
    </w:p>
    <w:p w14:paraId="06716A28" w14:textId="77777777" w:rsidR="00481DCE" w:rsidRPr="00CA14EB" w:rsidRDefault="00481DCE" w:rsidP="00481DCE">
      <w:pPr>
        <w:jc w:val="center"/>
        <w:rPr>
          <w:b/>
          <w:sz w:val="36"/>
          <w:szCs w:val="36"/>
        </w:rPr>
      </w:pPr>
      <w:r w:rsidRPr="00CA14EB">
        <w:rPr>
          <w:b/>
          <w:sz w:val="36"/>
          <w:szCs w:val="36"/>
        </w:rPr>
        <w:t>ПОСТАНОВЛЕНИЕ</w:t>
      </w:r>
    </w:p>
    <w:p w14:paraId="70532B44" w14:textId="77777777" w:rsidR="00F953D9" w:rsidRDefault="00F953D9" w:rsidP="00481DCE">
      <w:pPr>
        <w:jc w:val="center"/>
        <w:rPr>
          <w:sz w:val="32"/>
          <w:szCs w:val="32"/>
        </w:rPr>
      </w:pPr>
    </w:p>
    <w:p w14:paraId="4802277E" w14:textId="554FC55C" w:rsidR="00481DCE" w:rsidRPr="007B51A2" w:rsidRDefault="00C02C9C" w:rsidP="00481DCE">
      <w:pPr>
        <w:jc w:val="center"/>
        <w:rPr>
          <w:sz w:val="32"/>
          <w:szCs w:val="32"/>
        </w:rPr>
      </w:pPr>
      <w:r w:rsidRPr="007B51A2">
        <w:rPr>
          <w:sz w:val="32"/>
          <w:szCs w:val="32"/>
        </w:rPr>
        <w:t xml:space="preserve">        </w:t>
      </w:r>
    </w:p>
    <w:p w14:paraId="15B1F800" w14:textId="68785D21" w:rsidR="00C02C9C" w:rsidRPr="00AF4374" w:rsidRDefault="00AF4374" w:rsidP="00C02C9C">
      <w:pPr>
        <w:rPr>
          <w:sz w:val="28"/>
          <w:szCs w:val="28"/>
          <w:lang w:val="en-US"/>
        </w:rPr>
      </w:pPr>
      <w:r w:rsidRPr="00AF4374">
        <w:rPr>
          <w:sz w:val="28"/>
          <w:szCs w:val="28"/>
        </w:rPr>
        <w:t>14.01.</w:t>
      </w:r>
      <w:r>
        <w:rPr>
          <w:sz w:val="28"/>
          <w:szCs w:val="28"/>
          <w:lang w:val="en-US"/>
        </w:rPr>
        <w:t>2021</w:t>
      </w:r>
      <w:r w:rsidR="00FD60C8">
        <w:rPr>
          <w:sz w:val="28"/>
          <w:szCs w:val="28"/>
        </w:rPr>
        <w:t xml:space="preserve">      </w:t>
      </w:r>
      <w:r w:rsidR="00C02C9C" w:rsidRPr="007B51A2">
        <w:rPr>
          <w:sz w:val="28"/>
          <w:szCs w:val="28"/>
        </w:rPr>
        <w:t xml:space="preserve">                                                                                  </w:t>
      </w:r>
      <w:r w:rsidR="00FD60C8">
        <w:rPr>
          <w:sz w:val="28"/>
          <w:szCs w:val="28"/>
        </w:rPr>
        <w:t xml:space="preserve">     </w:t>
      </w:r>
      <w:r w:rsidR="00C02C9C" w:rsidRPr="007B51A2">
        <w:rPr>
          <w:sz w:val="28"/>
          <w:szCs w:val="28"/>
        </w:rPr>
        <w:t xml:space="preserve">         </w:t>
      </w:r>
      <w:r w:rsidR="00C366EA">
        <w:rPr>
          <w:sz w:val="28"/>
          <w:szCs w:val="28"/>
        </w:rPr>
        <w:t xml:space="preserve">    №</w:t>
      </w:r>
      <w:r>
        <w:rPr>
          <w:sz w:val="28"/>
          <w:szCs w:val="28"/>
          <w:lang w:val="en-US"/>
        </w:rPr>
        <w:t xml:space="preserve"> 12</w:t>
      </w:r>
    </w:p>
    <w:p w14:paraId="6783C8B4" w14:textId="77777777" w:rsidR="00481DCE" w:rsidRPr="007B51A2" w:rsidRDefault="00481DCE" w:rsidP="00481DCE">
      <w:pPr>
        <w:jc w:val="center"/>
        <w:rPr>
          <w:b/>
          <w:sz w:val="28"/>
          <w:szCs w:val="28"/>
        </w:rPr>
      </w:pPr>
    </w:p>
    <w:p w14:paraId="516B336E" w14:textId="77777777" w:rsidR="00134703" w:rsidRDefault="00423404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134703">
        <w:rPr>
          <w:sz w:val="28"/>
          <w:szCs w:val="28"/>
        </w:rPr>
        <w:t xml:space="preserve"> </w:t>
      </w:r>
      <w:r w:rsidR="00F953D9">
        <w:rPr>
          <w:sz w:val="28"/>
          <w:szCs w:val="28"/>
        </w:rPr>
        <w:t>администрации</w:t>
      </w:r>
    </w:p>
    <w:p w14:paraId="58374ADF" w14:textId="77777777" w:rsidR="00134703" w:rsidRDefault="00481DCE" w:rsidP="00481DCE">
      <w:pPr>
        <w:jc w:val="both"/>
        <w:rPr>
          <w:sz w:val="28"/>
          <w:szCs w:val="28"/>
        </w:rPr>
      </w:pPr>
      <w:r w:rsidRPr="007B51A2">
        <w:rPr>
          <w:sz w:val="28"/>
          <w:szCs w:val="28"/>
        </w:rPr>
        <w:t>города Оби</w:t>
      </w:r>
      <w:r w:rsidR="00621FC1">
        <w:rPr>
          <w:sz w:val="28"/>
          <w:szCs w:val="28"/>
        </w:rPr>
        <w:t xml:space="preserve"> </w:t>
      </w:r>
      <w:r w:rsidRPr="007B51A2">
        <w:rPr>
          <w:sz w:val="28"/>
          <w:szCs w:val="28"/>
        </w:rPr>
        <w:t>Новосибирской области</w:t>
      </w:r>
      <w:r w:rsidR="00134703">
        <w:rPr>
          <w:sz w:val="28"/>
          <w:szCs w:val="28"/>
        </w:rPr>
        <w:t xml:space="preserve"> </w:t>
      </w:r>
      <w:r w:rsidR="00D928DA">
        <w:rPr>
          <w:sz w:val="28"/>
          <w:szCs w:val="28"/>
        </w:rPr>
        <w:t xml:space="preserve">от </w:t>
      </w:r>
      <w:r w:rsidR="00AD3B6D">
        <w:rPr>
          <w:sz w:val="28"/>
          <w:szCs w:val="28"/>
        </w:rPr>
        <w:t>29</w:t>
      </w:r>
      <w:r w:rsidR="00D928DA">
        <w:rPr>
          <w:sz w:val="28"/>
          <w:szCs w:val="28"/>
        </w:rPr>
        <w:t>.</w:t>
      </w:r>
      <w:r w:rsidR="00AD3B6D">
        <w:rPr>
          <w:sz w:val="28"/>
          <w:szCs w:val="28"/>
        </w:rPr>
        <w:t>06</w:t>
      </w:r>
      <w:r w:rsidR="00D928DA">
        <w:rPr>
          <w:sz w:val="28"/>
          <w:szCs w:val="28"/>
        </w:rPr>
        <w:t>.2020</w:t>
      </w:r>
      <w:r w:rsidR="00553321">
        <w:rPr>
          <w:sz w:val="28"/>
          <w:szCs w:val="28"/>
        </w:rPr>
        <w:t xml:space="preserve"> г. </w:t>
      </w:r>
      <w:r w:rsidR="00D928DA">
        <w:rPr>
          <w:sz w:val="28"/>
          <w:szCs w:val="28"/>
        </w:rPr>
        <w:t xml:space="preserve"> №</w:t>
      </w:r>
      <w:r w:rsidR="00AD0E04">
        <w:rPr>
          <w:sz w:val="28"/>
          <w:szCs w:val="28"/>
        </w:rPr>
        <w:t xml:space="preserve"> </w:t>
      </w:r>
      <w:r w:rsidR="00AD3B6D">
        <w:rPr>
          <w:sz w:val="28"/>
          <w:szCs w:val="28"/>
        </w:rPr>
        <w:t>395</w:t>
      </w:r>
    </w:p>
    <w:p w14:paraId="133D0F2C" w14:textId="77777777" w:rsidR="00134703" w:rsidRDefault="00AD0E04" w:rsidP="00481DCE">
      <w:pPr>
        <w:jc w:val="both"/>
        <w:rPr>
          <w:sz w:val="28"/>
          <w:szCs w:val="28"/>
        </w:rPr>
      </w:pPr>
      <w:r w:rsidRPr="00AD0E04">
        <w:rPr>
          <w:sz w:val="28"/>
          <w:szCs w:val="28"/>
        </w:rPr>
        <w:t>«О</w:t>
      </w:r>
      <w:r w:rsidR="00134703">
        <w:rPr>
          <w:sz w:val="28"/>
          <w:szCs w:val="28"/>
        </w:rPr>
        <w:t>б утверждении Положения и состава членов комиссии</w:t>
      </w:r>
    </w:p>
    <w:p w14:paraId="011DBDEE" w14:textId="77777777" w:rsidR="00134703" w:rsidRDefault="00134703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 и защите их прав</w:t>
      </w:r>
    </w:p>
    <w:p w14:paraId="06C6C548" w14:textId="7FAFAB29" w:rsidR="00D928DA" w:rsidRPr="007B51A2" w:rsidRDefault="00134703" w:rsidP="00481DC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Оби Новосибирской области</w:t>
      </w:r>
      <w:r w:rsidR="00AD0E04" w:rsidRPr="00AD0E04">
        <w:rPr>
          <w:sz w:val="28"/>
          <w:szCs w:val="28"/>
        </w:rPr>
        <w:t>»</w:t>
      </w:r>
    </w:p>
    <w:p w14:paraId="399975A2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4F429D32" w14:textId="4024836E" w:rsidR="00B132A3" w:rsidRPr="00FD60C8" w:rsidRDefault="00F2400B" w:rsidP="00FD60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законодательства</w:t>
      </w:r>
      <w:r w:rsidR="00524DAE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4 </w:t>
      </w:r>
      <w:r w:rsidRPr="00F2400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2400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2400B">
        <w:rPr>
          <w:sz w:val="28"/>
          <w:szCs w:val="28"/>
        </w:rPr>
        <w:t xml:space="preserve"> от 24 июня 1999 г. N 120-ФЗ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 w:rsidR="00FD60C8">
        <w:rPr>
          <w:sz w:val="28"/>
          <w:szCs w:val="28"/>
        </w:rPr>
        <w:t xml:space="preserve">, на основании пункта 9 статьи 1 Закона </w:t>
      </w:r>
      <w:r w:rsidR="00FD60C8" w:rsidRPr="00FD60C8">
        <w:rPr>
          <w:sz w:val="28"/>
          <w:szCs w:val="28"/>
        </w:rPr>
        <w:t>Новосибирской области от 5 декабря 2017 г. N 224-ОЗ</w:t>
      </w:r>
      <w:r w:rsidR="00FD60C8">
        <w:rPr>
          <w:sz w:val="28"/>
          <w:szCs w:val="28"/>
        </w:rPr>
        <w:t xml:space="preserve"> </w:t>
      </w:r>
      <w:r w:rsidR="00FD60C8" w:rsidRPr="00FD60C8">
        <w:rPr>
          <w:sz w:val="28"/>
          <w:szCs w:val="28"/>
        </w:rPr>
        <w:t>"О порядке создания и осуществления деятельности комиссий по делам несовершеннолетних и защите их прав на территории Новосибирской области"</w:t>
      </w:r>
      <w:r w:rsidR="00524DA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</w:t>
      </w:r>
      <w:r w:rsidR="00481DCE" w:rsidRPr="007B51A2">
        <w:rPr>
          <w:sz w:val="28"/>
          <w:szCs w:val="28"/>
        </w:rPr>
        <w:t xml:space="preserve"> </w:t>
      </w:r>
      <w:r w:rsidR="00975517" w:rsidRPr="00975517">
        <w:rPr>
          <w:bCs/>
          <w:sz w:val="28"/>
          <w:szCs w:val="28"/>
        </w:rPr>
        <w:t>соответстви</w:t>
      </w:r>
      <w:r>
        <w:rPr>
          <w:bCs/>
          <w:sz w:val="28"/>
          <w:szCs w:val="28"/>
        </w:rPr>
        <w:t xml:space="preserve">и с решением комиссии по делам несовершеннолетних и защите их прав от 10.12.2020 №22, </w:t>
      </w:r>
      <w:r w:rsidR="00975517" w:rsidRPr="007B51A2">
        <w:rPr>
          <w:sz w:val="28"/>
          <w:szCs w:val="28"/>
        </w:rPr>
        <w:t xml:space="preserve">руководствуясь Уставом муниципального образования города Оби Новосибирской области  </w:t>
      </w:r>
    </w:p>
    <w:p w14:paraId="49955CBB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02135C69" w14:textId="77777777" w:rsidR="00481DCE" w:rsidRPr="007B51A2" w:rsidRDefault="00481DCE" w:rsidP="00481DCE">
      <w:pPr>
        <w:rPr>
          <w:b/>
          <w:sz w:val="28"/>
          <w:szCs w:val="28"/>
        </w:rPr>
      </w:pPr>
      <w:r w:rsidRPr="007B51A2">
        <w:rPr>
          <w:b/>
          <w:sz w:val="28"/>
          <w:szCs w:val="28"/>
        </w:rPr>
        <w:t xml:space="preserve">                                                  ПОСТАНОВЛЯЮ:</w:t>
      </w:r>
    </w:p>
    <w:p w14:paraId="3BCCDFE4" w14:textId="77777777" w:rsidR="00481DCE" w:rsidRPr="007B51A2" w:rsidRDefault="00481DCE" w:rsidP="00481DCE">
      <w:pPr>
        <w:ind w:left="705"/>
        <w:jc w:val="both"/>
        <w:rPr>
          <w:sz w:val="28"/>
          <w:szCs w:val="28"/>
        </w:rPr>
      </w:pPr>
    </w:p>
    <w:p w14:paraId="3DB60D11" w14:textId="4D810AAC" w:rsidR="00481DCE" w:rsidRPr="00FD60C8" w:rsidRDefault="00134703" w:rsidP="00134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400B" w:rsidRPr="00860A94">
        <w:rPr>
          <w:sz w:val="28"/>
          <w:szCs w:val="28"/>
        </w:rPr>
        <w:t xml:space="preserve">Внести </w:t>
      </w:r>
      <w:r w:rsidR="00860A94" w:rsidRPr="00860A94">
        <w:rPr>
          <w:sz w:val="28"/>
          <w:szCs w:val="28"/>
        </w:rPr>
        <w:t xml:space="preserve">в постановление администрации города Оби Новосибирской области </w:t>
      </w:r>
      <w:r>
        <w:rPr>
          <w:sz w:val="28"/>
          <w:szCs w:val="28"/>
        </w:rPr>
        <w:t xml:space="preserve">от 29.06.2020 г.  № 395 </w:t>
      </w:r>
      <w:r w:rsidRPr="00AD0E04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и состава членов комиссии по делам несовершеннолетних и защите их прав администрации города Оби Новосибирской области</w:t>
      </w:r>
      <w:r w:rsidRPr="00AD0E0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0A94" w:rsidRPr="00FD60C8">
        <w:rPr>
          <w:sz w:val="28"/>
          <w:szCs w:val="28"/>
        </w:rPr>
        <w:t>изменения</w:t>
      </w:r>
      <w:r w:rsidR="00B1656E">
        <w:rPr>
          <w:sz w:val="28"/>
          <w:szCs w:val="28"/>
        </w:rPr>
        <w:t>,</w:t>
      </w:r>
      <w:r w:rsidR="00FD60C8">
        <w:rPr>
          <w:sz w:val="28"/>
          <w:szCs w:val="28"/>
        </w:rPr>
        <w:t xml:space="preserve"> персонализировав списочный </w:t>
      </w:r>
      <w:r w:rsidR="00860A94" w:rsidRPr="00FD60C8">
        <w:rPr>
          <w:sz w:val="28"/>
          <w:szCs w:val="28"/>
        </w:rPr>
        <w:t xml:space="preserve">состав </w:t>
      </w:r>
      <w:r w:rsidR="00F953D9" w:rsidRPr="00FD60C8">
        <w:rPr>
          <w:sz w:val="28"/>
          <w:szCs w:val="28"/>
        </w:rPr>
        <w:t xml:space="preserve">членов </w:t>
      </w:r>
      <w:r w:rsidR="007B51A2" w:rsidRPr="00FD60C8">
        <w:rPr>
          <w:sz w:val="28"/>
          <w:szCs w:val="28"/>
        </w:rPr>
        <w:t>комиссии по делам несовершеннолетних и защите их прав</w:t>
      </w:r>
      <w:r w:rsidR="009E34B1" w:rsidRPr="00FD60C8">
        <w:rPr>
          <w:sz w:val="28"/>
          <w:szCs w:val="28"/>
        </w:rPr>
        <w:t xml:space="preserve"> </w:t>
      </w:r>
      <w:r w:rsidR="00F953D9" w:rsidRPr="00FD60C8">
        <w:rPr>
          <w:sz w:val="28"/>
          <w:szCs w:val="28"/>
        </w:rPr>
        <w:t xml:space="preserve">администрации </w:t>
      </w:r>
      <w:r w:rsidR="009E34B1" w:rsidRPr="00FD60C8">
        <w:rPr>
          <w:sz w:val="28"/>
          <w:szCs w:val="28"/>
        </w:rPr>
        <w:t>города Оби Новосибирской области</w:t>
      </w:r>
      <w:r w:rsidR="00B1656E">
        <w:rPr>
          <w:sz w:val="28"/>
          <w:szCs w:val="28"/>
        </w:rPr>
        <w:t>,</w:t>
      </w:r>
      <w:r w:rsidR="009E34B1" w:rsidRPr="00FD60C8">
        <w:rPr>
          <w:sz w:val="28"/>
          <w:szCs w:val="28"/>
        </w:rPr>
        <w:t xml:space="preserve"> </w:t>
      </w:r>
      <w:r w:rsidR="00860A94" w:rsidRPr="00FD60C8">
        <w:rPr>
          <w:sz w:val="28"/>
          <w:szCs w:val="28"/>
        </w:rPr>
        <w:t>согласно приложению</w:t>
      </w:r>
      <w:r w:rsidR="003F5E3C" w:rsidRPr="00FD60C8">
        <w:rPr>
          <w:sz w:val="28"/>
          <w:szCs w:val="28"/>
        </w:rPr>
        <w:t>.</w:t>
      </w:r>
      <w:r w:rsidR="00621FC1" w:rsidRPr="00FD60C8">
        <w:rPr>
          <w:sz w:val="28"/>
          <w:szCs w:val="28"/>
        </w:rPr>
        <w:t xml:space="preserve"> </w:t>
      </w:r>
    </w:p>
    <w:p w14:paraId="443F118F" w14:textId="4D55957D" w:rsidR="00481DCE" w:rsidRPr="007B51A2" w:rsidRDefault="00F2400B" w:rsidP="0048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CE" w:rsidRPr="007B51A2">
        <w:rPr>
          <w:sz w:val="28"/>
          <w:szCs w:val="28"/>
        </w:rPr>
        <w:t xml:space="preserve">. </w:t>
      </w:r>
      <w:r w:rsidR="00AD0E04">
        <w:rPr>
          <w:sz w:val="28"/>
          <w:szCs w:val="28"/>
        </w:rPr>
        <w:t>Управлению по вопросам</w:t>
      </w:r>
      <w:r w:rsidR="003F5E3C" w:rsidRPr="003F5E3C">
        <w:rPr>
          <w:sz w:val="28"/>
          <w:szCs w:val="28"/>
        </w:rPr>
        <w:t xml:space="preserve"> общественност</w:t>
      </w:r>
      <w:r w:rsidR="006E781A">
        <w:rPr>
          <w:sz w:val="28"/>
          <w:szCs w:val="28"/>
        </w:rPr>
        <w:t>и</w:t>
      </w:r>
      <w:r w:rsidR="003F5E3C" w:rsidRPr="003F5E3C">
        <w:rPr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="003F5E3C" w:rsidRPr="003F5E3C">
        <w:rPr>
          <w:sz w:val="28"/>
          <w:szCs w:val="28"/>
        </w:rPr>
        <w:t>Аэро</w:t>
      </w:r>
      <w:proofErr w:type="spellEnd"/>
      <w:r w:rsidR="003F5E3C" w:rsidRPr="003F5E3C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 w:rsidR="00481DCE" w:rsidRPr="007B51A2">
        <w:rPr>
          <w:sz w:val="28"/>
          <w:szCs w:val="28"/>
        </w:rPr>
        <w:t>.</w:t>
      </w:r>
    </w:p>
    <w:p w14:paraId="429184F9" w14:textId="220F1E0C" w:rsidR="00481DCE" w:rsidRPr="007B51A2" w:rsidRDefault="00F2400B" w:rsidP="00481D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DCE" w:rsidRPr="007B51A2">
        <w:rPr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3F5C46">
        <w:rPr>
          <w:sz w:val="28"/>
          <w:szCs w:val="28"/>
        </w:rPr>
        <w:t xml:space="preserve"> администрации, начальника управления</w:t>
      </w:r>
      <w:r w:rsidR="00481DCE" w:rsidRPr="007B51A2">
        <w:rPr>
          <w:sz w:val="28"/>
          <w:szCs w:val="28"/>
        </w:rPr>
        <w:t>.</w:t>
      </w:r>
    </w:p>
    <w:p w14:paraId="1D61B9DC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4923FF58" w14:textId="77777777" w:rsidR="00481DCE" w:rsidRPr="007B51A2" w:rsidRDefault="00481DCE" w:rsidP="00481DCE">
      <w:pPr>
        <w:jc w:val="both"/>
        <w:rPr>
          <w:sz w:val="28"/>
          <w:szCs w:val="28"/>
        </w:rPr>
      </w:pPr>
    </w:p>
    <w:p w14:paraId="0507A552" w14:textId="2BD0E67B" w:rsidR="00481DCE" w:rsidRPr="00FF1398" w:rsidRDefault="00481DCE" w:rsidP="00481DCE">
      <w:pPr>
        <w:jc w:val="both"/>
        <w:rPr>
          <w:b/>
          <w:bCs/>
          <w:sz w:val="28"/>
          <w:szCs w:val="28"/>
        </w:rPr>
      </w:pPr>
      <w:r w:rsidRPr="00FF1398">
        <w:rPr>
          <w:b/>
          <w:bCs/>
          <w:sz w:val="28"/>
          <w:szCs w:val="28"/>
        </w:rPr>
        <w:t xml:space="preserve">Глава города Оби </w:t>
      </w:r>
    </w:p>
    <w:p w14:paraId="115DDFCF" w14:textId="27AD26B9" w:rsidR="00481DCE" w:rsidRPr="00FF1398" w:rsidRDefault="00C02C9C" w:rsidP="00481DCE">
      <w:pPr>
        <w:jc w:val="both"/>
        <w:rPr>
          <w:b/>
          <w:bCs/>
          <w:sz w:val="28"/>
          <w:szCs w:val="28"/>
        </w:rPr>
      </w:pPr>
      <w:r w:rsidRPr="00FF1398">
        <w:rPr>
          <w:b/>
          <w:bCs/>
          <w:sz w:val="28"/>
          <w:szCs w:val="28"/>
        </w:rPr>
        <w:t>Новосибирской области</w:t>
      </w:r>
      <w:r w:rsidRPr="00FF1398">
        <w:rPr>
          <w:b/>
          <w:bCs/>
          <w:sz w:val="28"/>
          <w:szCs w:val="28"/>
        </w:rPr>
        <w:tab/>
      </w:r>
      <w:r w:rsidRPr="00FF1398">
        <w:rPr>
          <w:b/>
          <w:bCs/>
          <w:sz w:val="28"/>
          <w:szCs w:val="28"/>
        </w:rPr>
        <w:tab/>
      </w:r>
      <w:r w:rsidRPr="00FF1398">
        <w:rPr>
          <w:b/>
          <w:bCs/>
          <w:sz w:val="28"/>
          <w:szCs w:val="28"/>
        </w:rPr>
        <w:tab/>
        <w:t xml:space="preserve">  </w:t>
      </w:r>
      <w:r w:rsidR="00524DAE" w:rsidRPr="00FF1398">
        <w:rPr>
          <w:b/>
          <w:bCs/>
          <w:sz w:val="28"/>
          <w:szCs w:val="28"/>
        </w:rPr>
        <w:t xml:space="preserve">    </w:t>
      </w:r>
      <w:r w:rsidRPr="00FF1398">
        <w:rPr>
          <w:b/>
          <w:bCs/>
          <w:sz w:val="28"/>
          <w:szCs w:val="28"/>
        </w:rPr>
        <w:t xml:space="preserve">                     </w:t>
      </w:r>
      <w:r w:rsidR="00524DAE" w:rsidRPr="00FF1398">
        <w:rPr>
          <w:b/>
          <w:bCs/>
          <w:sz w:val="28"/>
          <w:szCs w:val="28"/>
        </w:rPr>
        <w:t xml:space="preserve">     </w:t>
      </w:r>
      <w:r w:rsidRPr="00FF1398">
        <w:rPr>
          <w:b/>
          <w:bCs/>
          <w:sz w:val="28"/>
          <w:szCs w:val="28"/>
        </w:rPr>
        <w:t xml:space="preserve">      </w:t>
      </w:r>
      <w:r w:rsidR="00481DCE" w:rsidRPr="00FF1398">
        <w:rPr>
          <w:b/>
          <w:bCs/>
          <w:sz w:val="28"/>
          <w:szCs w:val="28"/>
        </w:rPr>
        <w:t xml:space="preserve">    </w:t>
      </w:r>
      <w:r w:rsidR="00B632D5" w:rsidRPr="00FF1398">
        <w:rPr>
          <w:b/>
          <w:bCs/>
          <w:sz w:val="28"/>
          <w:szCs w:val="28"/>
        </w:rPr>
        <w:t>П</w:t>
      </w:r>
      <w:r w:rsidR="00481DCE" w:rsidRPr="00FF1398">
        <w:rPr>
          <w:b/>
          <w:bCs/>
          <w:sz w:val="28"/>
          <w:szCs w:val="28"/>
        </w:rPr>
        <w:t>.</w:t>
      </w:r>
      <w:r w:rsidR="00B632D5" w:rsidRPr="00FF1398">
        <w:rPr>
          <w:b/>
          <w:bCs/>
          <w:sz w:val="28"/>
          <w:szCs w:val="28"/>
        </w:rPr>
        <w:t>В</w:t>
      </w:r>
      <w:r w:rsidR="00481DCE" w:rsidRPr="00FF1398">
        <w:rPr>
          <w:b/>
          <w:bCs/>
          <w:sz w:val="28"/>
          <w:szCs w:val="28"/>
        </w:rPr>
        <w:t xml:space="preserve">. </w:t>
      </w:r>
      <w:r w:rsidRPr="00FF1398">
        <w:rPr>
          <w:b/>
          <w:bCs/>
          <w:sz w:val="28"/>
          <w:szCs w:val="28"/>
        </w:rPr>
        <w:t>Буковинин</w:t>
      </w:r>
    </w:p>
    <w:p w14:paraId="15391293" w14:textId="2D554886" w:rsidR="00C852EF" w:rsidRPr="00C852EF" w:rsidRDefault="00481DCE" w:rsidP="00C852EF">
      <w:pPr>
        <w:jc w:val="right"/>
        <w:rPr>
          <w:sz w:val="28"/>
          <w:szCs w:val="28"/>
        </w:rPr>
      </w:pPr>
      <w:r w:rsidRPr="007B51A2">
        <w:rPr>
          <w:sz w:val="28"/>
          <w:szCs w:val="28"/>
        </w:rPr>
        <w:lastRenderedPageBreak/>
        <w:t xml:space="preserve">                                          </w:t>
      </w:r>
      <w:r w:rsidR="00C02C9C" w:rsidRPr="007B51A2">
        <w:rPr>
          <w:sz w:val="28"/>
          <w:szCs w:val="28"/>
        </w:rPr>
        <w:t xml:space="preserve">                            </w:t>
      </w:r>
      <w:r w:rsidR="00C852EF" w:rsidRPr="00C852EF">
        <w:rPr>
          <w:sz w:val="28"/>
          <w:szCs w:val="28"/>
        </w:rPr>
        <w:t xml:space="preserve">                                                                                                                                 ПРИЛОЖЕНИЕ  </w:t>
      </w:r>
    </w:p>
    <w:p w14:paraId="7C494F09" w14:textId="77777777" w:rsidR="00C852EF" w:rsidRDefault="00C852EF" w:rsidP="00C852E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8B9681F" w14:textId="57899E77" w:rsidR="00C852EF" w:rsidRDefault="00C852EF" w:rsidP="00C852EF">
      <w:pPr>
        <w:jc w:val="right"/>
        <w:rPr>
          <w:sz w:val="28"/>
          <w:szCs w:val="28"/>
        </w:rPr>
      </w:pPr>
      <w:r w:rsidRPr="00C852EF">
        <w:rPr>
          <w:sz w:val="28"/>
          <w:szCs w:val="28"/>
        </w:rPr>
        <w:t>гор</w:t>
      </w:r>
      <w:r>
        <w:rPr>
          <w:sz w:val="28"/>
          <w:szCs w:val="28"/>
        </w:rPr>
        <w:t>ода Оби Новосибирской области</w:t>
      </w:r>
    </w:p>
    <w:p w14:paraId="24AB8BCC" w14:textId="64447F27" w:rsidR="00481DCE" w:rsidRPr="007B51A2" w:rsidRDefault="00C852EF" w:rsidP="00C852EF">
      <w:pPr>
        <w:jc w:val="right"/>
        <w:rPr>
          <w:sz w:val="36"/>
          <w:szCs w:val="36"/>
        </w:rPr>
      </w:pPr>
      <w:bookmarkStart w:id="0" w:name="_GoBack"/>
      <w:r>
        <w:rPr>
          <w:sz w:val="28"/>
          <w:szCs w:val="28"/>
        </w:rPr>
        <w:t xml:space="preserve">от </w:t>
      </w:r>
      <w:r w:rsidR="00AD420E" w:rsidRPr="00AD420E">
        <w:rPr>
          <w:sz w:val="28"/>
          <w:szCs w:val="28"/>
        </w:rPr>
        <w:t>14.01.</w:t>
      </w:r>
      <w:r>
        <w:rPr>
          <w:sz w:val="28"/>
          <w:szCs w:val="28"/>
        </w:rPr>
        <w:t>2021 г.</w:t>
      </w:r>
      <w:r w:rsidRPr="00C852EF">
        <w:rPr>
          <w:sz w:val="28"/>
          <w:szCs w:val="28"/>
        </w:rPr>
        <w:t xml:space="preserve"> </w:t>
      </w:r>
      <w:r w:rsidR="00AD420E">
        <w:rPr>
          <w:sz w:val="28"/>
          <w:szCs w:val="28"/>
        </w:rPr>
        <w:t>№ 12</w:t>
      </w:r>
      <w:bookmarkEnd w:id="0"/>
      <w:r w:rsidRPr="00C852EF">
        <w:rPr>
          <w:sz w:val="28"/>
          <w:szCs w:val="28"/>
        </w:rPr>
        <w:t xml:space="preserve">  </w:t>
      </w:r>
    </w:p>
    <w:p w14:paraId="2EC4C490" w14:textId="77777777" w:rsidR="00C852EF" w:rsidRDefault="0097495B" w:rsidP="00F2400B">
      <w:pPr>
        <w:jc w:val="right"/>
      </w:pPr>
      <w:r w:rsidRPr="007B51A2">
        <w:t xml:space="preserve">                                                                                                    </w:t>
      </w:r>
      <w:r w:rsidR="00912B1D" w:rsidRPr="007B51A2">
        <w:t xml:space="preserve">                             </w:t>
      </w:r>
    </w:p>
    <w:p w14:paraId="5E5D75B6" w14:textId="4DB584C7" w:rsidR="00A22E89" w:rsidRPr="00A22E89" w:rsidRDefault="005702EA" w:rsidP="00F2400B">
      <w:pPr>
        <w:jc w:val="right"/>
        <w:rPr>
          <w:sz w:val="28"/>
          <w:szCs w:val="28"/>
        </w:rPr>
      </w:pPr>
      <w:r w:rsidRPr="00A22E89">
        <w:rPr>
          <w:sz w:val="28"/>
          <w:szCs w:val="28"/>
        </w:rPr>
        <w:t>П</w:t>
      </w:r>
      <w:r w:rsidR="003F5E3C">
        <w:rPr>
          <w:sz w:val="28"/>
          <w:szCs w:val="28"/>
        </w:rPr>
        <w:t>РИЛОЖЕНИ</w:t>
      </w:r>
      <w:r w:rsidR="006A40F2">
        <w:rPr>
          <w:sz w:val="28"/>
          <w:szCs w:val="28"/>
        </w:rPr>
        <w:t>Е</w:t>
      </w:r>
      <w:r w:rsidR="0057191A">
        <w:rPr>
          <w:sz w:val="28"/>
          <w:szCs w:val="28"/>
        </w:rPr>
        <w:t xml:space="preserve"> </w:t>
      </w:r>
      <w:r w:rsidR="00A22E89">
        <w:rPr>
          <w:sz w:val="28"/>
          <w:szCs w:val="28"/>
        </w:rPr>
        <w:t>2</w:t>
      </w:r>
      <w:r w:rsidRPr="00A22E89">
        <w:rPr>
          <w:sz w:val="28"/>
          <w:szCs w:val="28"/>
        </w:rPr>
        <w:t xml:space="preserve"> </w:t>
      </w:r>
    </w:p>
    <w:p w14:paraId="4E533B2B" w14:textId="77777777" w:rsidR="00A22E89" w:rsidRDefault="00912B1D" w:rsidP="00A22E89">
      <w:pPr>
        <w:jc w:val="right"/>
        <w:rPr>
          <w:sz w:val="28"/>
          <w:szCs w:val="28"/>
        </w:rPr>
      </w:pPr>
      <w:r w:rsidRPr="00A22E89">
        <w:rPr>
          <w:sz w:val="28"/>
          <w:szCs w:val="28"/>
        </w:rPr>
        <w:t xml:space="preserve">к </w:t>
      </w:r>
      <w:r w:rsidR="00481DCE" w:rsidRPr="00A22E89">
        <w:rPr>
          <w:sz w:val="28"/>
          <w:szCs w:val="28"/>
        </w:rPr>
        <w:t>постановлению</w:t>
      </w:r>
      <w:r w:rsidR="00A22E89">
        <w:rPr>
          <w:sz w:val="28"/>
          <w:szCs w:val="28"/>
        </w:rPr>
        <w:t xml:space="preserve"> </w:t>
      </w:r>
      <w:r w:rsidR="00481DCE" w:rsidRPr="00A22E89">
        <w:rPr>
          <w:sz w:val="28"/>
          <w:szCs w:val="28"/>
        </w:rPr>
        <w:t>администрации</w:t>
      </w:r>
      <w:r w:rsidR="0062313F" w:rsidRPr="00A22E89">
        <w:rPr>
          <w:sz w:val="28"/>
          <w:szCs w:val="28"/>
        </w:rPr>
        <w:t xml:space="preserve">  </w:t>
      </w:r>
    </w:p>
    <w:p w14:paraId="510F126E" w14:textId="7B8B4EF9" w:rsidR="0062313F" w:rsidRPr="007B51A2" w:rsidRDefault="00053523" w:rsidP="00A22E89">
      <w:pPr>
        <w:jc w:val="right"/>
      </w:pPr>
      <w:r w:rsidRPr="00A22E89">
        <w:rPr>
          <w:sz w:val="28"/>
          <w:szCs w:val="28"/>
        </w:rPr>
        <w:t xml:space="preserve">города </w:t>
      </w:r>
      <w:r w:rsidR="0062313F" w:rsidRPr="00A22E89">
        <w:rPr>
          <w:sz w:val="28"/>
          <w:szCs w:val="28"/>
        </w:rPr>
        <w:t>Оби Новосибирской области</w:t>
      </w:r>
      <w:r w:rsidR="005702EA" w:rsidRPr="00A22E89">
        <w:rPr>
          <w:sz w:val="28"/>
          <w:szCs w:val="28"/>
        </w:rPr>
        <w:t xml:space="preserve"> </w:t>
      </w:r>
      <w:r w:rsidRPr="00A22E89">
        <w:rPr>
          <w:sz w:val="28"/>
          <w:szCs w:val="28"/>
        </w:rPr>
        <w:t xml:space="preserve">         </w:t>
      </w:r>
      <w:r w:rsidR="005702EA" w:rsidRPr="00A22E89">
        <w:rPr>
          <w:sz w:val="28"/>
          <w:szCs w:val="28"/>
        </w:rPr>
        <w:t xml:space="preserve">                                                                                                       </w:t>
      </w:r>
      <w:r w:rsidR="00912B1D" w:rsidRPr="00A22E89">
        <w:rPr>
          <w:sz w:val="28"/>
          <w:szCs w:val="28"/>
        </w:rPr>
        <w:t xml:space="preserve">                                                    </w:t>
      </w:r>
      <w:r w:rsidR="00860A94">
        <w:rPr>
          <w:sz w:val="28"/>
          <w:szCs w:val="28"/>
        </w:rPr>
        <w:t>от 2</w:t>
      </w:r>
      <w:r w:rsidR="00524DAE">
        <w:rPr>
          <w:sz w:val="28"/>
          <w:szCs w:val="28"/>
        </w:rPr>
        <w:t>9</w:t>
      </w:r>
      <w:r w:rsidR="00860A94">
        <w:rPr>
          <w:sz w:val="28"/>
          <w:szCs w:val="28"/>
        </w:rPr>
        <w:t>.06.2020 г. № 395</w:t>
      </w:r>
      <w:r w:rsidR="0062313F" w:rsidRPr="007B51A2">
        <w:t xml:space="preserve">                                  </w:t>
      </w:r>
    </w:p>
    <w:p w14:paraId="4A42F36E" w14:textId="77777777" w:rsidR="0062313F" w:rsidRPr="007B51A2" w:rsidRDefault="0062313F" w:rsidP="0062313F">
      <w:pPr>
        <w:jc w:val="both"/>
      </w:pPr>
      <w:r w:rsidRPr="007B51A2">
        <w:t xml:space="preserve">                                                                                                    </w:t>
      </w:r>
    </w:p>
    <w:p w14:paraId="0581AB44" w14:textId="77777777" w:rsidR="00DC306C" w:rsidRPr="00A22E89" w:rsidRDefault="00DC306C" w:rsidP="0097495B">
      <w:pPr>
        <w:jc w:val="center"/>
        <w:rPr>
          <w:b/>
          <w:sz w:val="28"/>
          <w:szCs w:val="28"/>
        </w:rPr>
      </w:pPr>
      <w:r w:rsidRPr="00A22E89">
        <w:rPr>
          <w:b/>
          <w:sz w:val="28"/>
          <w:szCs w:val="28"/>
        </w:rPr>
        <w:t>СОСТАВ</w:t>
      </w:r>
    </w:p>
    <w:p w14:paraId="5A93FD2F" w14:textId="77777777" w:rsidR="0062313F" w:rsidRPr="003F5E3C" w:rsidRDefault="0097495B" w:rsidP="0097495B">
      <w:pPr>
        <w:jc w:val="center"/>
        <w:rPr>
          <w:bCs/>
          <w:sz w:val="28"/>
          <w:szCs w:val="28"/>
        </w:rPr>
      </w:pPr>
      <w:r w:rsidRPr="00A22E89">
        <w:rPr>
          <w:b/>
          <w:sz w:val="28"/>
          <w:szCs w:val="28"/>
        </w:rPr>
        <w:t xml:space="preserve"> </w:t>
      </w:r>
      <w:r w:rsidRPr="003F5E3C">
        <w:rPr>
          <w:bCs/>
          <w:sz w:val="28"/>
          <w:szCs w:val="28"/>
        </w:rPr>
        <w:t>членов к</w:t>
      </w:r>
      <w:r w:rsidR="0062313F" w:rsidRPr="003F5E3C">
        <w:rPr>
          <w:bCs/>
          <w:sz w:val="28"/>
          <w:szCs w:val="28"/>
        </w:rPr>
        <w:t>омиссии по делам несовершеннолетних</w:t>
      </w:r>
    </w:p>
    <w:p w14:paraId="7A64D7BA" w14:textId="72132974" w:rsidR="006A79A5" w:rsidRPr="003F5E3C" w:rsidRDefault="0097495B" w:rsidP="0097495B">
      <w:pPr>
        <w:jc w:val="center"/>
        <w:rPr>
          <w:bCs/>
          <w:sz w:val="28"/>
          <w:szCs w:val="28"/>
        </w:rPr>
      </w:pPr>
      <w:r w:rsidRPr="003F5E3C">
        <w:rPr>
          <w:bCs/>
          <w:sz w:val="28"/>
          <w:szCs w:val="28"/>
        </w:rPr>
        <w:t>и защите</w:t>
      </w:r>
      <w:r w:rsidR="0062313F" w:rsidRPr="003F5E3C">
        <w:rPr>
          <w:bCs/>
          <w:sz w:val="28"/>
          <w:szCs w:val="28"/>
        </w:rPr>
        <w:t xml:space="preserve"> их прав </w:t>
      </w:r>
      <w:r w:rsidR="00524DAE">
        <w:rPr>
          <w:bCs/>
          <w:sz w:val="28"/>
          <w:szCs w:val="28"/>
        </w:rPr>
        <w:t xml:space="preserve">администрации </w:t>
      </w:r>
      <w:r w:rsidR="0062313F" w:rsidRPr="003F5E3C">
        <w:rPr>
          <w:bCs/>
          <w:sz w:val="28"/>
          <w:szCs w:val="28"/>
        </w:rPr>
        <w:t>города Оби Новосибирской области</w:t>
      </w:r>
    </w:p>
    <w:p w14:paraId="09B4EABE" w14:textId="77777777" w:rsidR="00DC306C" w:rsidRPr="007B51A2" w:rsidRDefault="00DC306C" w:rsidP="0097495B">
      <w:pPr>
        <w:jc w:val="center"/>
        <w:rPr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F2400B" w:rsidRPr="007B51A2" w14:paraId="104E2FF8" w14:textId="77777777" w:rsidTr="00BC5B1A">
        <w:trPr>
          <w:trHeight w:val="503"/>
        </w:trPr>
        <w:tc>
          <w:tcPr>
            <w:tcW w:w="3396" w:type="dxa"/>
            <w:shd w:val="clear" w:color="auto" w:fill="auto"/>
          </w:tcPr>
          <w:p w14:paraId="7C9E2B59" w14:textId="26047C24" w:rsidR="00F2400B" w:rsidRPr="007B51A2" w:rsidRDefault="00F2400B" w:rsidP="00053523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3951E501" w14:textId="07D403A3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FE45236" w14:textId="6666B1AD" w:rsidR="00FA47A9" w:rsidRDefault="00F2400B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главы администрации</w:t>
            </w:r>
            <w:r w:rsidR="00FA47A9">
              <w:rPr>
                <w:sz w:val="28"/>
                <w:szCs w:val="28"/>
              </w:rPr>
              <w:t xml:space="preserve">, начальник управления </w:t>
            </w:r>
            <w:r w:rsidR="003D1001" w:rsidRPr="003D1001">
              <w:rPr>
                <w:sz w:val="28"/>
                <w:szCs w:val="28"/>
              </w:rPr>
              <w:t>администрации города Оби</w:t>
            </w:r>
          </w:p>
          <w:p w14:paraId="5AF1FB9A" w14:textId="2FB3CDA0" w:rsidR="00F2400B" w:rsidRPr="007B51A2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Смородова Светлана Владимировна</w:t>
            </w:r>
          </w:p>
        </w:tc>
      </w:tr>
      <w:tr w:rsidR="00F2400B" w:rsidRPr="007B51A2" w14:paraId="202C0770" w14:textId="77777777" w:rsidTr="00BC5B1A">
        <w:tc>
          <w:tcPr>
            <w:tcW w:w="3396" w:type="dxa"/>
            <w:shd w:val="clear" w:color="auto" w:fill="auto"/>
          </w:tcPr>
          <w:p w14:paraId="2292FB96" w14:textId="50920803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2D625E20" w14:textId="6B9C3EA8" w:rsidR="00F2400B" w:rsidRPr="007B51A2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19CC6DD" w14:textId="77777777" w:rsidR="00F2400B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2400B">
              <w:rPr>
                <w:sz w:val="28"/>
                <w:szCs w:val="28"/>
              </w:rPr>
              <w:t>н</w:t>
            </w:r>
            <w:r w:rsidR="00F2400B" w:rsidRPr="007B51A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2400B" w:rsidRPr="007B51A2">
              <w:rPr>
                <w:sz w:val="28"/>
                <w:szCs w:val="28"/>
              </w:rPr>
              <w:t xml:space="preserve"> управления образования администрации города Оби</w:t>
            </w:r>
          </w:p>
          <w:p w14:paraId="7BCA6FB2" w14:textId="33AE8A94" w:rsidR="00FA47A9" w:rsidRPr="007B51A2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Николаевна</w:t>
            </w:r>
          </w:p>
        </w:tc>
      </w:tr>
      <w:tr w:rsidR="00F2400B" w:rsidRPr="007B51A2" w14:paraId="489B43EF" w14:textId="77777777" w:rsidTr="00BC5B1A">
        <w:tc>
          <w:tcPr>
            <w:tcW w:w="3396" w:type="dxa"/>
            <w:shd w:val="clear" w:color="auto" w:fill="auto"/>
          </w:tcPr>
          <w:p w14:paraId="5C358A5A" w14:textId="73281CC4" w:rsidR="00F2400B" w:rsidRPr="007B51A2" w:rsidRDefault="00F2400B" w:rsidP="00D928DA">
            <w:pPr>
              <w:jc w:val="both"/>
              <w:rPr>
                <w:sz w:val="28"/>
                <w:szCs w:val="28"/>
              </w:rPr>
            </w:pPr>
            <w:r w:rsidRPr="00E70D24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0D0988A6" w14:textId="17C2FFAE" w:rsidR="00F2400B" w:rsidRDefault="00F2400B" w:rsidP="003D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EA1CEC2" w14:textId="0B93CDC5" w:rsidR="00F2400B" w:rsidRDefault="00F2400B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7B51A2">
              <w:rPr>
                <w:sz w:val="28"/>
                <w:szCs w:val="28"/>
              </w:rPr>
              <w:t xml:space="preserve">Отделения МВД России по городу Оби </w:t>
            </w:r>
          </w:p>
          <w:p w14:paraId="41CBF5A3" w14:textId="2CEE6ED0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 Юрий Владимирович</w:t>
            </w:r>
          </w:p>
        </w:tc>
      </w:tr>
      <w:tr w:rsidR="00F2400B" w:rsidRPr="007B51A2" w14:paraId="70044F6A" w14:textId="77777777" w:rsidTr="00BC5B1A">
        <w:tc>
          <w:tcPr>
            <w:tcW w:w="3396" w:type="dxa"/>
            <w:shd w:val="clear" w:color="auto" w:fill="auto"/>
          </w:tcPr>
          <w:p w14:paraId="54260C42" w14:textId="02253065" w:rsidR="00F2400B" w:rsidRPr="00223B6C" w:rsidRDefault="005633F6" w:rsidP="003D4AE8">
            <w:pPr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>Ответственный с</w:t>
            </w:r>
            <w:r w:rsidR="00F2400B" w:rsidRPr="00223B6C">
              <w:rPr>
                <w:sz w:val="28"/>
                <w:szCs w:val="28"/>
              </w:rPr>
              <w:t xml:space="preserve">екретарь комиссии </w:t>
            </w:r>
          </w:p>
        </w:tc>
        <w:tc>
          <w:tcPr>
            <w:tcW w:w="744" w:type="dxa"/>
          </w:tcPr>
          <w:p w14:paraId="730C0160" w14:textId="641CA6F2" w:rsidR="00F2400B" w:rsidRPr="00223B6C" w:rsidRDefault="00F2400B" w:rsidP="00D928DA">
            <w:pPr>
              <w:jc w:val="both"/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0006747" w14:textId="77777777" w:rsidR="00547E60" w:rsidRPr="00223B6C" w:rsidRDefault="00F2400B" w:rsidP="00755CD9">
            <w:pPr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 xml:space="preserve">главный специалист, </w:t>
            </w:r>
            <w:r w:rsidR="005633F6" w:rsidRPr="00223B6C">
              <w:rPr>
                <w:sz w:val="28"/>
                <w:szCs w:val="28"/>
              </w:rPr>
              <w:t xml:space="preserve">ответственный </w:t>
            </w:r>
            <w:r w:rsidRPr="00223B6C">
              <w:rPr>
                <w:sz w:val="28"/>
                <w:szCs w:val="28"/>
              </w:rPr>
              <w:t>секретарь комиссии</w:t>
            </w:r>
            <w:r w:rsidR="00755CD9" w:rsidRPr="00223B6C">
              <w:rPr>
                <w:sz w:val="28"/>
                <w:szCs w:val="28"/>
              </w:rPr>
              <w:t xml:space="preserve"> по делам несовершеннолетних и защите их прав</w:t>
            </w:r>
          </w:p>
          <w:p w14:paraId="4B24AEEC" w14:textId="12CC1A8F" w:rsidR="00F2400B" w:rsidRPr="00223B6C" w:rsidRDefault="00223B6C" w:rsidP="00755CD9">
            <w:pPr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 w:rsidR="003E056B">
              <w:rPr>
                <w:sz w:val="28"/>
                <w:szCs w:val="28"/>
              </w:rPr>
              <w:t xml:space="preserve">прав </w:t>
            </w:r>
            <w:r w:rsidRPr="00223B6C">
              <w:rPr>
                <w:sz w:val="28"/>
                <w:szCs w:val="28"/>
              </w:rPr>
              <w:t>несовершеннолетних администрации города Оби</w:t>
            </w:r>
          </w:p>
          <w:p w14:paraId="52B11F22" w14:textId="03BF0B2C" w:rsidR="005633F6" w:rsidRPr="00223B6C" w:rsidRDefault="005633F6" w:rsidP="00755CD9">
            <w:pPr>
              <w:rPr>
                <w:sz w:val="28"/>
                <w:szCs w:val="28"/>
              </w:rPr>
            </w:pPr>
            <w:r w:rsidRPr="00223B6C">
              <w:rPr>
                <w:sz w:val="28"/>
                <w:szCs w:val="28"/>
              </w:rPr>
              <w:t>Кузьменко Виктория Александровна</w:t>
            </w:r>
          </w:p>
        </w:tc>
      </w:tr>
      <w:tr w:rsidR="00FA47A9" w:rsidRPr="007B51A2" w14:paraId="09DD8DAE" w14:textId="77777777" w:rsidTr="00BC5B1A">
        <w:tc>
          <w:tcPr>
            <w:tcW w:w="3396" w:type="dxa"/>
            <w:shd w:val="clear" w:color="auto" w:fill="auto"/>
          </w:tcPr>
          <w:p w14:paraId="2B432A1B" w14:textId="5B745E2F" w:rsidR="00FA47A9" w:rsidRPr="007B51A2" w:rsidRDefault="00FA47A9" w:rsidP="00FA47A9">
            <w:pPr>
              <w:rPr>
                <w:sz w:val="28"/>
                <w:szCs w:val="28"/>
              </w:rPr>
            </w:pPr>
            <w:r w:rsidRPr="007B51A2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ы</w:t>
            </w:r>
            <w:r w:rsidRPr="007B51A2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44" w:type="dxa"/>
          </w:tcPr>
          <w:p w14:paraId="4AB323E7" w14:textId="79E3608D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B052543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по воспитательной работе МБОУ «Толмачевская школа № 60»</w:t>
            </w:r>
          </w:p>
          <w:p w14:paraId="55752371" w14:textId="47FD7719" w:rsidR="00FA47A9" w:rsidRDefault="00FA47A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Арнст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</w:tr>
      <w:tr w:rsidR="00FA47A9" w:rsidRPr="007B51A2" w14:paraId="5EB93FBB" w14:textId="77777777" w:rsidTr="00BC5B1A">
        <w:tc>
          <w:tcPr>
            <w:tcW w:w="3396" w:type="dxa"/>
            <w:shd w:val="clear" w:color="auto" w:fill="auto"/>
          </w:tcPr>
          <w:p w14:paraId="139107B5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DE166C6" w14:textId="22FBFF1B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27685B9" w14:textId="4049A3BB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главного врача по детству ГБУЗ НСО ОЦГБ </w:t>
            </w:r>
          </w:p>
          <w:p w14:paraId="0B30805E" w14:textId="1AD26C55" w:rsidR="00FA47A9" w:rsidRDefault="00FA47A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Бузова</w:t>
            </w:r>
            <w:proofErr w:type="spellEnd"/>
            <w:r>
              <w:rPr>
                <w:sz w:val="28"/>
                <w:szCs w:val="28"/>
              </w:rPr>
              <w:t xml:space="preserve"> Людмила Анатольевна</w:t>
            </w:r>
          </w:p>
        </w:tc>
      </w:tr>
      <w:tr w:rsidR="00FA47A9" w:rsidRPr="007B51A2" w14:paraId="1B49BD9E" w14:textId="77777777" w:rsidTr="00BC5B1A">
        <w:tc>
          <w:tcPr>
            <w:tcW w:w="3396" w:type="dxa"/>
            <w:shd w:val="clear" w:color="auto" w:fill="auto"/>
          </w:tcPr>
          <w:p w14:paraId="03CEE1DF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2BBE1EF" w14:textId="38766848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680AC85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«Школа № 2»</w:t>
            </w:r>
          </w:p>
          <w:p w14:paraId="6CD750F5" w14:textId="44CDCB92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Марина Митрофановна</w:t>
            </w:r>
          </w:p>
        </w:tc>
      </w:tr>
      <w:tr w:rsidR="00FA47A9" w:rsidRPr="007B51A2" w14:paraId="07D71862" w14:textId="77777777" w:rsidTr="00BC5B1A">
        <w:tc>
          <w:tcPr>
            <w:tcW w:w="3396" w:type="dxa"/>
            <w:shd w:val="clear" w:color="auto" w:fill="auto"/>
          </w:tcPr>
          <w:p w14:paraId="551BF20A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C2145DF" w14:textId="318B51D9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084B8D3" w14:textId="2898DE45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 xml:space="preserve">ачальник Новосибирского межмуниципального филиала ФКУ УИИ ГУФСИН России по Новосибирской области </w:t>
            </w:r>
          </w:p>
          <w:p w14:paraId="1382467E" w14:textId="30A4E22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Ирена Александровна</w:t>
            </w:r>
          </w:p>
        </w:tc>
      </w:tr>
      <w:tr w:rsidR="00FA47A9" w:rsidRPr="007B51A2" w14:paraId="42BCA4AE" w14:textId="77777777" w:rsidTr="00BC5B1A">
        <w:tc>
          <w:tcPr>
            <w:tcW w:w="3396" w:type="dxa"/>
            <w:shd w:val="clear" w:color="auto" w:fill="auto"/>
          </w:tcPr>
          <w:p w14:paraId="76FC1E8D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12D045A" w14:textId="48CFB471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C5FF724" w14:textId="77777777" w:rsidR="00547E60" w:rsidRDefault="00FA47A9" w:rsidP="00755CD9">
            <w:pPr>
              <w:rPr>
                <w:sz w:val="28"/>
                <w:szCs w:val="28"/>
              </w:rPr>
            </w:pPr>
            <w:r w:rsidRPr="00FA47A9">
              <w:rPr>
                <w:sz w:val="28"/>
                <w:szCs w:val="28"/>
              </w:rPr>
              <w:t xml:space="preserve">председатель комиссии по социальной политике Совета депутатов города Оби по 9 избирательному округу </w:t>
            </w:r>
          </w:p>
          <w:p w14:paraId="770CD7B8" w14:textId="6E6639E6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Наталья Федоровна</w:t>
            </w:r>
          </w:p>
        </w:tc>
      </w:tr>
      <w:tr w:rsidR="00FA47A9" w:rsidRPr="007B51A2" w14:paraId="4BC638A6" w14:textId="77777777" w:rsidTr="00BC5B1A">
        <w:tc>
          <w:tcPr>
            <w:tcW w:w="3396" w:type="dxa"/>
            <w:shd w:val="clear" w:color="auto" w:fill="auto"/>
          </w:tcPr>
          <w:p w14:paraId="448F0553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DCC203D" w14:textId="634A3F3F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3B73E80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по учебно-воспитательной работе МБОУ «НОШ № 1»</w:t>
            </w:r>
          </w:p>
          <w:p w14:paraId="5AFD8AE4" w14:textId="33800263" w:rsidR="00FA47A9" w:rsidRP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 Светлана Александровна</w:t>
            </w:r>
          </w:p>
        </w:tc>
      </w:tr>
      <w:tr w:rsidR="00FA47A9" w:rsidRPr="007B51A2" w14:paraId="205295DD" w14:textId="77777777" w:rsidTr="00BC5B1A">
        <w:tc>
          <w:tcPr>
            <w:tcW w:w="3396" w:type="dxa"/>
            <w:shd w:val="clear" w:color="auto" w:fill="auto"/>
          </w:tcPr>
          <w:p w14:paraId="0E7820C2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318D6DE5" w14:textId="326938D1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3C9D77A" w14:textId="65CA0D22" w:rsidR="00223B6C" w:rsidRPr="00223B6C" w:rsidRDefault="00FA47A9" w:rsidP="00223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B51A2">
              <w:rPr>
                <w:sz w:val="28"/>
                <w:szCs w:val="28"/>
              </w:rPr>
              <w:t>пециалист 1 разряда</w:t>
            </w:r>
            <w:r w:rsidRPr="00B3704E">
              <w:rPr>
                <w:sz w:val="28"/>
                <w:szCs w:val="28"/>
              </w:rPr>
              <w:t xml:space="preserve"> </w:t>
            </w:r>
            <w:r w:rsidR="00223B6C" w:rsidRPr="00223B6C">
              <w:rPr>
                <w:sz w:val="28"/>
                <w:szCs w:val="28"/>
              </w:rPr>
              <w:t>комиссии по делам несовершеннолетних и защите их прав</w:t>
            </w:r>
            <w:r w:rsidR="003E056B">
              <w:rPr>
                <w:sz w:val="28"/>
                <w:szCs w:val="28"/>
              </w:rPr>
              <w:t xml:space="preserve"> </w:t>
            </w:r>
            <w:r w:rsidR="00223B6C" w:rsidRPr="00223B6C">
              <w:rPr>
                <w:sz w:val="28"/>
                <w:szCs w:val="28"/>
              </w:rPr>
              <w:t xml:space="preserve">отдела по опеке, попечительству и защите </w:t>
            </w:r>
            <w:r w:rsidR="003E056B">
              <w:rPr>
                <w:sz w:val="28"/>
                <w:szCs w:val="28"/>
              </w:rPr>
              <w:t xml:space="preserve">прав </w:t>
            </w:r>
            <w:r w:rsidR="00223B6C" w:rsidRPr="00223B6C">
              <w:rPr>
                <w:sz w:val="28"/>
                <w:szCs w:val="28"/>
              </w:rPr>
              <w:t>несовершеннолетних администрации города Оби</w:t>
            </w:r>
          </w:p>
          <w:p w14:paraId="19BDC59B" w14:textId="315C4CF8" w:rsidR="00FA47A9" w:rsidRPr="00FA47A9" w:rsidRDefault="00FA47A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Круглякова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</w:tr>
      <w:tr w:rsidR="00FA47A9" w:rsidRPr="007B51A2" w14:paraId="43D3CD72" w14:textId="77777777" w:rsidTr="00BC5B1A">
        <w:tc>
          <w:tcPr>
            <w:tcW w:w="3396" w:type="dxa"/>
            <w:shd w:val="clear" w:color="auto" w:fill="auto"/>
          </w:tcPr>
          <w:p w14:paraId="1B4C0EDD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FE2E404" w14:textId="09B5771B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B8B466A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 xml:space="preserve">аместитель директора </w:t>
            </w:r>
            <w:r>
              <w:rPr>
                <w:sz w:val="28"/>
                <w:szCs w:val="28"/>
              </w:rPr>
              <w:t>МБУ</w:t>
            </w:r>
            <w:r w:rsidRPr="007B51A2">
              <w:rPr>
                <w:sz w:val="28"/>
                <w:szCs w:val="28"/>
              </w:rPr>
              <w:t xml:space="preserve"> «Комплексный центр социального обслуживания населения города Оби «Забота»</w:t>
            </w:r>
          </w:p>
          <w:p w14:paraId="4E523BFA" w14:textId="49191777" w:rsidR="00FA47A9" w:rsidRP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Татьяна Викторовна</w:t>
            </w:r>
          </w:p>
        </w:tc>
      </w:tr>
      <w:tr w:rsidR="00FA47A9" w:rsidRPr="007B51A2" w14:paraId="178B9292" w14:textId="77777777" w:rsidTr="00BC5B1A">
        <w:tc>
          <w:tcPr>
            <w:tcW w:w="3396" w:type="dxa"/>
            <w:shd w:val="clear" w:color="auto" w:fill="auto"/>
          </w:tcPr>
          <w:p w14:paraId="2F7D7046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A48E972" w14:textId="11A6FDBC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54E83A3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Совета Отцов города Оби, член областного Совета Отцов при губернаторе Новосибирской области</w:t>
            </w:r>
          </w:p>
          <w:p w14:paraId="5A30A735" w14:textId="13DC5970" w:rsidR="00FA47A9" w:rsidRPr="00FA47A9" w:rsidRDefault="00FA47A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Куразян</w:t>
            </w:r>
            <w:proofErr w:type="spellEnd"/>
            <w:r>
              <w:rPr>
                <w:sz w:val="28"/>
                <w:szCs w:val="28"/>
              </w:rPr>
              <w:t xml:space="preserve"> Эдуард Степанович</w:t>
            </w:r>
          </w:p>
        </w:tc>
      </w:tr>
      <w:tr w:rsidR="00FA47A9" w:rsidRPr="007B51A2" w14:paraId="67263435" w14:textId="77777777" w:rsidTr="00BC5B1A">
        <w:tc>
          <w:tcPr>
            <w:tcW w:w="3396" w:type="dxa"/>
            <w:shd w:val="clear" w:color="auto" w:fill="auto"/>
          </w:tcPr>
          <w:p w14:paraId="6D901D58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CC2B9F5" w14:textId="4E60CE3E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2FABCA3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B51A2">
              <w:rPr>
                <w:sz w:val="28"/>
                <w:szCs w:val="28"/>
              </w:rPr>
              <w:t>редседатель Женского Совета города Оби</w:t>
            </w:r>
          </w:p>
          <w:p w14:paraId="6564CD55" w14:textId="6EFC1CF0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Можейко Людмила Степановна</w:t>
            </w:r>
          </w:p>
        </w:tc>
      </w:tr>
      <w:tr w:rsidR="00FA47A9" w:rsidRPr="007B51A2" w14:paraId="55B3E09E" w14:textId="77777777" w:rsidTr="00BC5B1A">
        <w:tc>
          <w:tcPr>
            <w:tcW w:w="3396" w:type="dxa"/>
            <w:shd w:val="clear" w:color="auto" w:fill="auto"/>
          </w:tcPr>
          <w:p w14:paraId="3FADB889" w14:textId="77777777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068D2D19" w14:textId="72D4FC28" w:rsidR="00FA47A9" w:rsidRDefault="00755CD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26516A7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УНД и ПР Главного управления МЧС России по Новосибирской области</w:t>
            </w:r>
          </w:p>
          <w:p w14:paraId="7107DCF0" w14:textId="6A146968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Музыченко Сергей Анатольевич</w:t>
            </w:r>
          </w:p>
        </w:tc>
      </w:tr>
      <w:tr w:rsidR="00FA47A9" w:rsidRPr="007B51A2" w14:paraId="1AB40968" w14:textId="77777777" w:rsidTr="00BC5B1A">
        <w:tc>
          <w:tcPr>
            <w:tcW w:w="3396" w:type="dxa"/>
            <w:shd w:val="clear" w:color="auto" w:fill="auto"/>
          </w:tcPr>
          <w:p w14:paraId="68BE3044" w14:textId="7C801B80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34E7D03" w14:textId="2EE0B66C" w:rsidR="00FA47A9" w:rsidRDefault="00FA47A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3D7B36A" w14:textId="7ECF7564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51A2">
              <w:rPr>
                <w:sz w:val="28"/>
                <w:szCs w:val="28"/>
              </w:rPr>
              <w:t>аместитель директора ФГКУ НСО ЦЗН г. Новосибирска - руководитель филиала</w:t>
            </w:r>
            <w:r w:rsidRPr="007B51A2">
              <w:t xml:space="preserve"> </w:t>
            </w:r>
            <w:r w:rsidRPr="007B51A2">
              <w:rPr>
                <w:sz w:val="28"/>
                <w:szCs w:val="28"/>
              </w:rPr>
              <w:t xml:space="preserve">в городе Оби </w:t>
            </w:r>
          </w:p>
          <w:p w14:paraId="551ED3E6" w14:textId="561925DB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Татьяна Николаевна</w:t>
            </w:r>
          </w:p>
        </w:tc>
      </w:tr>
      <w:tr w:rsidR="00FA47A9" w:rsidRPr="007B51A2" w14:paraId="6DF1B4EA" w14:textId="77777777" w:rsidTr="00BC5B1A">
        <w:tc>
          <w:tcPr>
            <w:tcW w:w="3396" w:type="dxa"/>
            <w:shd w:val="clear" w:color="auto" w:fill="auto"/>
          </w:tcPr>
          <w:p w14:paraId="07D98F03" w14:textId="12945E4D" w:rsidR="00FA47A9" w:rsidRPr="007B51A2" w:rsidRDefault="00FA47A9" w:rsidP="00FA47A9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40500A5B" w14:textId="5D585817" w:rsidR="00FA47A9" w:rsidRDefault="00FA47A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A461CCE" w14:textId="214999FA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отдела по опеке</w:t>
            </w:r>
            <w:r>
              <w:rPr>
                <w:sz w:val="28"/>
                <w:szCs w:val="28"/>
              </w:rPr>
              <w:t xml:space="preserve">, </w:t>
            </w:r>
            <w:r w:rsidRPr="007B51A2">
              <w:rPr>
                <w:sz w:val="28"/>
                <w:szCs w:val="28"/>
              </w:rPr>
              <w:t>попечительству</w:t>
            </w:r>
            <w:r>
              <w:rPr>
                <w:sz w:val="28"/>
                <w:szCs w:val="28"/>
              </w:rPr>
              <w:t xml:space="preserve"> и защите прав несовершеннолетних </w:t>
            </w:r>
            <w:r w:rsidRPr="007B51A2">
              <w:rPr>
                <w:sz w:val="28"/>
                <w:szCs w:val="28"/>
              </w:rPr>
              <w:t>администрации города Оби</w:t>
            </w:r>
          </w:p>
          <w:p w14:paraId="59AA1B99" w14:textId="729468F1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Татьяна Геннадьевна</w:t>
            </w:r>
          </w:p>
        </w:tc>
      </w:tr>
      <w:tr w:rsidR="00FA47A9" w:rsidRPr="007B51A2" w14:paraId="75893499" w14:textId="77777777" w:rsidTr="00BC5B1A">
        <w:tc>
          <w:tcPr>
            <w:tcW w:w="3396" w:type="dxa"/>
            <w:shd w:val="clear" w:color="auto" w:fill="auto"/>
          </w:tcPr>
          <w:p w14:paraId="70677D35" w14:textId="50EBE146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706F2405" w14:textId="0BC75486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9D653CA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B51A2">
              <w:rPr>
                <w:sz w:val="28"/>
                <w:szCs w:val="28"/>
              </w:rPr>
              <w:t>ачальник контрольно-правового управления администрации города Оби</w:t>
            </w:r>
          </w:p>
          <w:p w14:paraId="4D3B4314" w14:textId="333AA205" w:rsidR="00FA47A9" w:rsidRPr="007B51A2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 Оксана Владимировна</w:t>
            </w:r>
          </w:p>
        </w:tc>
      </w:tr>
      <w:tr w:rsidR="00FA47A9" w:rsidRPr="007B51A2" w14:paraId="50CD4FC3" w14:textId="77777777" w:rsidTr="00BC5B1A">
        <w:tc>
          <w:tcPr>
            <w:tcW w:w="3396" w:type="dxa"/>
            <w:shd w:val="clear" w:color="auto" w:fill="auto"/>
          </w:tcPr>
          <w:p w14:paraId="2227DA87" w14:textId="75793BFF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6DF71F9E" w14:textId="577B4889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69541E6A" w14:textId="77777777" w:rsidR="00FA47A9" w:rsidRDefault="00FA47A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МБОУ «СОШ № 26»</w:t>
            </w:r>
          </w:p>
          <w:p w14:paraId="3C84E18A" w14:textId="6D3244E9" w:rsidR="00FA47A9" w:rsidRPr="007B51A2" w:rsidRDefault="00FA47A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Смаглюк</w:t>
            </w:r>
            <w:proofErr w:type="spellEnd"/>
            <w:r>
              <w:rPr>
                <w:sz w:val="28"/>
                <w:szCs w:val="28"/>
              </w:rPr>
              <w:t xml:space="preserve"> Юрий Алексеевич</w:t>
            </w:r>
          </w:p>
        </w:tc>
      </w:tr>
      <w:tr w:rsidR="00FA47A9" w:rsidRPr="007B51A2" w14:paraId="5CC5D1FD" w14:textId="77777777" w:rsidTr="00BC5B1A">
        <w:tc>
          <w:tcPr>
            <w:tcW w:w="3396" w:type="dxa"/>
            <w:shd w:val="clear" w:color="auto" w:fill="auto"/>
          </w:tcPr>
          <w:p w14:paraId="6F79C381" w14:textId="569B9118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D4E19A2" w14:textId="5A35CDF5" w:rsidR="00FA47A9" w:rsidRPr="007B51A2" w:rsidRDefault="00FA47A9" w:rsidP="00FA4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3BC0D77" w14:textId="77777777" w:rsidR="00FA47A9" w:rsidRDefault="00755CD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A47A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управления, ответственный по</w:t>
            </w:r>
            <w:r w:rsidR="00FA47A9">
              <w:rPr>
                <w:sz w:val="28"/>
                <w:szCs w:val="28"/>
              </w:rPr>
              <w:t xml:space="preserve"> делам молодежи администрации города Оби</w:t>
            </w:r>
          </w:p>
          <w:p w14:paraId="283A39BD" w14:textId="7EB5C20B" w:rsidR="00755CD9" w:rsidRPr="007B51A2" w:rsidRDefault="00755CD9" w:rsidP="00755C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Трушникова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</w:tr>
      <w:tr w:rsidR="00755CD9" w:rsidRPr="007B51A2" w14:paraId="0F8DC2D2" w14:textId="77777777" w:rsidTr="00BC5B1A">
        <w:tc>
          <w:tcPr>
            <w:tcW w:w="3396" w:type="dxa"/>
            <w:shd w:val="clear" w:color="auto" w:fill="auto"/>
          </w:tcPr>
          <w:p w14:paraId="2C15B7F2" w14:textId="6DF0F7D0" w:rsidR="00755CD9" w:rsidRPr="007B51A2" w:rsidRDefault="00755CD9" w:rsidP="00755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583E7B01" w14:textId="763E51B9" w:rsidR="00755CD9" w:rsidRPr="007B51A2" w:rsidRDefault="00755CD9" w:rsidP="00755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0722B39" w14:textId="77777777" w:rsidR="00755CD9" w:rsidRDefault="00755CD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 xml:space="preserve">иректор </w:t>
            </w:r>
            <w:r w:rsidRPr="00725790">
              <w:rPr>
                <w:sz w:val="28"/>
                <w:szCs w:val="28"/>
              </w:rPr>
              <w:t>МБУ ДО «ГЦДО и СП «Лидер»</w:t>
            </w:r>
            <w:r>
              <w:rPr>
                <w:sz w:val="28"/>
                <w:szCs w:val="28"/>
              </w:rPr>
              <w:t xml:space="preserve"> города </w:t>
            </w:r>
            <w:r w:rsidRPr="007B51A2">
              <w:rPr>
                <w:sz w:val="28"/>
                <w:szCs w:val="28"/>
              </w:rPr>
              <w:t>Оби Новосибирской области</w:t>
            </w:r>
          </w:p>
          <w:p w14:paraId="7001C920" w14:textId="6A798302" w:rsidR="00755CD9" w:rsidRPr="007B51A2" w:rsidRDefault="00755CD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Андрей Николаевич</w:t>
            </w:r>
          </w:p>
        </w:tc>
      </w:tr>
      <w:tr w:rsidR="00755CD9" w:rsidRPr="007B51A2" w14:paraId="6F23C5C5" w14:textId="77777777" w:rsidTr="00BC5B1A">
        <w:tc>
          <w:tcPr>
            <w:tcW w:w="3396" w:type="dxa"/>
            <w:shd w:val="clear" w:color="auto" w:fill="auto"/>
          </w:tcPr>
          <w:p w14:paraId="4C779EDF" w14:textId="06E04483" w:rsidR="00755CD9" w:rsidRPr="007B51A2" w:rsidRDefault="00755CD9" w:rsidP="00755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4" w:type="dxa"/>
          </w:tcPr>
          <w:p w14:paraId="2416ADC6" w14:textId="4FD220F0" w:rsidR="00755CD9" w:rsidRPr="007B51A2" w:rsidRDefault="00755CD9" w:rsidP="00755C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E81928E" w14:textId="77777777" w:rsidR="00755CD9" w:rsidRDefault="00755CD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B51A2">
              <w:rPr>
                <w:sz w:val="28"/>
                <w:szCs w:val="28"/>
              </w:rPr>
              <w:t>иректор МКУ «Центр психолого-педагогической, медицинской и социальной помощи «Вера»</w:t>
            </w:r>
          </w:p>
          <w:p w14:paraId="151559D4" w14:textId="683950F3" w:rsidR="00755CD9" w:rsidRPr="007B51A2" w:rsidRDefault="00755CD9" w:rsidP="00755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Юлия Анатольевна</w:t>
            </w:r>
          </w:p>
        </w:tc>
      </w:tr>
    </w:tbl>
    <w:p w14:paraId="41E25167" w14:textId="77777777" w:rsidR="00BE6383" w:rsidRDefault="00BE6383">
      <w:pPr>
        <w:rPr>
          <w:sz w:val="28"/>
          <w:szCs w:val="28"/>
        </w:rPr>
      </w:pPr>
    </w:p>
    <w:p w14:paraId="567B0613" w14:textId="77777777" w:rsidR="00A22E89" w:rsidRDefault="00A22E89">
      <w:pPr>
        <w:rPr>
          <w:sz w:val="28"/>
          <w:szCs w:val="28"/>
        </w:rPr>
      </w:pPr>
    </w:p>
    <w:p w14:paraId="48A4DBB9" w14:textId="778E135B" w:rsidR="00A22E89" w:rsidRPr="0097495B" w:rsidRDefault="00A22E89" w:rsidP="00A22E8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A22E89" w:rsidRPr="0097495B" w:rsidSect="00CA14E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931C2"/>
    <w:multiLevelType w:val="hybridMultilevel"/>
    <w:tmpl w:val="A14A2D80"/>
    <w:lvl w:ilvl="0" w:tplc="2C701764">
      <w:start w:val="1"/>
      <w:numFmt w:val="decimal"/>
      <w:lvlText w:val="%1."/>
      <w:lvlJc w:val="left"/>
      <w:pPr>
        <w:ind w:left="3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1" w:hanging="360"/>
      </w:pPr>
    </w:lvl>
    <w:lvl w:ilvl="2" w:tplc="0419001B" w:tentative="1">
      <w:start w:val="1"/>
      <w:numFmt w:val="lowerRoman"/>
      <w:lvlText w:val="%3."/>
      <w:lvlJc w:val="right"/>
      <w:pPr>
        <w:ind w:left="5171" w:hanging="180"/>
      </w:pPr>
    </w:lvl>
    <w:lvl w:ilvl="3" w:tplc="0419000F" w:tentative="1">
      <w:start w:val="1"/>
      <w:numFmt w:val="decimal"/>
      <w:lvlText w:val="%4."/>
      <w:lvlJc w:val="left"/>
      <w:pPr>
        <w:ind w:left="5891" w:hanging="360"/>
      </w:pPr>
    </w:lvl>
    <w:lvl w:ilvl="4" w:tplc="04190019" w:tentative="1">
      <w:start w:val="1"/>
      <w:numFmt w:val="lowerLetter"/>
      <w:lvlText w:val="%5."/>
      <w:lvlJc w:val="left"/>
      <w:pPr>
        <w:ind w:left="6611" w:hanging="360"/>
      </w:pPr>
    </w:lvl>
    <w:lvl w:ilvl="5" w:tplc="0419001B" w:tentative="1">
      <w:start w:val="1"/>
      <w:numFmt w:val="lowerRoman"/>
      <w:lvlText w:val="%6."/>
      <w:lvlJc w:val="right"/>
      <w:pPr>
        <w:ind w:left="7331" w:hanging="180"/>
      </w:pPr>
    </w:lvl>
    <w:lvl w:ilvl="6" w:tplc="0419000F" w:tentative="1">
      <w:start w:val="1"/>
      <w:numFmt w:val="decimal"/>
      <w:lvlText w:val="%7."/>
      <w:lvlJc w:val="left"/>
      <w:pPr>
        <w:ind w:left="8051" w:hanging="360"/>
      </w:pPr>
    </w:lvl>
    <w:lvl w:ilvl="7" w:tplc="04190019" w:tentative="1">
      <w:start w:val="1"/>
      <w:numFmt w:val="lowerLetter"/>
      <w:lvlText w:val="%8."/>
      <w:lvlJc w:val="left"/>
      <w:pPr>
        <w:ind w:left="8771" w:hanging="360"/>
      </w:pPr>
    </w:lvl>
    <w:lvl w:ilvl="8" w:tplc="041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">
    <w:nsid w:val="5F493C68"/>
    <w:multiLevelType w:val="multilevel"/>
    <w:tmpl w:val="A7BC7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3F"/>
    <w:rsid w:val="00042FFB"/>
    <w:rsid w:val="0005311B"/>
    <w:rsid w:val="00053523"/>
    <w:rsid w:val="00090FF5"/>
    <w:rsid w:val="000C78CC"/>
    <w:rsid w:val="00115BA4"/>
    <w:rsid w:val="00134703"/>
    <w:rsid w:val="00160E44"/>
    <w:rsid w:val="0017753D"/>
    <w:rsid w:val="00223B6C"/>
    <w:rsid w:val="00277401"/>
    <w:rsid w:val="002902EB"/>
    <w:rsid w:val="002A3379"/>
    <w:rsid w:val="002D3937"/>
    <w:rsid w:val="003429EE"/>
    <w:rsid w:val="00373626"/>
    <w:rsid w:val="003910E8"/>
    <w:rsid w:val="00397707"/>
    <w:rsid w:val="003C42FB"/>
    <w:rsid w:val="003D1001"/>
    <w:rsid w:val="003D4AE8"/>
    <w:rsid w:val="003E056B"/>
    <w:rsid w:val="003F5C46"/>
    <w:rsid w:val="003F5E3C"/>
    <w:rsid w:val="00423404"/>
    <w:rsid w:val="00481DCE"/>
    <w:rsid w:val="004B386B"/>
    <w:rsid w:val="004D5ED5"/>
    <w:rsid w:val="004D6774"/>
    <w:rsid w:val="004E7FD6"/>
    <w:rsid w:val="00524DAE"/>
    <w:rsid w:val="0053408D"/>
    <w:rsid w:val="00547E60"/>
    <w:rsid w:val="00553321"/>
    <w:rsid w:val="005633F6"/>
    <w:rsid w:val="005702EA"/>
    <w:rsid w:val="0057191A"/>
    <w:rsid w:val="005B507F"/>
    <w:rsid w:val="005F393E"/>
    <w:rsid w:val="005F5EDC"/>
    <w:rsid w:val="00620D0D"/>
    <w:rsid w:val="00621FC1"/>
    <w:rsid w:val="0062313F"/>
    <w:rsid w:val="00657DDE"/>
    <w:rsid w:val="006A253C"/>
    <w:rsid w:val="006A40F2"/>
    <w:rsid w:val="006A79A5"/>
    <w:rsid w:val="006C51C9"/>
    <w:rsid w:val="006E7077"/>
    <w:rsid w:val="006E781A"/>
    <w:rsid w:val="00706CF2"/>
    <w:rsid w:val="00714A15"/>
    <w:rsid w:val="00725790"/>
    <w:rsid w:val="00755CD9"/>
    <w:rsid w:val="00767A45"/>
    <w:rsid w:val="007B51A2"/>
    <w:rsid w:val="007C26D8"/>
    <w:rsid w:val="007E3C98"/>
    <w:rsid w:val="007F7B79"/>
    <w:rsid w:val="00800306"/>
    <w:rsid w:val="00813B38"/>
    <w:rsid w:val="00860A94"/>
    <w:rsid w:val="008725AD"/>
    <w:rsid w:val="0089419C"/>
    <w:rsid w:val="008A48CD"/>
    <w:rsid w:val="008F656F"/>
    <w:rsid w:val="00912B1D"/>
    <w:rsid w:val="009221BE"/>
    <w:rsid w:val="00932888"/>
    <w:rsid w:val="00943EF4"/>
    <w:rsid w:val="0097495B"/>
    <w:rsid w:val="00975517"/>
    <w:rsid w:val="009837E7"/>
    <w:rsid w:val="009D3951"/>
    <w:rsid w:val="009D44AF"/>
    <w:rsid w:val="009E34B1"/>
    <w:rsid w:val="00A22E89"/>
    <w:rsid w:val="00A80BF4"/>
    <w:rsid w:val="00AB3F3E"/>
    <w:rsid w:val="00AD0C17"/>
    <w:rsid w:val="00AD0E04"/>
    <w:rsid w:val="00AD3B6D"/>
    <w:rsid w:val="00AD420E"/>
    <w:rsid w:val="00AF4374"/>
    <w:rsid w:val="00B132A3"/>
    <w:rsid w:val="00B1656E"/>
    <w:rsid w:val="00B3672F"/>
    <w:rsid w:val="00B3704E"/>
    <w:rsid w:val="00B632D5"/>
    <w:rsid w:val="00B72593"/>
    <w:rsid w:val="00B77D51"/>
    <w:rsid w:val="00BC5AFF"/>
    <w:rsid w:val="00BC5B1A"/>
    <w:rsid w:val="00BD6802"/>
    <w:rsid w:val="00BD7BA3"/>
    <w:rsid w:val="00BE0E47"/>
    <w:rsid w:val="00BE6383"/>
    <w:rsid w:val="00C02C15"/>
    <w:rsid w:val="00C02C9C"/>
    <w:rsid w:val="00C053CB"/>
    <w:rsid w:val="00C366EA"/>
    <w:rsid w:val="00C6049F"/>
    <w:rsid w:val="00C81ABA"/>
    <w:rsid w:val="00C852EF"/>
    <w:rsid w:val="00CA14EB"/>
    <w:rsid w:val="00D27D44"/>
    <w:rsid w:val="00D41C58"/>
    <w:rsid w:val="00D9221E"/>
    <w:rsid w:val="00D928DA"/>
    <w:rsid w:val="00DC306C"/>
    <w:rsid w:val="00DF224B"/>
    <w:rsid w:val="00E12C21"/>
    <w:rsid w:val="00E67305"/>
    <w:rsid w:val="00E70D24"/>
    <w:rsid w:val="00E924DC"/>
    <w:rsid w:val="00ED00A3"/>
    <w:rsid w:val="00ED1D95"/>
    <w:rsid w:val="00EE53EB"/>
    <w:rsid w:val="00F2400B"/>
    <w:rsid w:val="00F2647B"/>
    <w:rsid w:val="00F42236"/>
    <w:rsid w:val="00F510B6"/>
    <w:rsid w:val="00F80EE0"/>
    <w:rsid w:val="00F953D9"/>
    <w:rsid w:val="00FA47A9"/>
    <w:rsid w:val="00FD60C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7FAC"/>
  <w15:docId w15:val="{3AD20534-8462-46C5-9698-81C3205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1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1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C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C6A9-E9B2-4B18-9316-DC4C8C1C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OVSO-Sha</cp:lastModifiedBy>
  <cp:revision>21</cp:revision>
  <cp:lastPrinted>2021-01-13T10:16:00Z</cp:lastPrinted>
  <dcterms:created xsi:type="dcterms:W3CDTF">2021-01-13T08:07:00Z</dcterms:created>
  <dcterms:modified xsi:type="dcterms:W3CDTF">2021-01-18T01:58:00Z</dcterms:modified>
</cp:coreProperties>
</file>