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7130F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АДМИНИСТРАЦИЯ</w:t>
      </w:r>
    </w:p>
    <w:p w14:paraId="2C92ED7C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ГОРОДА ОБИ</w:t>
      </w:r>
    </w:p>
    <w:p w14:paraId="1BAD6905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НОВОСИБИРСКОЙ ОБЛАСТИ</w:t>
      </w:r>
    </w:p>
    <w:p w14:paraId="66A2966B" w14:textId="7814BEEA" w:rsidR="00481DCE" w:rsidRPr="00DE4EC7" w:rsidRDefault="00481DCE" w:rsidP="00C02C9C">
      <w:pPr>
        <w:rPr>
          <w:sz w:val="28"/>
          <w:szCs w:val="28"/>
        </w:rPr>
      </w:pPr>
    </w:p>
    <w:p w14:paraId="4EED1809" w14:textId="77777777" w:rsidR="00CA14EB" w:rsidRPr="00DE4EC7" w:rsidRDefault="00CA14EB" w:rsidP="00C02C9C">
      <w:pPr>
        <w:rPr>
          <w:sz w:val="28"/>
          <w:szCs w:val="28"/>
        </w:rPr>
      </w:pPr>
    </w:p>
    <w:p w14:paraId="06716A28" w14:textId="77777777" w:rsidR="00481DCE" w:rsidRPr="00CA14EB" w:rsidRDefault="00481DCE" w:rsidP="00481DCE">
      <w:pPr>
        <w:jc w:val="center"/>
        <w:rPr>
          <w:b/>
          <w:sz w:val="36"/>
          <w:szCs w:val="36"/>
        </w:rPr>
      </w:pPr>
      <w:r w:rsidRPr="00CA14EB">
        <w:rPr>
          <w:b/>
          <w:sz w:val="36"/>
          <w:szCs w:val="36"/>
        </w:rPr>
        <w:t>ПОСТАНОВЛЕНИЕ</w:t>
      </w:r>
    </w:p>
    <w:p w14:paraId="70532B44" w14:textId="77777777" w:rsidR="00F953D9" w:rsidRPr="00DE4EC7" w:rsidRDefault="00F953D9" w:rsidP="00481DCE">
      <w:pPr>
        <w:jc w:val="center"/>
        <w:rPr>
          <w:sz w:val="28"/>
          <w:szCs w:val="28"/>
        </w:rPr>
      </w:pPr>
    </w:p>
    <w:p w14:paraId="4802277E" w14:textId="554FC55C" w:rsidR="00481DCE" w:rsidRPr="007B51A2" w:rsidRDefault="00C02C9C" w:rsidP="00481DCE">
      <w:pPr>
        <w:jc w:val="center"/>
        <w:rPr>
          <w:sz w:val="32"/>
          <w:szCs w:val="32"/>
        </w:rPr>
      </w:pPr>
      <w:r w:rsidRPr="007B51A2">
        <w:rPr>
          <w:sz w:val="32"/>
          <w:szCs w:val="32"/>
        </w:rPr>
        <w:t xml:space="preserve">        </w:t>
      </w:r>
    </w:p>
    <w:p w14:paraId="15B1F800" w14:textId="6D850438" w:rsidR="00C02C9C" w:rsidRPr="007B51A2" w:rsidRDefault="00C02C9C" w:rsidP="00C02C9C">
      <w:pPr>
        <w:rPr>
          <w:sz w:val="28"/>
          <w:szCs w:val="28"/>
        </w:rPr>
      </w:pPr>
      <w:r w:rsidRPr="007B51A2">
        <w:rPr>
          <w:sz w:val="28"/>
          <w:szCs w:val="28"/>
        </w:rPr>
        <w:t xml:space="preserve">от </w:t>
      </w:r>
      <w:r w:rsidR="000D5CCA">
        <w:rPr>
          <w:sz w:val="28"/>
          <w:szCs w:val="28"/>
        </w:rPr>
        <w:t xml:space="preserve">17.12.2020 г.  </w:t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</w:r>
      <w:r w:rsidR="000D5CCA">
        <w:rPr>
          <w:sz w:val="28"/>
          <w:szCs w:val="28"/>
        </w:rPr>
        <w:tab/>
        <w:t>№ 842</w:t>
      </w:r>
    </w:p>
    <w:p w14:paraId="6783C8B4" w14:textId="77777777" w:rsidR="00481DCE" w:rsidRPr="007B51A2" w:rsidRDefault="00481DCE" w:rsidP="00481DCE">
      <w:pPr>
        <w:jc w:val="center"/>
        <w:rPr>
          <w:b/>
          <w:sz w:val="28"/>
          <w:szCs w:val="28"/>
        </w:rPr>
      </w:pPr>
    </w:p>
    <w:p w14:paraId="64647C38" w14:textId="77777777" w:rsidR="00423404" w:rsidRDefault="00423404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01674173" w14:textId="3EA97A54" w:rsidR="00481DCE" w:rsidRDefault="00F953D9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81DCE" w:rsidRPr="007B51A2">
        <w:rPr>
          <w:sz w:val="28"/>
          <w:szCs w:val="28"/>
        </w:rPr>
        <w:t>города Оби</w:t>
      </w:r>
      <w:r w:rsidR="00621FC1">
        <w:rPr>
          <w:sz w:val="28"/>
          <w:szCs w:val="28"/>
        </w:rPr>
        <w:t xml:space="preserve"> </w:t>
      </w:r>
      <w:r w:rsidR="00481DCE" w:rsidRPr="007B51A2">
        <w:rPr>
          <w:sz w:val="28"/>
          <w:szCs w:val="28"/>
        </w:rPr>
        <w:t>Новосибирской области</w:t>
      </w:r>
    </w:p>
    <w:p w14:paraId="06C6C548" w14:textId="62348D0C" w:rsidR="00D928DA" w:rsidRPr="007B51A2" w:rsidRDefault="00D928DA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29.06.2020</w:t>
      </w:r>
      <w:r w:rsidR="005533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№395</w:t>
      </w:r>
    </w:p>
    <w:p w14:paraId="71468642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399975A2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4F429D32" w14:textId="7A0465FF" w:rsidR="00B132A3" w:rsidRPr="007B51A2" w:rsidRDefault="00F2400B" w:rsidP="00F240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законодательства</w:t>
      </w:r>
      <w:r w:rsidR="00524D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4 </w:t>
      </w:r>
      <w:r w:rsidRPr="00F2400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40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400B">
        <w:rPr>
          <w:sz w:val="28"/>
          <w:szCs w:val="28"/>
        </w:rPr>
        <w:t xml:space="preserve"> от 24 июня 1999 г. N 120-ФЗ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 w:rsidR="00524DA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</w:t>
      </w:r>
      <w:r w:rsidR="00481DCE" w:rsidRPr="007B51A2">
        <w:rPr>
          <w:sz w:val="28"/>
          <w:szCs w:val="28"/>
        </w:rPr>
        <w:t xml:space="preserve"> </w:t>
      </w:r>
      <w:r w:rsidR="00975517" w:rsidRPr="00975517">
        <w:rPr>
          <w:bCs/>
          <w:sz w:val="28"/>
          <w:szCs w:val="28"/>
        </w:rPr>
        <w:t>соответстви</w:t>
      </w:r>
      <w:r>
        <w:rPr>
          <w:bCs/>
          <w:sz w:val="28"/>
          <w:szCs w:val="28"/>
        </w:rPr>
        <w:t xml:space="preserve">и с решением комиссии по делам несовершеннолетних и защите их прав от 10.12.2020 №22, </w:t>
      </w:r>
      <w:r w:rsidR="00975517" w:rsidRPr="007B51A2">
        <w:rPr>
          <w:sz w:val="28"/>
          <w:szCs w:val="28"/>
        </w:rPr>
        <w:t xml:space="preserve">руководствуясь Уставом муниципального образования города Оби Новосибирской области  </w:t>
      </w:r>
    </w:p>
    <w:p w14:paraId="49955CBB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02135C69" w14:textId="77777777" w:rsidR="00481DCE" w:rsidRPr="007B51A2" w:rsidRDefault="00481DCE" w:rsidP="00481DCE">
      <w:pPr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                                                 ПОСТАНОВЛЯЮ:</w:t>
      </w:r>
    </w:p>
    <w:p w14:paraId="3BCCDFE4" w14:textId="77777777" w:rsidR="00481DCE" w:rsidRPr="007B51A2" w:rsidRDefault="00481DCE" w:rsidP="00481DCE">
      <w:pPr>
        <w:ind w:left="705"/>
        <w:jc w:val="both"/>
        <w:rPr>
          <w:sz w:val="28"/>
          <w:szCs w:val="28"/>
        </w:rPr>
      </w:pPr>
    </w:p>
    <w:p w14:paraId="3DB60D11" w14:textId="3C66D107" w:rsidR="00481DCE" w:rsidRPr="00860A94" w:rsidRDefault="00F2400B" w:rsidP="009E34B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60A94">
        <w:rPr>
          <w:sz w:val="28"/>
          <w:szCs w:val="28"/>
        </w:rPr>
        <w:t xml:space="preserve">Внести </w:t>
      </w:r>
      <w:r w:rsidR="00860A94" w:rsidRPr="00860A94">
        <w:rPr>
          <w:sz w:val="28"/>
          <w:szCs w:val="28"/>
        </w:rPr>
        <w:t xml:space="preserve">в постановление администрации города Оби Новосибирской области от 29.06.2020 г. № 395 «Об утверждении Положения и состава членов комиссии по делам несовершеннолетних и защите их прав администрации города Оби Новосибирской области» изменения, утвердив новый состав </w:t>
      </w:r>
      <w:r w:rsidR="00F953D9" w:rsidRPr="00860A94">
        <w:rPr>
          <w:sz w:val="28"/>
          <w:szCs w:val="28"/>
        </w:rPr>
        <w:t xml:space="preserve">членов </w:t>
      </w:r>
      <w:r w:rsidR="007B51A2" w:rsidRPr="00860A94">
        <w:rPr>
          <w:sz w:val="28"/>
          <w:szCs w:val="28"/>
        </w:rPr>
        <w:t>комиссии по делам несовершеннолетних и защите их прав</w:t>
      </w:r>
      <w:r w:rsidR="009E34B1" w:rsidRPr="00860A94">
        <w:rPr>
          <w:sz w:val="28"/>
          <w:szCs w:val="28"/>
        </w:rPr>
        <w:t xml:space="preserve"> </w:t>
      </w:r>
      <w:r w:rsidR="00F953D9" w:rsidRPr="00860A94">
        <w:rPr>
          <w:sz w:val="28"/>
          <w:szCs w:val="28"/>
        </w:rPr>
        <w:t xml:space="preserve">администрации </w:t>
      </w:r>
      <w:r w:rsidR="009E34B1" w:rsidRPr="00860A94">
        <w:rPr>
          <w:sz w:val="28"/>
          <w:szCs w:val="28"/>
        </w:rPr>
        <w:t xml:space="preserve">города Оби Новосибирской области </w:t>
      </w:r>
      <w:r w:rsidR="00860A94">
        <w:rPr>
          <w:sz w:val="28"/>
          <w:szCs w:val="28"/>
        </w:rPr>
        <w:t>согласно приложению</w:t>
      </w:r>
      <w:r w:rsidR="003F5E3C" w:rsidRPr="00860A94">
        <w:rPr>
          <w:sz w:val="28"/>
          <w:szCs w:val="28"/>
        </w:rPr>
        <w:t>.</w:t>
      </w:r>
      <w:r w:rsidR="00621FC1" w:rsidRPr="00860A94">
        <w:rPr>
          <w:sz w:val="28"/>
          <w:szCs w:val="28"/>
        </w:rPr>
        <w:t xml:space="preserve"> </w:t>
      </w:r>
    </w:p>
    <w:p w14:paraId="443F118F" w14:textId="4B212D14" w:rsidR="00481DCE" w:rsidRPr="007B51A2" w:rsidRDefault="00F2400B" w:rsidP="0048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CE" w:rsidRPr="007B51A2">
        <w:rPr>
          <w:sz w:val="28"/>
          <w:szCs w:val="28"/>
        </w:rPr>
        <w:t xml:space="preserve">. </w:t>
      </w:r>
      <w:r w:rsidR="003F5E3C" w:rsidRPr="003F5E3C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81DCE" w:rsidRPr="007B51A2">
        <w:rPr>
          <w:sz w:val="28"/>
          <w:szCs w:val="28"/>
        </w:rPr>
        <w:t>.</w:t>
      </w:r>
    </w:p>
    <w:p w14:paraId="429184F9" w14:textId="58CF61A9" w:rsidR="00481DCE" w:rsidRPr="007B51A2" w:rsidRDefault="00F2400B" w:rsidP="0048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DCE" w:rsidRPr="007B51A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вопросам.</w:t>
      </w:r>
    </w:p>
    <w:p w14:paraId="1D61B9DC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4923FF58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0507A552" w14:textId="2BD0E67B" w:rsidR="00481DCE" w:rsidRPr="00524DAE" w:rsidRDefault="00481DCE" w:rsidP="00481DCE">
      <w:pPr>
        <w:jc w:val="both"/>
        <w:rPr>
          <w:bCs/>
          <w:sz w:val="28"/>
          <w:szCs w:val="28"/>
        </w:rPr>
      </w:pPr>
      <w:r w:rsidRPr="00524DAE">
        <w:rPr>
          <w:bCs/>
          <w:sz w:val="28"/>
          <w:szCs w:val="28"/>
        </w:rPr>
        <w:t xml:space="preserve">Глава города Оби </w:t>
      </w:r>
    </w:p>
    <w:p w14:paraId="115DDFCF" w14:textId="27AD26B9" w:rsidR="00481DCE" w:rsidRPr="00524DAE" w:rsidRDefault="00C02C9C" w:rsidP="00481DCE">
      <w:pPr>
        <w:jc w:val="both"/>
        <w:rPr>
          <w:bCs/>
          <w:sz w:val="28"/>
          <w:szCs w:val="28"/>
        </w:rPr>
      </w:pPr>
      <w:r w:rsidRPr="00524DAE">
        <w:rPr>
          <w:bCs/>
          <w:sz w:val="28"/>
          <w:szCs w:val="28"/>
        </w:rPr>
        <w:t>Новосибирской области</w:t>
      </w:r>
      <w:r w:rsidRPr="00524DAE">
        <w:rPr>
          <w:bCs/>
          <w:sz w:val="28"/>
          <w:szCs w:val="28"/>
        </w:rPr>
        <w:tab/>
      </w:r>
      <w:r w:rsidRPr="00524DAE">
        <w:rPr>
          <w:bCs/>
          <w:sz w:val="28"/>
          <w:szCs w:val="28"/>
        </w:rPr>
        <w:tab/>
      </w:r>
      <w:r w:rsidRPr="00524DAE">
        <w:rPr>
          <w:bCs/>
          <w:sz w:val="28"/>
          <w:szCs w:val="28"/>
        </w:rPr>
        <w:tab/>
        <w:t xml:space="preserve">  </w:t>
      </w:r>
      <w:r w:rsidR="00524DAE" w:rsidRPr="00524DAE">
        <w:rPr>
          <w:bCs/>
          <w:sz w:val="28"/>
          <w:szCs w:val="28"/>
        </w:rPr>
        <w:t xml:space="preserve">    </w:t>
      </w:r>
      <w:r w:rsidRPr="00524DAE">
        <w:rPr>
          <w:bCs/>
          <w:sz w:val="28"/>
          <w:szCs w:val="28"/>
        </w:rPr>
        <w:t xml:space="preserve">                     </w:t>
      </w:r>
      <w:r w:rsidR="00524DAE">
        <w:rPr>
          <w:bCs/>
          <w:sz w:val="28"/>
          <w:szCs w:val="28"/>
        </w:rPr>
        <w:t xml:space="preserve">     </w:t>
      </w:r>
      <w:r w:rsidRPr="00524DAE">
        <w:rPr>
          <w:bCs/>
          <w:sz w:val="28"/>
          <w:szCs w:val="28"/>
        </w:rPr>
        <w:t xml:space="preserve">      </w:t>
      </w:r>
      <w:r w:rsidR="00481DCE" w:rsidRPr="00524DAE">
        <w:rPr>
          <w:bCs/>
          <w:sz w:val="28"/>
          <w:szCs w:val="28"/>
        </w:rPr>
        <w:t xml:space="preserve">    </w:t>
      </w:r>
      <w:r w:rsidR="00B632D5" w:rsidRPr="00524DAE">
        <w:rPr>
          <w:bCs/>
          <w:sz w:val="28"/>
          <w:szCs w:val="28"/>
        </w:rPr>
        <w:t>П</w:t>
      </w:r>
      <w:r w:rsidR="00481DCE" w:rsidRPr="00524DAE">
        <w:rPr>
          <w:bCs/>
          <w:sz w:val="28"/>
          <w:szCs w:val="28"/>
        </w:rPr>
        <w:t>.</w:t>
      </w:r>
      <w:r w:rsidR="00B632D5" w:rsidRPr="00524DAE">
        <w:rPr>
          <w:bCs/>
          <w:sz w:val="28"/>
          <w:szCs w:val="28"/>
        </w:rPr>
        <w:t>В</w:t>
      </w:r>
      <w:r w:rsidR="00481DCE" w:rsidRPr="00524DAE">
        <w:rPr>
          <w:bCs/>
          <w:sz w:val="28"/>
          <w:szCs w:val="28"/>
        </w:rPr>
        <w:t xml:space="preserve">. </w:t>
      </w:r>
      <w:r w:rsidRPr="00524DAE">
        <w:rPr>
          <w:bCs/>
          <w:sz w:val="28"/>
          <w:szCs w:val="28"/>
        </w:rPr>
        <w:t>Буковинин</w:t>
      </w:r>
    </w:p>
    <w:p w14:paraId="595FB155" w14:textId="77777777" w:rsidR="00481DCE" w:rsidRPr="007B51A2" w:rsidRDefault="00481DCE" w:rsidP="00481DCE">
      <w:pPr>
        <w:rPr>
          <w:sz w:val="28"/>
          <w:szCs w:val="28"/>
        </w:rPr>
      </w:pPr>
      <w:r w:rsidRPr="007B51A2">
        <w:rPr>
          <w:sz w:val="28"/>
          <w:szCs w:val="28"/>
        </w:rPr>
        <w:t xml:space="preserve">                                          </w:t>
      </w:r>
      <w:r w:rsidR="00C02C9C" w:rsidRPr="007B51A2">
        <w:rPr>
          <w:sz w:val="28"/>
          <w:szCs w:val="28"/>
        </w:rPr>
        <w:t xml:space="preserve">                            </w:t>
      </w:r>
    </w:p>
    <w:p w14:paraId="4722FF5E" w14:textId="77777777" w:rsidR="00481DCE" w:rsidRPr="007B51A2" w:rsidRDefault="00481DCE" w:rsidP="00481DCE">
      <w:pPr>
        <w:rPr>
          <w:sz w:val="28"/>
          <w:szCs w:val="28"/>
        </w:rPr>
      </w:pPr>
    </w:p>
    <w:p w14:paraId="24AB8BCC" w14:textId="77777777" w:rsidR="00481DCE" w:rsidRPr="007B51A2" w:rsidRDefault="00481DCE" w:rsidP="00481DCE">
      <w:pPr>
        <w:jc w:val="both"/>
        <w:rPr>
          <w:sz w:val="36"/>
          <w:szCs w:val="36"/>
        </w:rPr>
      </w:pPr>
    </w:p>
    <w:p w14:paraId="15A35A86" w14:textId="77777777" w:rsidR="0057191A" w:rsidRDefault="0057191A" w:rsidP="0057191A">
      <w:pPr>
        <w:ind w:firstLine="851"/>
        <w:jc w:val="both"/>
        <w:rPr>
          <w:sz w:val="28"/>
          <w:szCs w:val="28"/>
        </w:rPr>
      </w:pPr>
    </w:p>
    <w:p w14:paraId="7FCA3E39" w14:textId="54587527" w:rsidR="00860A94" w:rsidRPr="00860A94" w:rsidRDefault="0057191A" w:rsidP="0057191A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860A94" w:rsidRPr="00860A94">
        <w:rPr>
          <w:sz w:val="28"/>
          <w:szCs w:val="28"/>
        </w:rPr>
        <w:t>ПРИЛОЖЕНИЕ</w:t>
      </w:r>
    </w:p>
    <w:p w14:paraId="23156F01" w14:textId="1ECED4FC" w:rsidR="00860A94" w:rsidRDefault="0057191A" w:rsidP="0057191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860A94" w:rsidRPr="00860A94">
        <w:rPr>
          <w:sz w:val="28"/>
          <w:szCs w:val="28"/>
        </w:rPr>
        <w:t>УТВЕРЖДЕН</w:t>
      </w:r>
      <w:r w:rsidR="0097495B" w:rsidRPr="007B51A2">
        <w:t xml:space="preserve"> </w:t>
      </w:r>
    </w:p>
    <w:p w14:paraId="080897F1" w14:textId="6EF73116" w:rsidR="00860A94" w:rsidRDefault="00860A94" w:rsidP="00F2400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60A94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</w:t>
      </w:r>
    </w:p>
    <w:p w14:paraId="2ACBE045" w14:textId="15983C98" w:rsidR="00860A94" w:rsidRDefault="00860A94" w:rsidP="00F24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7418">
        <w:rPr>
          <w:sz w:val="28"/>
          <w:szCs w:val="28"/>
        </w:rPr>
        <w:t>17.12.</w:t>
      </w:r>
      <w:r>
        <w:rPr>
          <w:sz w:val="28"/>
          <w:szCs w:val="28"/>
        </w:rPr>
        <w:t xml:space="preserve">2020 г. № </w:t>
      </w:r>
      <w:r w:rsidR="009F7418">
        <w:rPr>
          <w:sz w:val="28"/>
          <w:szCs w:val="28"/>
        </w:rPr>
        <w:t>842</w:t>
      </w:r>
      <w:bookmarkStart w:id="0" w:name="_GoBack"/>
      <w:bookmarkEnd w:id="0"/>
    </w:p>
    <w:p w14:paraId="19BE9117" w14:textId="77777777" w:rsidR="00860A94" w:rsidRPr="00860A94" w:rsidRDefault="00860A94" w:rsidP="00F2400B">
      <w:pPr>
        <w:jc w:val="right"/>
        <w:rPr>
          <w:sz w:val="28"/>
          <w:szCs w:val="28"/>
        </w:rPr>
      </w:pPr>
    </w:p>
    <w:p w14:paraId="5E5D75B6" w14:textId="2BF4BF53" w:rsidR="00A22E89" w:rsidRPr="00A22E89" w:rsidRDefault="0097495B" w:rsidP="00F2400B">
      <w:pPr>
        <w:jc w:val="right"/>
        <w:rPr>
          <w:sz w:val="28"/>
          <w:szCs w:val="28"/>
        </w:rPr>
      </w:pPr>
      <w:r w:rsidRPr="007B51A2">
        <w:t xml:space="preserve">                                                                                                    </w:t>
      </w:r>
      <w:r w:rsidR="00912B1D" w:rsidRPr="007B51A2">
        <w:t xml:space="preserve">                               </w:t>
      </w:r>
      <w:r w:rsidR="005702EA" w:rsidRPr="00A22E89">
        <w:rPr>
          <w:sz w:val="28"/>
          <w:szCs w:val="28"/>
        </w:rPr>
        <w:t>П</w:t>
      </w:r>
      <w:r w:rsidR="003F5E3C">
        <w:rPr>
          <w:sz w:val="28"/>
          <w:szCs w:val="28"/>
        </w:rPr>
        <w:t>РИЛОЖЕНИ</w:t>
      </w:r>
      <w:r w:rsidR="0057191A">
        <w:rPr>
          <w:sz w:val="28"/>
          <w:szCs w:val="28"/>
        </w:rPr>
        <w:t xml:space="preserve"> </w:t>
      </w:r>
      <w:r w:rsidR="00A22E89">
        <w:rPr>
          <w:sz w:val="28"/>
          <w:szCs w:val="28"/>
        </w:rPr>
        <w:t>2</w:t>
      </w:r>
      <w:r w:rsidR="005702EA" w:rsidRPr="00A22E89">
        <w:rPr>
          <w:sz w:val="28"/>
          <w:szCs w:val="28"/>
        </w:rPr>
        <w:t xml:space="preserve"> </w:t>
      </w:r>
    </w:p>
    <w:p w14:paraId="4E533B2B" w14:textId="77777777" w:rsidR="00A22E89" w:rsidRDefault="00912B1D" w:rsidP="00A22E89">
      <w:pPr>
        <w:jc w:val="right"/>
        <w:rPr>
          <w:sz w:val="28"/>
          <w:szCs w:val="28"/>
        </w:rPr>
      </w:pPr>
      <w:r w:rsidRPr="00A22E89">
        <w:rPr>
          <w:sz w:val="28"/>
          <w:szCs w:val="28"/>
        </w:rPr>
        <w:t xml:space="preserve">к </w:t>
      </w:r>
      <w:r w:rsidR="00481DCE" w:rsidRPr="00A22E89">
        <w:rPr>
          <w:sz w:val="28"/>
          <w:szCs w:val="28"/>
        </w:rPr>
        <w:t>постановлению</w:t>
      </w:r>
      <w:r w:rsidR="00A22E89">
        <w:rPr>
          <w:sz w:val="28"/>
          <w:szCs w:val="28"/>
        </w:rPr>
        <w:t xml:space="preserve"> </w:t>
      </w:r>
      <w:r w:rsidR="00481DCE" w:rsidRPr="00A22E89">
        <w:rPr>
          <w:sz w:val="28"/>
          <w:szCs w:val="28"/>
        </w:rPr>
        <w:t>администрации</w:t>
      </w:r>
      <w:r w:rsidR="0062313F" w:rsidRPr="00A22E89">
        <w:rPr>
          <w:sz w:val="28"/>
          <w:szCs w:val="28"/>
        </w:rPr>
        <w:t xml:space="preserve">  </w:t>
      </w:r>
    </w:p>
    <w:p w14:paraId="510F126E" w14:textId="7B8B4EF9" w:rsidR="0062313F" w:rsidRPr="007B51A2" w:rsidRDefault="00053523" w:rsidP="00A22E89">
      <w:pPr>
        <w:jc w:val="right"/>
      </w:pPr>
      <w:r w:rsidRPr="00A22E89">
        <w:rPr>
          <w:sz w:val="28"/>
          <w:szCs w:val="28"/>
        </w:rPr>
        <w:t xml:space="preserve">города </w:t>
      </w:r>
      <w:r w:rsidR="0062313F" w:rsidRPr="00A22E89">
        <w:rPr>
          <w:sz w:val="28"/>
          <w:szCs w:val="28"/>
        </w:rPr>
        <w:t>Оби Новосибирской области</w:t>
      </w:r>
      <w:r w:rsidR="005702EA" w:rsidRPr="00A22E89">
        <w:rPr>
          <w:sz w:val="28"/>
          <w:szCs w:val="28"/>
        </w:rPr>
        <w:t xml:space="preserve"> </w:t>
      </w:r>
      <w:r w:rsidRPr="00A22E89">
        <w:rPr>
          <w:sz w:val="28"/>
          <w:szCs w:val="28"/>
        </w:rPr>
        <w:t xml:space="preserve">         </w:t>
      </w:r>
      <w:r w:rsidR="005702EA" w:rsidRPr="00A22E89">
        <w:rPr>
          <w:sz w:val="28"/>
          <w:szCs w:val="28"/>
        </w:rPr>
        <w:t xml:space="preserve">                                                                                                       </w:t>
      </w:r>
      <w:r w:rsidR="00912B1D" w:rsidRPr="00A22E89">
        <w:rPr>
          <w:sz w:val="28"/>
          <w:szCs w:val="28"/>
        </w:rPr>
        <w:t xml:space="preserve">                                                    </w:t>
      </w:r>
      <w:r w:rsidR="00860A94">
        <w:rPr>
          <w:sz w:val="28"/>
          <w:szCs w:val="28"/>
        </w:rPr>
        <w:t>от 2</w:t>
      </w:r>
      <w:r w:rsidR="00524DAE">
        <w:rPr>
          <w:sz w:val="28"/>
          <w:szCs w:val="28"/>
        </w:rPr>
        <w:t>9</w:t>
      </w:r>
      <w:r w:rsidR="00860A94">
        <w:rPr>
          <w:sz w:val="28"/>
          <w:szCs w:val="28"/>
        </w:rPr>
        <w:t>.06.2020 г. № 395</w:t>
      </w:r>
      <w:r w:rsidR="0062313F" w:rsidRPr="007B51A2">
        <w:t xml:space="preserve">                                  </w:t>
      </w:r>
    </w:p>
    <w:p w14:paraId="4A42F36E" w14:textId="77777777" w:rsidR="0062313F" w:rsidRPr="007B51A2" w:rsidRDefault="0062313F" w:rsidP="0062313F">
      <w:pPr>
        <w:jc w:val="both"/>
      </w:pPr>
      <w:r w:rsidRPr="007B51A2">
        <w:t xml:space="preserve">                                                                                                    </w:t>
      </w:r>
    </w:p>
    <w:p w14:paraId="0581AB44" w14:textId="77777777" w:rsidR="00DC306C" w:rsidRPr="00A22E89" w:rsidRDefault="00DC306C" w:rsidP="0097495B">
      <w:pPr>
        <w:jc w:val="center"/>
        <w:rPr>
          <w:b/>
          <w:sz w:val="28"/>
          <w:szCs w:val="28"/>
        </w:rPr>
      </w:pPr>
      <w:r w:rsidRPr="00A22E89">
        <w:rPr>
          <w:b/>
          <w:sz w:val="28"/>
          <w:szCs w:val="28"/>
        </w:rPr>
        <w:t>СОСТАВ</w:t>
      </w:r>
    </w:p>
    <w:p w14:paraId="5A93FD2F" w14:textId="77777777" w:rsidR="0062313F" w:rsidRPr="003F5E3C" w:rsidRDefault="0097495B" w:rsidP="0097495B">
      <w:pPr>
        <w:jc w:val="center"/>
        <w:rPr>
          <w:bCs/>
          <w:sz w:val="28"/>
          <w:szCs w:val="28"/>
        </w:rPr>
      </w:pPr>
      <w:r w:rsidRPr="00A22E89">
        <w:rPr>
          <w:b/>
          <w:sz w:val="28"/>
          <w:szCs w:val="28"/>
        </w:rPr>
        <w:t xml:space="preserve"> </w:t>
      </w:r>
      <w:r w:rsidRPr="003F5E3C">
        <w:rPr>
          <w:bCs/>
          <w:sz w:val="28"/>
          <w:szCs w:val="28"/>
        </w:rPr>
        <w:t>членов к</w:t>
      </w:r>
      <w:r w:rsidR="0062313F" w:rsidRPr="003F5E3C">
        <w:rPr>
          <w:bCs/>
          <w:sz w:val="28"/>
          <w:szCs w:val="28"/>
        </w:rPr>
        <w:t>омиссии по делам несовершеннолетних</w:t>
      </w:r>
    </w:p>
    <w:p w14:paraId="7A64D7BA" w14:textId="72132974" w:rsidR="006A79A5" w:rsidRPr="003F5E3C" w:rsidRDefault="0097495B" w:rsidP="0097495B">
      <w:pPr>
        <w:jc w:val="center"/>
        <w:rPr>
          <w:bCs/>
          <w:sz w:val="28"/>
          <w:szCs w:val="28"/>
        </w:rPr>
      </w:pPr>
      <w:r w:rsidRPr="003F5E3C">
        <w:rPr>
          <w:bCs/>
          <w:sz w:val="28"/>
          <w:szCs w:val="28"/>
        </w:rPr>
        <w:t>и защите</w:t>
      </w:r>
      <w:r w:rsidR="0062313F" w:rsidRPr="003F5E3C">
        <w:rPr>
          <w:bCs/>
          <w:sz w:val="28"/>
          <w:szCs w:val="28"/>
        </w:rPr>
        <w:t xml:space="preserve"> их прав </w:t>
      </w:r>
      <w:r w:rsidR="00524DAE">
        <w:rPr>
          <w:bCs/>
          <w:sz w:val="28"/>
          <w:szCs w:val="28"/>
        </w:rPr>
        <w:t xml:space="preserve">администрации </w:t>
      </w:r>
      <w:r w:rsidR="0062313F" w:rsidRPr="003F5E3C">
        <w:rPr>
          <w:bCs/>
          <w:sz w:val="28"/>
          <w:szCs w:val="28"/>
        </w:rPr>
        <w:t>города Оби Новосибирской области</w:t>
      </w:r>
    </w:p>
    <w:p w14:paraId="09B4EABE" w14:textId="77777777" w:rsidR="00DC306C" w:rsidRPr="007B51A2" w:rsidRDefault="00DC306C" w:rsidP="0097495B">
      <w:pPr>
        <w:jc w:val="center"/>
        <w:rPr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F2400B" w:rsidRPr="007B51A2" w14:paraId="104E2FF8" w14:textId="77777777" w:rsidTr="00860A94">
        <w:trPr>
          <w:trHeight w:val="503"/>
        </w:trPr>
        <w:tc>
          <w:tcPr>
            <w:tcW w:w="3396" w:type="dxa"/>
            <w:shd w:val="clear" w:color="auto" w:fill="auto"/>
          </w:tcPr>
          <w:p w14:paraId="7C9E2B59" w14:textId="26047C24" w:rsidR="00F2400B" w:rsidRPr="007B51A2" w:rsidRDefault="00F2400B" w:rsidP="00053523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3951E501" w14:textId="07D403A3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AF1FB9A" w14:textId="01F19263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главы администрации по социальным вопросам</w:t>
            </w:r>
          </w:p>
        </w:tc>
      </w:tr>
      <w:tr w:rsidR="00F2400B" w:rsidRPr="007B51A2" w14:paraId="202C0770" w14:textId="77777777" w:rsidTr="00860A94">
        <w:tc>
          <w:tcPr>
            <w:tcW w:w="3396" w:type="dxa"/>
            <w:shd w:val="clear" w:color="auto" w:fill="auto"/>
          </w:tcPr>
          <w:p w14:paraId="2292FB96" w14:textId="50920803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2D625E20" w14:textId="6B9C3EA8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BCA6FB2" w14:textId="579D8691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управления образования администрации города Оби</w:t>
            </w:r>
          </w:p>
        </w:tc>
      </w:tr>
      <w:tr w:rsidR="00F2400B" w:rsidRPr="007B51A2" w14:paraId="489B43EF" w14:textId="77777777" w:rsidTr="00860A94">
        <w:tc>
          <w:tcPr>
            <w:tcW w:w="3396" w:type="dxa"/>
            <w:shd w:val="clear" w:color="auto" w:fill="auto"/>
          </w:tcPr>
          <w:p w14:paraId="5C358A5A" w14:textId="73281CC4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 w:rsidRPr="00E70D2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0D0988A6" w14:textId="17C2FFAE" w:rsidR="00F2400B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1CBF5A3" w14:textId="77C47752" w:rsidR="00F2400B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7B51A2">
              <w:rPr>
                <w:sz w:val="28"/>
                <w:szCs w:val="28"/>
              </w:rPr>
              <w:t>Отделения МВД России по городу Оби (по согласованию)</w:t>
            </w:r>
          </w:p>
        </w:tc>
      </w:tr>
      <w:tr w:rsidR="00F2400B" w:rsidRPr="007B51A2" w14:paraId="70044F6A" w14:textId="77777777" w:rsidTr="00860A94">
        <w:tc>
          <w:tcPr>
            <w:tcW w:w="3396" w:type="dxa"/>
            <w:shd w:val="clear" w:color="auto" w:fill="auto"/>
          </w:tcPr>
          <w:p w14:paraId="54260C42" w14:textId="2FE45999" w:rsidR="00F2400B" w:rsidRPr="007B51A2" w:rsidRDefault="00F2400B" w:rsidP="003D4AE8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 xml:space="preserve">Ответственный секретарь комиссии </w:t>
            </w:r>
          </w:p>
        </w:tc>
        <w:tc>
          <w:tcPr>
            <w:tcW w:w="744" w:type="dxa"/>
          </w:tcPr>
          <w:p w14:paraId="730C0160" w14:textId="641CA6F2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2B11F22" w14:textId="303AE86C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B51A2">
              <w:rPr>
                <w:sz w:val="28"/>
                <w:szCs w:val="28"/>
              </w:rPr>
              <w:t>лавный специалист, секретарь комиссии</w:t>
            </w:r>
          </w:p>
        </w:tc>
      </w:tr>
      <w:tr w:rsidR="00F2400B" w:rsidRPr="007B51A2" w14:paraId="1AB40968" w14:textId="77777777" w:rsidTr="00860A94">
        <w:tc>
          <w:tcPr>
            <w:tcW w:w="3396" w:type="dxa"/>
            <w:shd w:val="clear" w:color="auto" w:fill="auto"/>
          </w:tcPr>
          <w:p w14:paraId="68BE3044" w14:textId="5A5AF2CC" w:rsidR="00F2400B" w:rsidRPr="007B51A2" w:rsidRDefault="00F2400B" w:rsidP="00E70D24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ы</w:t>
            </w:r>
            <w:r w:rsidRPr="007B51A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44" w:type="dxa"/>
          </w:tcPr>
          <w:p w14:paraId="634E7D03" w14:textId="27218CB6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51ED3E6" w14:textId="4D1FE879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МБУ</w:t>
            </w:r>
            <w:r w:rsidRPr="007B51A2">
              <w:rPr>
                <w:sz w:val="28"/>
                <w:szCs w:val="28"/>
              </w:rPr>
              <w:t xml:space="preserve"> «Комплексный центр социального обслуживания населения города Оби «Забота»</w:t>
            </w:r>
          </w:p>
        </w:tc>
      </w:tr>
      <w:tr w:rsidR="00F2400B" w:rsidRPr="007B51A2" w14:paraId="6DF1B4EA" w14:textId="77777777" w:rsidTr="00860A94">
        <w:tc>
          <w:tcPr>
            <w:tcW w:w="3396" w:type="dxa"/>
            <w:shd w:val="clear" w:color="auto" w:fill="auto"/>
          </w:tcPr>
          <w:p w14:paraId="07D98F03" w14:textId="12945E4D" w:rsidR="00F2400B" w:rsidRPr="007B51A2" w:rsidRDefault="00F2400B" w:rsidP="00E70D24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0500A5B" w14:textId="5D585817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9AA1B99" w14:textId="21385821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ФГКУ НСО ЦЗН г. Новосибирска - руководитель филиала</w:t>
            </w:r>
            <w:r w:rsidRPr="007B51A2">
              <w:t xml:space="preserve"> </w:t>
            </w:r>
            <w:r w:rsidRPr="007B51A2">
              <w:rPr>
                <w:sz w:val="28"/>
                <w:szCs w:val="28"/>
              </w:rPr>
              <w:t>в городе Оби (по согласованию)</w:t>
            </w:r>
          </w:p>
        </w:tc>
      </w:tr>
      <w:tr w:rsidR="00F2400B" w:rsidRPr="007B51A2" w14:paraId="75893499" w14:textId="77777777" w:rsidTr="00860A94">
        <w:tc>
          <w:tcPr>
            <w:tcW w:w="3396" w:type="dxa"/>
            <w:shd w:val="clear" w:color="auto" w:fill="auto"/>
          </w:tcPr>
          <w:p w14:paraId="70677D35" w14:textId="50EBE146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06F2405" w14:textId="0BC75486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D3B4314" w14:textId="79024449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главного врача по детству ГБУЗ НСО ОЦГБ (по согласованию)</w:t>
            </w:r>
          </w:p>
        </w:tc>
      </w:tr>
      <w:tr w:rsidR="00F2400B" w:rsidRPr="007B51A2" w14:paraId="50CD4FC3" w14:textId="77777777" w:rsidTr="00860A94">
        <w:tc>
          <w:tcPr>
            <w:tcW w:w="3396" w:type="dxa"/>
            <w:shd w:val="clear" w:color="auto" w:fill="auto"/>
          </w:tcPr>
          <w:p w14:paraId="2227DA87" w14:textId="75793BFF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DF71F9E" w14:textId="577B4889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C84E18A" w14:textId="2F9AA196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отдела по опеке и попечительству администрации города Оби</w:t>
            </w:r>
          </w:p>
        </w:tc>
      </w:tr>
      <w:tr w:rsidR="00F2400B" w:rsidRPr="007B51A2" w14:paraId="5CC5D1FD" w14:textId="77777777" w:rsidTr="00860A94">
        <w:tc>
          <w:tcPr>
            <w:tcW w:w="3396" w:type="dxa"/>
            <w:shd w:val="clear" w:color="auto" w:fill="auto"/>
          </w:tcPr>
          <w:p w14:paraId="6F79C381" w14:textId="569B9118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D4E19A2" w14:textId="5A35CDF5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83A39BD" w14:textId="26472CD4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 администрации города Оби</w:t>
            </w:r>
          </w:p>
        </w:tc>
      </w:tr>
      <w:tr w:rsidR="00F2400B" w:rsidRPr="007B51A2" w14:paraId="0F8DC2D2" w14:textId="77777777" w:rsidTr="00860A94">
        <w:tc>
          <w:tcPr>
            <w:tcW w:w="3396" w:type="dxa"/>
            <w:shd w:val="clear" w:color="auto" w:fill="auto"/>
          </w:tcPr>
          <w:p w14:paraId="2C15B7F2" w14:textId="6DF0F7D0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83E7B01" w14:textId="763E51B9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001C920" w14:textId="1A4E23E7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«Школа № 2»</w:t>
            </w:r>
          </w:p>
        </w:tc>
      </w:tr>
      <w:tr w:rsidR="00F2400B" w:rsidRPr="007B51A2" w14:paraId="6F23C5C5" w14:textId="77777777" w:rsidTr="00860A94">
        <w:tc>
          <w:tcPr>
            <w:tcW w:w="3396" w:type="dxa"/>
            <w:shd w:val="clear" w:color="auto" w:fill="auto"/>
          </w:tcPr>
          <w:p w14:paraId="4C779EDF" w14:textId="06E04483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416ADC6" w14:textId="4FD220F0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51559D4" w14:textId="42C41EDF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по воспитательной работе МБОУ «Толмачевская школа № 60»</w:t>
            </w:r>
          </w:p>
        </w:tc>
      </w:tr>
      <w:tr w:rsidR="00F2400B" w:rsidRPr="007B51A2" w14:paraId="7F99D008" w14:textId="77777777" w:rsidTr="00860A94">
        <w:tc>
          <w:tcPr>
            <w:tcW w:w="3396" w:type="dxa"/>
            <w:shd w:val="clear" w:color="auto" w:fill="auto"/>
          </w:tcPr>
          <w:p w14:paraId="2BB3C5B9" w14:textId="7822B26C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70DDC0D" w14:textId="4B468568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AB512AA" w14:textId="78E13590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«СОШ № 26»</w:t>
            </w:r>
          </w:p>
        </w:tc>
      </w:tr>
      <w:tr w:rsidR="00F2400B" w:rsidRPr="007B51A2" w14:paraId="14D829F7" w14:textId="77777777" w:rsidTr="00860A94">
        <w:tc>
          <w:tcPr>
            <w:tcW w:w="3396" w:type="dxa"/>
            <w:shd w:val="clear" w:color="auto" w:fill="auto"/>
          </w:tcPr>
          <w:p w14:paraId="3267D532" w14:textId="77777777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46AA9B7" w14:textId="6B78C809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AFDC76C" w14:textId="643F94DA" w:rsidR="00F2400B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по учебно-воспитательной работе МБОУ «НОШ № 1»</w:t>
            </w:r>
          </w:p>
        </w:tc>
      </w:tr>
      <w:tr w:rsidR="00F2400B" w:rsidRPr="007B51A2" w14:paraId="057742C3" w14:textId="77777777" w:rsidTr="00860A94">
        <w:tc>
          <w:tcPr>
            <w:tcW w:w="3396" w:type="dxa"/>
            <w:shd w:val="clear" w:color="auto" w:fill="auto"/>
          </w:tcPr>
          <w:p w14:paraId="4ACEBFA9" w14:textId="04967AB0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6D3EF21" w14:textId="04D1D5AF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89BA0DD" w14:textId="00FF3B66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МКУ «Центр психолого-педагогической, медицинской и социальной помощи «Вера» </w:t>
            </w:r>
          </w:p>
        </w:tc>
      </w:tr>
      <w:tr w:rsidR="00F2400B" w:rsidRPr="007B51A2" w14:paraId="3357F79A" w14:textId="77777777" w:rsidTr="00860A94">
        <w:tc>
          <w:tcPr>
            <w:tcW w:w="3396" w:type="dxa"/>
            <w:shd w:val="clear" w:color="auto" w:fill="auto"/>
          </w:tcPr>
          <w:p w14:paraId="4B48EBB6" w14:textId="7D3306DC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885495C" w14:textId="0DEAB2E5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78779C9" w14:textId="7FDDB628" w:rsidR="00F2400B" w:rsidRPr="007B51A2" w:rsidRDefault="00F2400B" w:rsidP="00E7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</w:t>
            </w:r>
            <w:r w:rsidRPr="00725790">
              <w:rPr>
                <w:sz w:val="28"/>
                <w:szCs w:val="28"/>
              </w:rPr>
              <w:t>МБУ ДО «ГЦДО и СП «Лидер»</w:t>
            </w:r>
            <w:r>
              <w:rPr>
                <w:sz w:val="28"/>
                <w:szCs w:val="28"/>
              </w:rPr>
              <w:t xml:space="preserve"> города </w:t>
            </w:r>
            <w:r w:rsidRPr="007B51A2">
              <w:rPr>
                <w:sz w:val="28"/>
                <w:szCs w:val="28"/>
              </w:rPr>
              <w:t>Оби Новосибирской области</w:t>
            </w:r>
          </w:p>
        </w:tc>
      </w:tr>
      <w:tr w:rsidR="00F2400B" w:rsidRPr="007B51A2" w14:paraId="11CD7B43" w14:textId="77777777" w:rsidTr="00860A94">
        <w:tc>
          <w:tcPr>
            <w:tcW w:w="3396" w:type="dxa"/>
            <w:shd w:val="clear" w:color="auto" w:fill="auto"/>
          </w:tcPr>
          <w:p w14:paraId="50C291C8" w14:textId="3C88F409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97841DF" w14:textId="4EF26C7B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35F8065" w14:textId="45389C20" w:rsidR="00F2400B" w:rsidRPr="007B51A2" w:rsidRDefault="00F2400B" w:rsidP="00571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Новосибирского межмуниципального филиала ФКУ УИИ ГУФСИН России по Новосибирской области (по согласованию)</w:t>
            </w:r>
          </w:p>
        </w:tc>
      </w:tr>
      <w:tr w:rsidR="00F2400B" w:rsidRPr="007B51A2" w14:paraId="18698411" w14:textId="77777777" w:rsidTr="00860A94">
        <w:tc>
          <w:tcPr>
            <w:tcW w:w="3396" w:type="dxa"/>
            <w:shd w:val="clear" w:color="auto" w:fill="auto"/>
          </w:tcPr>
          <w:p w14:paraId="6E2B4A0F" w14:textId="77777777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DC50D0D" w14:textId="241FCA41" w:rsidR="00F2400B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B9258E7" w14:textId="729EE73E" w:rsidR="00F2400B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контрольно-правового управления администрации города Оби</w:t>
            </w:r>
          </w:p>
        </w:tc>
      </w:tr>
      <w:tr w:rsidR="00F2400B" w:rsidRPr="007B51A2" w14:paraId="0AF09F35" w14:textId="77777777" w:rsidTr="00860A94">
        <w:tc>
          <w:tcPr>
            <w:tcW w:w="3396" w:type="dxa"/>
            <w:shd w:val="clear" w:color="auto" w:fill="auto"/>
          </w:tcPr>
          <w:p w14:paraId="4931C0BD" w14:textId="7B70B774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2967B9B" w14:textId="24F3C70D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4BBFD49" w14:textId="2FB9FC92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УНД и ПР Главного управления МЧС России по Новосибирской области</w:t>
            </w:r>
          </w:p>
        </w:tc>
      </w:tr>
      <w:tr w:rsidR="00F2400B" w:rsidRPr="007B51A2" w14:paraId="790D62AE" w14:textId="77777777" w:rsidTr="00860A94">
        <w:tc>
          <w:tcPr>
            <w:tcW w:w="3396" w:type="dxa"/>
            <w:shd w:val="clear" w:color="auto" w:fill="auto"/>
          </w:tcPr>
          <w:p w14:paraId="297E728D" w14:textId="0B4DFDDA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25949CB" w14:textId="0F2AD21C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2FD4357" w14:textId="78CB3304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Совета Отцов города Оби, член областного Совета Отцов при губернаторе Новосибирской области</w:t>
            </w:r>
          </w:p>
        </w:tc>
      </w:tr>
      <w:tr w:rsidR="00F2400B" w:rsidRPr="007B51A2" w14:paraId="46ABBCEA" w14:textId="77777777" w:rsidTr="00860A94">
        <w:tc>
          <w:tcPr>
            <w:tcW w:w="3396" w:type="dxa"/>
            <w:shd w:val="clear" w:color="auto" w:fill="auto"/>
          </w:tcPr>
          <w:p w14:paraId="1CBAC6EB" w14:textId="153CA08A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EAD0994" w14:textId="193B5D29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46DE30A" w14:textId="503F4C02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Женского Совета города Оби</w:t>
            </w:r>
          </w:p>
        </w:tc>
      </w:tr>
      <w:tr w:rsidR="00F2400B" w:rsidRPr="007B51A2" w14:paraId="1554110B" w14:textId="77777777" w:rsidTr="00860A94">
        <w:tc>
          <w:tcPr>
            <w:tcW w:w="3396" w:type="dxa"/>
            <w:shd w:val="clear" w:color="auto" w:fill="auto"/>
          </w:tcPr>
          <w:p w14:paraId="457B4562" w14:textId="3AD3FECA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A201D2C" w14:textId="1571AA37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5219B6B" w14:textId="533C67C5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комиссии по социальной политике Совета депутатов города Оби по 9 избирательному округу (по согласованию)</w:t>
            </w:r>
          </w:p>
        </w:tc>
      </w:tr>
      <w:tr w:rsidR="00F2400B" w:rsidRPr="0097495B" w14:paraId="6AB1CBBF" w14:textId="77777777" w:rsidTr="00860A94">
        <w:tc>
          <w:tcPr>
            <w:tcW w:w="3396" w:type="dxa"/>
            <w:shd w:val="clear" w:color="auto" w:fill="auto"/>
          </w:tcPr>
          <w:p w14:paraId="551E9D2D" w14:textId="16B0BD9B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21D85BF" w14:textId="449BBBEC" w:rsidR="00F2400B" w:rsidRPr="007B51A2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2809A72" w14:textId="100CDE34" w:rsidR="00F2400B" w:rsidRPr="0097495B" w:rsidRDefault="00F2400B" w:rsidP="00BD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51A2">
              <w:rPr>
                <w:sz w:val="28"/>
                <w:szCs w:val="28"/>
              </w:rPr>
              <w:t>пециалист 1 разряда</w:t>
            </w:r>
            <w:r w:rsidRPr="00B3704E"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7B51A2">
              <w:rPr>
                <w:sz w:val="28"/>
                <w:szCs w:val="28"/>
              </w:rPr>
              <w:t xml:space="preserve"> администрации города Оби</w:t>
            </w:r>
          </w:p>
        </w:tc>
      </w:tr>
    </w:tbl>
    <w:p w14:paraId="41E25167" w14:textId="77777777" w:rsidR="00BE6383" w:rsidRDefault="00BE6383">
      <w:pPr>
        <w:rPr>
          <w:sz w:val="28"/>
          <w:szCs w:val="28"/>
        </w:rPr>
      </w:pPr>
    </w:p>
    <w:p w14:paraId="567B0613" w14:textId="77777777" w:rsidR="00A22E89" w:rsidRDefault="00A22E89">
      <w:pPr>
        <w:rPr>
          <w:sz w:val="28"/>
          <w:szCs w:val="28"/>
        </w:rPr>
      </w:pPr>
    </w:p>
    <w:p w14:paraId="48A4DBB9" w14:textId="778E135B" w:rsidR="00A22E89" w:rsidRPr="0097495B" w:rsidRDefault="00A22E89" w:rsidP="00A22E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A22E89" w:rsidRPr="0097495B" w:rsidSect="00CA14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31C2"/>
    <w:multiLevelType w:val="hybridMultilevel"/>
    <w:tmpl w:val="A14A2D80"/>
    <w:lvl w:ilvl="0" w:tplc="2C70176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">
    <w:nsid w:val="5F493C68"/>
    <w:multiLevelType w:val="multilevel"/>
    <w:tmpl w:val="A7BC7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3F"/>
    <w:rsid w:val="0005311B"/>
    <w:rsid w:val="00053523"/>
    <w:rsid w:val="00090FF5"/>
    <w:rsid w:val="000D5CCA"/>
    <w:rsid w:val="00115BA4"/>
    <w:rsid w:val="00160E44"/>
    <w:rsid w:val="0017753D"/>
    <w:rsid w:val="00277401"/>
    <w:rsid w:val="002902EB"/>
    <w:rsid w:val="002A3379"/>
    <w:rsid w:val="002D3937"/>
    <w:rsid w:val="003429EE"/>
    <w:rsid w:val="00373626"/>
    <w:rsid w:val="003910E8"/>
    <w:rsid w:val="00397707"/>
    <w:rsid w:val="003C42FB"/>
    <w:rsid w:val="003D4AE8"/>
    <w:rsid w:val="003F5E3C"/>
    <w:rsid w:val="00423404"/>
    <w:rsid w:val="00481DCE"/>
    <w:rsid w:val="004B386B"/>
    <w:rsid w:val="004D5ED5"/>
    <w:rsid w:val="004D6774"/>
    <w:rsid w:val="004E7FD6"/>
    <w:rsid w:val="00524DAE"/>
    <w:rsid w:val="0053408D"/>
    <w:rsid w:val="00553321"/>
    <w:rsid w:val="005702EA"/>
    <w:rsid w:val="0057191A"/>
    <w:rsid w:val="005B507F"/>
    <w:rsid w:val="005F393E"/>
    <w:rsid w:val="005F5EDC"/>
    <w:rsid w:val="00620D0D"/>
    <w:rsid w:val="00621FC1"/>
    <w:rsid w:val="0062313F"/>
    <w:rsid w:val="00657DDE"/>
    <w:rsid w:val="006A79A5"/>
    <w:rsid w:val="006C51C9"/>
    <w:rsid w:val="006E7077"/>
    <w:rsid w:val="00706CF2"/>
    <w:rsid w:val="00714A15"/>
    <w:rsid w:val="00725790"/>
    <w:rsid w:val="00767A45"/>
    <w:rsid w:val="007B51A2"/>
    <w:rsid w:val="007C26D8"/>
    <w:rsid w:val="007E3C98"/>
    <w:rsid w:val="007F7B79"/>
    <w:rsid w:val="00800306"/>
    <w:rsid w:val="00813B38"/>
    <w:rsid w:val="00860A94"/>
    <w:rsid w:val="008725AD"/>
    <w:rsid w:val="0089419C"/>
    <w:rsid w:val="008A48CD"/>
    <w:rsid w:val="008F656F"/>
    <w:rsid w:val="00912B1D"/>
    <w:rsid w:val="009221BE"/>
    <w:rsid w:val="00932888"/>
    <w:rsid w:val="00943EF4"/>
    <w:rsid w:val="0097495B"/>
    <w:rsid w:val="00975517"/>
    <w:rsid w:val="009837E7"/>
    <w:rsid w:val="009D3951"/>
    <w:rsid w:val="009E34B1"/>
    <w:rsid w:val="009F7418"/>
    <w:rsid w:val="00A22E89"/>
    <w:rsid w:val="00A80BF4"/>
    <w:rsid w:val="00AB3F3E"/>
    <w:rsid w:val="00AD0C17"/>
    <w:rsid w:val="00B132A3"/>
    <w:rsid w:val="00B3672F"/>
    <w:rsid w:val="00B3704E"/>
    <w:rsid w:val="00B632D5"/>
    <w:rsid w:val="00B72593"/>
    <w:rsid w:val="00BC5AFF"/>
    <w:rsid w:val="00BD6802"/>
    <w:rsid w:val="00BD7BA3"/>
    <w:rsid w:val="00BE6383"/>
    <w:rsid w:val="00C02C15"/>
    <w:rsid w:val="00C02C9C"/>
    <w:rsid w:val="00C053CB"/>
    <w:rsid w:val="00C6049F"/>
    <w:rsid w:val="00C81ABA"/>
    <w:rsid w:val="00CA14EB"/>
    <w:rsid w:val="00D41C58"/>
    <w:rsid w:val="00D818DF"/>
    <w:rsid w:val="00D9221E"/>
    <w:rsid w:val="00D928DA"/>
    <w:rsid w:val="00DC306C"/>
    <w:rsid w:val="00DE4EC7"/>
    <w:rsid w:val="00DF224B"/>
    <w:rsid w:val="00E12C21"/>
    <w:rsid w:val="00E67305"/>
    <w:rsid w:val="00E70D24"/>
    <w:rsid w:val="00E924DC"/>
    <w:rsid w:val="00ED00A3"/>
    <w:rsid w:val="00ED1D95"/>
    <w:rsid w:val="00F2400B"/>
    <w:rsid w:val="00F2647B"/>
    <w:rsid w:val="00F42236"/>
    <w:rsid w:val="00F510B6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7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EBB2-7B88-46EF-B803-E563A58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2020-12-14T01:36:00Z</cp:lastPrinted>
  <dcterms:created xsi:type="dcterms:W3CDTF">2020-12-17T09:00:00Z</dcterms:created>
  <dcterms:modified xsi:type="dcterms:W3CDTF">2020-12-17T09:01:00Z</dcterms:modified>
</cp:coreProperties>
</file>