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A8" w:rsidRDefault="000949A8" w:rsidP="000949A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</w:t>
      </w:r>
    </w:p>
    <w:p w:rsidR="000949A8" w:rsidRDefault="000949A8" w:rsidP="000949A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Совет депутатов</w:t>
      </w: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0949A8" w:rsidRDefault="000949A8" w:rsidP="000949A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тридцать девятая сессия</w:t>
      </w: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0949A8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от 23 сентября 2020 года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    </w:t>
      </w:r>
      <w:r w:rsidR="0092355F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№ 445</w:t>
      </w:r>
    </w:p>
    <w:p w:rsidR="000949A8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0949A8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0949A8" w:rsidRDefault="000949A8" w:rsidP="000949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плана работы Совета депутатов города Оби Новосибирской области четвертого созыва 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IV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2020 года</w:t>
      </w:r>
    </w:p>
    <w:p w:rsidR="000949A8" w:rsidRDefault="000949A8" w:rsidP="000949A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0949A8" w:rsidRDefault="000949A8" w:rsidP="000949A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0949A8" w:rsidRPr="00564A47" w:rsidRDefault="000949A8" w:rsidP="000949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Рассмотрев предложения постоянных комиссий Совета депутатов города Оби Новосибирской области и администрации города Оби Новосибирской области, Совет депутатов</w:t>
      </w:r>
    </w:p>
    <w:p w:rsidR="000949A8" w:rsidRPr="00564A47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0949A8" w:rsidRPr="00564A47" w:rsidRDefault="000949A8" w:rsidP="000949A8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0949A8" w:rsidRPr="00564A47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0949A8" w:rsidRPr="00564A47" w:rsidRDefault="000949A8" w:rsidP="000949A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Утвердить план работы Совета депутатов города Оби Новосибирской области четвертого созыва на </w:t>
      </w: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V</w:t>
      </w: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2020 года (прилагается).</w:t>
      </w:r>
    </w:p>
    <w:p w:rsidR="000949A8" w:rsidRPr="00564A47" w:rsidRDefault="000949A8" w:rsidP="000949A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0949A8" w:rsidRPr="00564A47" w:rsidRDefault="000949A8" w:rsidP="000949A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0949A8" w:rsidRPr="00564A47" w:rsidRDefault="000949A8" w:rsidP="000949A8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564A47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Контроль за исполнением данного решения возложить на 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председателя </w:t>
      </w:r>
      <w:proofErr w:type="gram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Совета депутатов города Оби Новосибирской области</w:t>
      </w:r>
      <w:proofErr w:type="gramEnd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М.Л. Гольдштейна.</w:t>
      </w:r>
    </w:p>
    <w:p w:rsidR="000949A8" w:rsidRPr="00564A47" w:rsidRDefault="000949A8" w:rsidP="000949A8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0949A8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0949A8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0949A8" w:rsidRDefault="000949A8" w:rsidP="00094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0949A8" w:rsidRDefault="000949A8" w:rsidP="00094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  М.Л. Гольдштейн</w:t>
      </w: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9A8" w:rsidRDefault="000949A8" w:rsidP="000949A8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0949A8" w:rsidRDefault="000949A8" w:rsidP="000949A8">
      <w:pPr>
        <w:tabs>
          <w:tab w:val="left" w:pos="3827"/>
        </w:tabs>
        <w:spacing w:after="0" w:line="240" w:lineRule="auto"/>
        <w:ind w:left="708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949A8" w:rsidRDefault="000949A8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10D37" w:rsidRPr="008A4DA8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lastRenderedPageBreak/>
        <w:t xml:space="preserve">     Утверждено </w:t>
      </w:r>
    </w:p>
    <w:p w:rsidR="00010D37" w:rsidRPr="008A4DA8" w:rsidRDefault="00F076AF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39-й</w:t>
      </w:r>
      <w:r w:rsidR="00010D37" w:rsidRPr="008A4DA8">
        <w:rPr>
          <w:rFonts w:ascii="Times New Roman" w:hAnsi="Times New Roman"/>
        </w:rPr>
        <w:t xml:space="preserve"> сессии </w:t>
      </w:r>
    </w:p>
    <w:p w:rsidR="00010D37" w:rsidRPr="008A4DA8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Совета депутатов города Оби</w:t>
      </w:r>
    </w:p>
    <w:p w:rsidR="00010D37" w:rsidRPr="008A4DA8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Новосибирской области</w:t>
      </w:r>
    </w:p>
    <w:p w:rsidR="00010D37" w:rsidRPr="008A4DA8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8A4DA8">
        <w:rPr>
          <w:rFonts w:ascii="Times New Roman" w:hAnsi="Times New Roman"/>
        </w:rPr>
        <w:t>четвертого созыва</w:t>
      </w:r>
    </w:p>
    <w:p w:rsidR="00010D37" w:rsidRPr="00B07773" w:rsidRDefault="00F076AF" w:rsidP="00010D37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23.09.2020</w:t>
      </w:r>
      <w:r w:rsidR="00010D37" w:rsidRPr="008A4DA8">
        <w:rPr>
          <w:rFonts w:ascii="Times New Roman" w:hAnsi="Times New Roman"/>
        </w:rPr>
        <w:t xml:space="preserve"> </w:t>
      </w:r>
      <w:r w:rsidR="00010D37">
        <w:rPr>
          <w:rFonts w:ascii="Times New Roman" w:hAnsi="Times New Roman"/>
        </w:rPr>
        <w:t xml:space="preserve">года № </w:t>
      </w:r>
      <w:r w:rsidR="0092355F">
        <w:rPr>
          <w:rFonts w:ascii="Times New Roman" w:hAnsi="Times New Roman"/>
        </w:rPr>
        <w:t>445</w:t>
      </w:r>
    </w:p>
    <w:p w:rsidR="00010D37" w:rsidRDefault="00010D37" w:rsidP="00010D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010D37" w:rsidRDefault="00010D37" w:rsidP="00010D3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Совета депутатов города Оби Новосибирской области                четвертого созыва на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квартал 2020 года</w:t>
      </w:r>
    </w:p>
    <w:p w:rsidR="00010D37" w:rsidRPr="00E939FA" w:rsidRDefault="00010D37" w:rsidP="00010D37">
      <w:pPr>
        <w:pStyle w:val="a3"/>
        <w:spacing w:before="0" w:beforeAutospacing="0" w:after="0" w:afterAutospacing="0"/>
        <w:jc w:val="center"/>
        <w:rPr>
          <w:sz w:val="12"/>
          <w:szCs w:val="1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120"/>
        <w:gridCol w:w="6"/>
        <w:gridCol w:w="1756"/>
        <w:gridCol w:w="1868"/>
        <w:gridCol w:w="18"/>
        <w:gridCol w:w="2002"/>
      </w:tblGrid>
      <w:tr w:rsidR="00010D37" w:rsidTr="00752726">
        <w:trPr>
          <w:trHeight w:val="534"/>
          <w:tblHeader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1.</w:t>
            </w:r>
          </w:p>
        </w:tc>
        <w:tc>
          <w:tcPr>
            <w:tcW w:w="86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Мероприятия </w:t>
            </w:r>
            <w:r>
              <w:rPr>
                <w:b/>
                <w:bCs/>
                <w:sz w:val="28"/>
                <w:szCs w:val="28"/>
              </w:rPr>
              <w:t>Совета депутатов города Оби Новосибирской области</w:t>
            </w:r>
            <w:r>
              <w:rPr>
                <w:rStyle w:val="a4"/>
                <w:sz w:val="28"/>
                <w:szCs w:val="28"/>
              </w:rPr>
              <w:t>, профильных комиссий и рабочих групп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1.1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</w:pPr>
            <w:r>
              <w:t xml:space="preserve">Прием граждан председателем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r>
              <w:t>с 14.00 до 17.00 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403 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</w:pPr>
            <w:r>
              <w:t xml:space="preserve"> М.Л. Гольдштейн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1.2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</w:pPr>
            <w:r>
              <w:t xml:space="preserve">Прием граждан заместителем председателя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r>
              <w:t>с 10.00 до 13.00 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</w:pPr>
            <w:r>
              <w:t xml:space="preserve">  М.В. Кузнецов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1.3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Заседание комиссии  по местному самоуправлению, законности и правопорядку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0D37" w:rsidRPr="00C2093A" w:rsidRDefault="00D41B93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093A">
              <w:rPr>
                <w:rFonts w:ascii="Times New Roman" w:hAnsi="Times New Roman"/>
                <w:i/>
              </w:rPr>
              <w:t>1</w:t>
            </w:r>
            <w:r w:rsidR="001A7D64" w:rsidRPr="00C2093A">
              <w:rPr>
                <w:rFonts w:ascii="Times New Roman" w:hAnsi="Times New Roman"/>
                <w:i/>
              </w:rPr>
              <w:t>8</w:t>
            </w:r>
            <w:r w:rsidR="00010D37" w:rsidRPr="00C2093A">
              <w:rPr>
                <w:rFonts w:ascii="Times New Roman" w:hAnsi="Times New Roman"/>
                <w:i/>
              </w:rPr>
              <w:t>.11.20</w:t>
            </w:r>
            <w:r w:rsidRPr="00C2093A">
              <w:rPr>
                <w:rFonts w:ascii="Times New Roman" w:hAnsi="Times New Roman"/>
                <w:i/>
              </w:rPr>
              <w:t>20</w:t>
            </w:r>
            <w:r w:rsidR="00010D37" w:rsidRPr="00C2093A">
              <w:rPr>
                <w:rFonts w:ascii="Times New Roman" w:hAnsi="Times New Roman"/>
                <w:i/>
              </w:rPr>
              <w:t>г.</w:t>
            </w:r>
          </w:p>
          <w:p w:rsidR="00010D37" w:rsidRPr="00C2093A" w:rsidRDefault="00F52DCD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093A">
              <w:rPr>
                <w:rFonts w:ascii="Times New Roman" w:hAnsi="Times New Roman"/>
                <w:i/>
              </w:rPr>
              <w:t>30</w:t>
            </w:r>
            <w:r w:rsidR="00D41B93" w:rsidRPr="00C2093A">
              <w:rPr>
                <w:rFonts w:ascii="Times New Roman" w:hAnsi="Times New Roman"/>
                <w:i/>
              </w:rPr>
              <w:t>.1</w:t>
            </w:r>
            <w:r w:rsidRPr="00C2093A">
              <w:rPr>
                <w:rFonts w:ascii="Times New Roman" w:hAnsi="Times New Roman"/>
                <w:i/>
              </w:rPr>
              <w:t>1</w:t>
            </w:r>
            <w:r w:rsidR="00D41B93" w:rsidRPr="00C2093A">
              <w:rPr>
                <w:rFonts w:ascii="Times New Roman" w:hAnsi="Times New Roman"/>
                <w:i/>
              </w:rPr>
              <w:t>.2020</w:t>
            </w:r>
            <w:r w:rsidR="00010D37" w:rsidRPr="00C2093A">
              <w:rPr>
                <w:rFonts w:ascii="Times New Roman" w:hAnsi="Times New Roman"/>
                <w:i/>
              </w:rPr>
              <w:t>г.</w:t>
            </w:r>
          </w:p>
          <w:p w:rsidR="00010D37" w:rsidRPr="00C2093A" w:rsidRDefault="00010D37" w:rsidP="00882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</w:rPr>
              <w:t>1</w:t>
            </w:r>
            <w:r w:rsidR="00882860" w:rsidRPr="00C2093A">
              <w:rPr>
                <w:rFonts w:ascii="Times New Roman" w:hAnsi="Times New Roman"/>
                <w:i/>
              </w:rPr>
              <w:t>6</w:t>
            </w:r>
            <w:r w:rsidRPr="00C2093A">
              <w:rPr>
                <w:rFonts w:ascii="Times New Roman" w:hAnsi="Times New Roman"/>
                <w:i/>
              </w:rPr>
              <w:t>.12.20</w:t>
            </w:r>
            <w:r w:rsidR="00D41B93" w:rsidRPr="00C2093A">
              <w:rPr>
                <w:rFonts w:ascii="Times New Roman" w:hAnsi="Times New Roman"/>
                <w:i/>
              </w:rPr>
              <w:t>20</w:t>
            </w:r>
            <w:r w:rsidRPr="00C2093A">
              <w:rPr>
                <w:rFonts w:ascii="Times New Roman" w:hAnsi="Times New Roman"/>
                <w:i/>
              </w:rPr>
              <w:t>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2093A">
              <w:t>каб</w:t>
            </w:r>
            <w:proofErr w:type="spellEnd"/>
            <w:r w:rsidRPr="00C2093A">
              <w:t>. №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Члены постоянной комиссии,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Кузнецов М.В.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Туля О.Н.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Заседание комиссии по ЖКХ, строительству, транспорту, связи и благоустройству города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882860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 w:rsidR="000949A8" w:rsidRPr="00C209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010D37" w:rsidRPr="00C2093A" w:rsidRDefault="00010D37" w:rsidP="00D4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.12.20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2093A">
              <w:t>каб</w:t>
            </w:r>
            <w:proofErr w:type="spellEnd"/>
            <w:r w:rsidRPr="00C2093A">
              <w:t>. №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Члены постоянной комиссии,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Кузнецов М. В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Туля О.Н.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Заседание  комиссии по социальной политике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860" w:rsidRPr="00C2093A" w:rsidRDefault="00882860" w:rsidP="00D41B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27.11.2020г.</w:t>
            </w:r>
          </w:p>
          <w:p w:rsidR="00010D37" w:rsidRPr="00C2093A" w:rsidRDefault="00010D37" w:rsidP="00882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82860"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.12.20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2093A">
              <w:t>каб</w:t>
            </w:r>
            <w:proofErr w:type="spellEnd"/>
            <w:r w:rsidRPr="00C2093A">
              <w:t>. №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Члены постоянной комиссии,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Кузнецов М.В.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Туля О.Н.</w:t>
            </w:r>
          </w:p>
        </w:tc>
      </w:tr>
      <w:tr w:rsidR="00010D37" w:rsidTr="00752726">
        <w:trPr>
          <w:trHeight w:val="1431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Заседание комиссии по бюджету, налогам, собственности и экономическому развитию города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.11.20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  <w:p w:rsidR="00010D37" w:rsidRPr="00C2093A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.11.20</w:t>
            </w:r>
            <w:r w:rsidR="00D41B93"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  <w:r w:rsidRPr="00C209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г.</w:t>
            </w:r>
          </w:p>
          <w:p w:rsidR="00010D37" w:rsidRPr="00C2093A" w:rsidRDefault="00D41B93" w:rsidP="00882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82860" w:rsidRPr="00C2093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.12.2020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2093A">
              <w:t>каб</w:t>
            </w:r>
            <w:proofErr w:type="spellEnd"/>
            <w:r w:rsidRPr="00C2093A">
              <w:t>. №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>Члены постоянной комиссии,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Кузнецов М. В.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Туля О.Н.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1.7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C2093A">
              <w:rPr>
                <w:b/>
                <w:i/>
              </w:rPr>
              <w:t xml:space="preserve">Сороковая  (очередная) сессия  </w:t>
            </w:r>
            <w:r w:rsidRPr="00C2093A">
              <w:rPr>
                <w:b/>
                <w:bCs/>
                <w:i/>
              </w:rPr>
              <w:t xml:space="preserve">Совета депутатов города Оби </w:t>
            </w:r>
            <w:r w:rsidRPr="00C2093A">
              <w:rPr>
                <w:b/>
                <w:i/>
              </w:rPr>
              <w:t>Новосибирской области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093A">
              <w:rPr>
                <w:b/>
                <w:i/>
              </w:rPr>
              <w:t>25.11.2020г.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r w:rsidRPr="00C2093A">
              <w:t>Зал заседаний администрации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 Депутаты,  </w:t>
            </w:r>
            <w:r w:rsidRPr="00C2093A">
              <w:br/>
              <w:t xml:space="preserve"> М.Л. Гольдштейн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</w:t>
            </w:r>
            <w:proofErr w:type="spellStart"/>
            <w:r w:rsidRPr="00C2093A">
              <w:t>Кийкова</w:t>
            </w:r>
            <w:proofErr w:type="spellEnd"/>
            <w:r w:rsidRPr="00C2093A">
              <w:t xml:space="preserve"> Е.Н. 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</w:p>
        </w:tc>
      </w:tr>
      <w:tr w:rsidR="00010D37" w:rsidTr="00752726">
        <w:trPr>
          <w:trHeight w:val="300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D92712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D92712">
              <w:rPr>
                <w:rStyle w:val="a4"/>
              </w:rPr>
              <w:t>1.8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C2093A">
              <w:rPr>
                <w:b/>
                <w:i/>
              </w:rPr>
              <w:t xml:space="preserve">Сорок первая (очередная) сессия  </w:t>
            </w:r>
            <w:r w:rsidRPr="00C2093A">
              <w:rPr>
                <w:b/>
                <w:bCs/>
                <w:i/>
              </w:rPr>
              <w:t xml:space="preserve">Совета депутатов города Оби </w:t>
            </w:r>
            <w:r w:rsidRPr="00C2093A">
              <w:rPr>
                <w:b/>
                <w:i/>
              </w:rPr>
              <w:t>Новосибирской области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2093A">
              <w:rPr>
                <w:b/>
                <w:i/>
              </w:rPr>
              <w:t>09.12.2020г.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r w:rsidRPr="00C2093A">
              <w:t>Зал заседаний администрации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 Депутаты,  </w:t>
            </w:r>
            <w:r w:rsidRPr="00C2093A">
              <w:br/>
              <w:t xml:space="preserve"> М.Л. Гольдштейн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Е.Н. </w:t>
            </w:r>
            <w:proofErr w:type="spellStart"/>
            <w:r w:rsidRPr="00C2093A">
              <w:t>Кийкова</w:t>
            </w:r>
            <w:proofErr w:type="spellEnd"/>
          </w:p>
        </w:tc>
      </w:tr>
      <w:tr w:rsidR="00010D37" w:rsidTr="00752726">
        <w:trPr>
          <w:trHeight w:val="180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D92712" w:rsidRDefault="00010D37" w:rsidP="00010D37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  <w:r>
              <w:rPr>
                <w:rStyle w:val="a4"/>
              </w:rPr>
              <w:t>1.9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C2093A">
              <w:rPr>
                <w:b/>
                <w:i/>
              </w:rPr>
              <w:t xml:space="preserve">Сорок вторая  (очередная) сессия  </w:t>
            </w:r>
            <w:r w:rsidRPr="00C2093A">
              <w:rPr>
                <w:b/>
                <w:bCs/>
                <w:i/>
              </w:rPr>
              <w:t xml:space="preserve">Совета депутатов </w:t>
            </w:r>
            <w:r w:rsidRPr="00C2093A">
              <w:rPr>
                <w:b/>
                <w:bCs/>
                <w:i/>
              </w:rPr>
              <w:lastRenderedPageBreak/>
              <w:t xml:space="preserve">города Оби </w:t>
            </w:r>
            <w:r w:rsidRPr="00C2093A">
              <w:rPr>
                <w:b/>
                <w:i/>
              </w:rPr>
              <w:t>Новосибирской области</w:t>
            </w:r>
          </w:p>
        </w:tc>
        <w:tc>
          <w:tcPr>
            <w:tcW w:w="1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C2093A">
              <w:rPr>
                <w:b/>
                <w:i/>
              </w:rPr>
              <w:lastRenderedPageBreak/>
              <w:t>2</w:t>
            </w:r>
            <w:r w:rsidR="00D41B93" w:rsidRPr="00C2093A">
              <w:rPr>
                <w:b/>
                <w:i/>
              </w:rPr>
              <w:t>3</w:t>
            </w:r>
            <w:r w:rsidRPr="00C2093A">
              <w:rPr>
                <w:b/>
                <w:i/>
              </w:rPr>
              <w:t>.12.20</w:t>
            </w:r>
            <w:r w:rsidR="00D41B93" w:rsidRPr="00C2093A">
              <w:rPr>
                <w:b/>
                <w:i/>
              </w:rPr>
              <w:t>20</w:t>
            </w:r>
            <w:r w:rsidRPr="00C2093A">
              <w:rPr>
                <w:b/>
                <w:i/>
              </w:rPr>
              <w:t>г.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r w:rsidRPr="00C2093A">
              <w:t>Зал заседаний администрации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 Депутаты,  </w:t>
            </w:r>
            <w:r w:rsidRPr="00C2093A">
              <w:br/>
              <w:t xml:space="preserve"> М.Л. </w:t>
            </w:r>
            <w:r w:rsidRPr="00C2093A">
              <w:lastRenderedPageBreak/>
              <w:t>Гольдштейн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Е.Н. </w:t>
            </w:r>
            <w:proofErr w:type="spellStart"/>
            <w:r w:rsidRPr="00C2093A">
              <w:t>Кийкова</w:t>
            </w:r>
            <w:proofErr w:type="spellEnd"/>
            <w:r w:rsidRPr="00C2093A">
              <w:t xml:space="preserve"> 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</w:p>
        </w:tc>
      </w:tr>
      <w:tr w:rsidR="00010D37" w:rsidTr="00752726">
        <w:trPr>
          <w:trHeight w:val="769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Default="00010D37" w:rsidP="00010D37">
            <w:pPr>
              <w:pStyle w:val="a3"/>
              <w:spacing w:before="0" w:after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План нормотворческой деятельности </w:t>
            </w:r>
            <w:r w:rsidRPr="00C2093A">
              <w:rPr>
                <w:b/>
                <w:bCs/>
                <w:sz w:val="28"/>
                <w:szCs w:val="28"/>
              </w:rPr>
              <w:t>Совета депутатов города Оби Новосибирской области четвертого созыва</w:t>
            </w:r>
          </w:p>
        </w:tc>
      </w:tr>
      <w:tr w:rsidR="00010D37" w:rsidTr="00752726">
        <w:trPr>
          <w:trHeight w:val="531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2.1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5134FD" w:rsidP="005134FD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города Оби Новосибирской области (первое чтение)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Балюк</w:t>
            </w:r>
            <w:proofErr w:type="spellEnd"/>
          </w:p>
        </w:tc>
      </w:tr>
      <w:tr w:rsidR="00010D37" w:rsidTr="00752726">
        <w:trPr>
          <w:trHeight w:val="969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3.</w:t>
            </w:r>
          </w:p>
        </w:tc>
        <w:tc>
          <w:tcPr>
            <w:tcW w:w="86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rPr>
                <w:rStyle w:val="a4"/>
                <w:sz w:val="12"/>
                <w:szCs w:val="12"/>
              </w:rPr>
            </w:pP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C2093A">
              <w:rPr>
                <w:rStyle w:val="a4"/>
                <w:sz w:val="28"/>
                <w:szCs w:val="28"/>
              </w:rPr>
              <w:t xml:space="preserve">Мероприятия по работе с аппаратом </w:t>
            </w:r>
            <w:r w:rsidRPr="00C2093A">
              <w:rPr>
                <w:b/>
                <w:bCs/>
                <w:sz w:val="28"/>
                <w:szCs w:val="28"/>
              </w:rPr>
              <w:t>Совета депутатов города Оби Новосибирской области четвертого созыва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3.1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Совещание у Председателя </w:t>
            </w:r>
            <w:r w:rsidRPr="00C2093A">
              <w:rPr>
                <w:bCs/>
              </w:rPr>
              <w:t xml:space="preserve">Совета депутатов города Оби </w:t>
            </w:r>
            <w:r w:rsidRPr="00C2093A">
              <w:t>Новосибирской области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r w:rsidRPr="00C2093A">
              <w:t>Каждый понедельник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r w:rsidRPr="00C2093A">
              <w:t>09-00ч.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2093A">
              <w:t>каб</w:t>
            </w:r>
            <w:proofErr w:type="spellEnd"/>
            <w:r w:rsidRPr="00C2093A">
              <w:t>. 403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Аппарат Совета депутатов,</w:t>
            </w:r>
          </w:p>
          <w:p w:rsidR="00010D37" w:rsidRPr="00C2093A" w:rsidRDefault="00010D37" w:rsidP="00010D37">
            <w:pPr>
              <w:pStyle w:val="a3"/>
              <w:spacing w:before="0" w:beforeAutospacing="0" w:after="0" w:afterAutospacing="0"/>
            </w:pPr>
            <w:r w:rsidRPr="00C2093A">
              <w:t xml:space="preserve"> </w:t>
            </w:r>
            <w:proofErr w:type="spellStart"/>
            <w:r w:rsidRPr="00C2093A">
              <w:t>Скерко</w:t>
            </w:r>
            <w:proofErr w:type="spellEnd"/>
            <w:r w:rsidRPr="00C2093A">
              <w:t xml:space="preserve"> Н.И.</w:t>
            </w:r>
          </w:p>
        </w:tc>
      </w:tr>
      <w:tr w:rsidR="00010D37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sz w:val="28"/>
                <w:szCs w:val="28"/>
              </w:rPr>
              <w:t>4.</w:t>
            </w:r>
          </w:p>
        </w:tc>
        <w:tc>
          <w:tcPr>
            <w:tcW w:w="86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2093A">
              <w:rPr>
                <w:b/>
                <w:sz w:val="28"/>
                <w:szCs w:val="28"/>
              </w:rPr>
              <w:t xml:space="preserve">Мероприятия, планируемые </w:t>
            </w:r>
            <w:r w:rsidRPr="00C2093A">
              <w:rPr>
                <w:b/>
                <w:bCs/>
                <w:sz w:val="28"/>
                <w:szCs w:val="28"/>
              </w:rPr>
              <w:t>Советом депутатов города Оби Новосибирской области четвертого созыва</w:t>
            </w:r>
          </w:p>
        </w:tc>
      </w:tr>
      <w:tr w:rsidR="00010D37" w:rsidTr="00752726">
        <w:trPr>
          <w:trHeight w:val="1230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Совет  председателей постоянных комиссий </w:t>
            </w:r>
            <w:r w:rsidRPr="00C2093A"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депутатов города Оби 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7D64" w:rsidRPr="00C2093A">
              <w:rPr>
                <w:rFonts w:ascii="Times New Roman" w:hAnsi="Times New Roman"/>
                <w:i/>
                <w:sz w:val="24"/>
                <w:szCs w:val="24"/>
              </w:rPr>
              <w:t>18.11.2020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010D37" w:rsidRPr="00C2093A" w:rsidRDefault="00882860" w:rsidP="00010D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  <w:r w:rsidR="001A7D64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2355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10D37" w:rsidRPr="00C2093A" w:rsidRDefault="00010D37" w:rsidP="008828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82860" w:rsidRPr="00C2093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.12.20</w:t>
            </w:r>
            <w:r w:rsidR="001A7D64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="0092355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2093A">
              <w:rPr>
                <w:rFonts w:ascii="Times New Roman" w:hAnsi="Times New Roman"/>
                <w:sz w:val="24"/>
                <w:szCs w:val="24"/>
              </w:rPr>
              <w:t>. 401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М.Л. Гольдштейн</w:t>
            </w: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Скерко</w:t>
            </w:r>
            <w:proofErr w:type="spellEnd"/>
            <w:r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37" w:rsidTr="00A0575D">
        <w:trPr>
          <w:trHeight w:val="1740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010D37" w:rsidP="001A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Публичные слушания «О проекте бюджета города Оби </w:t>
            </w:r>
            <w:r w:rsidR="00F076AF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1A7D64" w:rsidRPr="00C2093A">
              <w:rPr>
                <w:rFonts w:ascii="Times New Roman" w:hAnsi="Times New Roman"/>
                <w:sz w:val="24"/>
                <w:szCs w:val="24"/>
              </w:rPr>
              <w:t>1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A7D64" w:rsidRPr="00C2093A">
              <w:rPr>
                <w:rFonts w:ascii="Times New Roman" w:hAnsi="Times New Roman"/>
                <w:sz w:val="24"/>
                <w:szCs w:val="24"/>
              </w:rPr>
              <w:t>2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-202</w:t>
            </w:r>
            <w:r w:rsidR="001A7D64" w:rsidRPr="00C2093A">
              <w:rPr>
                <w:rFonts w:ascii="Times New Roman" w:hAnsi="Times New Roman"/>
                <w:sz w:val="24"/>
                <w:szCs w:val="24"/>
              </w:rPr>
              <w:t>3</w:t>
            </w:r>
            <w:r w:rsidR="00A05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75D" w:rsidRPr="00C2093A" w:rsidRDefault="00A0575D" w:rsidP="001A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DB42DA" w:rsidP="007A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04</w:t>
            </w:r>
            <w:r w:rsidR="007A0CC3" w:rsidRPr="00C2093A">
              <w:rPr>
                <w:rFonts w:ascii="Times New Roman" w:hAnsi="Times New Roman"/>
                <w:i/>
                <w:sz w:val="24"/>
                <w:szCs w:val="24"/>
              </w:rPr>
              <w:t>.12.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F01CA7" w:rsidRPr="00C2093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010D37" w:rsidRPr="00C2093A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7A0CC3" w:rsidRPr="00C2093A" w:rsidRDefault="007A0CC3" w:rsidP="007A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93A">
              <w:rPr>
                <w:rFonts w:ascii="Times New Roman" w:hAnsi="Times New Roman"/>
                <w:i/>
                <w:sz w:val="24"/>
                <w:szCs w:val="24"/>
              </w:rPr>
              <w:t>10-00ч.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ДК «Крылья Сибири», малый зал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М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Н.И. </w:t>
            </w: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Скерко</w:t>
            </w:r>
            <w:proofErr w:type="spellEnd"/>
            <w:r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5D" w:rsidTr="00A0575D">
        <w:trPr>
          <w:trHeight w:val="49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5D" w:rsidRDefault="00A0575D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5D" w:rsidRPr="00C2093A" w:rsidRDefault="00A0575D" w:rsidP="001A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слушания по проекту решения «О внесении изменений в Устав муниципального образования города Оби Новосибирской области»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75D" w:rsidRDefault="00A0575D" w:rsidP="007A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09.10.2020г.</w:t>
            </w:r>
          </w:p>
          <w:p w:rsidR="00A0575D" w:rsidRPr="00A0575D" w:rsidRDefault="0030382B" w:rsidP="007A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575D" w:rsidRPr="00C2093A" w:rsidRDefault="0030382B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города Оби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82B" w:rsidRPr="00C2093A" w:rsidRDefault="0030382B" w:rsidP="0030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  <w:p w:rsidR="0030382B" w:rsidRPr="00C2093A" w:rsidRDefault="0030382B" w:rsidP="0030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Н.И. </w:t>
            </w: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Скерко</w:t>
            </w:r>
            <w:proofErr w:type="spellEnd"/>
            <w:r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75D" w:rsidRPr="00C2093A" w:rsidRDefault="00A0575D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37" w:rsidTr="00752726">
        <w:trPr>
          <w:trHeight w:val="513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C2093A">
              <w:rPr>
                <w:rStyle w:val="a4"/>
                <w:sz w:val="28"/>
                <w:szCs w:val="28"/>
              </w:rPr>
              <w:t>Мероприятия города Оби Новосибирской области</w:t>
            </w:r>
          </w:p>
        </w:tc>
      </w:tr>
      <w:tr w:rsidR="00E27254" w:rsidRPr="00E27254" w:rsidTr="005134FD">
        <w:trPr>
          <w:trHeight w:val="132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F01CA7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Декаде пожилых людей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F0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01.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- 02.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10.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CA7" w:rsidRPr="00C2093A" w:rsidRDefault="00F01CA7" w:rsidP="00F0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10-00ч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г. Обь,</w:t>
            </w:r>
          </w:p>
          <w:p w:rsidR="00F01CA7" w:rsidRPr="00C2093A" w:rsidRDefault="00F01CA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МБУ ДК «Крылья Сибири»</w:t>
            </w:r>
          </w:p>
          <w:p w:rsidR="00010D37" w:rsidRPr="00C2093A" w:rsidRDefault="00010D37" w:rsidP="00010D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М.Л. Гольдштейн</w:t>
            </w:r>
          </w:p>
          <w:p w:rsidR="00010D37" w:rsidRPr="00C2093A" w:rsidRDefault="00010D37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68D5" w:rsidRPr="00C2093A"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5.2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F01CA7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(чествование), посвященная Дню пожилого человека «Нам года- не беда, коль </w:t>
            </w:r>
            <w:r w:rsidRPr="00C2093A">
              <w:rPr>
                <w:rFonts w:ascii="Times New Roman" w:hAnsi="Times New Roman"/>
                <w:sz w:val="24"/>
                <w:szCs w:val="24"/>
              </w:rPr>
              <w:lastRenderedPageBreak/>
              <w:t>душа молода!»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F01CA7" w:rsidP="00F01CA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01.10.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20г.</w:t>
            </w:r>
          </w:p>
          <w:p w:rsidR="00F01CA7" w:rsidRPr="00C2093A" w:rsidRDefault="00F01CA7" w:rsidP="00F01CA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15-00ч.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010D37" w:rsidRPr="00C2093A" w:rsidRDefault="00F01CA7" w:rsidP="00010D37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МБУ ДК «Крылья </w:t>
            </w:r>
            <w:r w:rsidRPr="00C2093A">
              <w:rPr>
                <w:rFonts w:ascii="Times New Roman" w:hAnsi="Times New Roman"/>
                <w:sz w:val="24"/>
                <w:szCs w:val="24"/>
              </w:rPr>
              <w:lastRenderedPageBreak/>
              <w:t>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lastRenderedPageBreak/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 5.3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F01CA7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учителя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010D37" w:rsidP="00F01CA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0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5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.10.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="00F01CA7"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CA7" w:rsidRPr="00C2093A" w:rsidRDefault="00F01CA7" w:rsidP="00F01CA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010D37" w:rsidRPr="00C2093A" w:rsidRDefault="00F01CA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МБУ ДК «Крылья 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5.4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Городской День Призывника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75272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30</w:t>
            </w:r>
            <w:r w:rsidR="00010D37" w:rsidRPr="00C2093A">
              <w:rPr>
                <w:rFonts w:ascii="Times New Roman" w:hAnsi="Times New Roman"/>
                <w:sz w:val="24"/>
                <w:szCs w:val="24"/>
              </w:rPr>
              <w:t>.10.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726" w:rsidRPr="00C2093A" w:rsidRDefault="00752726" w:rsidP="0075272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15-00ч</w:t>
            </w:r>
          </w:p>
          <w:p w:rsidR="00752726" w:rsidRPr="00C2093A" w:rsidRDefault="00752726" w:rsidP="0075272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752726" w:rsidRPr="00C2093A" w:rsidRDefault="00752726" w:rsidP="00010D3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МБУ ДК «Крылья Сибири»</w:t>
            </w:r>
          </w:p>
          <w:p w:rsidR="00752726" w:rsidRPr="00C2093A" w:rsidRDefault="00752726" w:rsidP="00010D37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5.5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010D37" w:rsidRPr="00C2093A" w:rsidRDefault="00752726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1352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5.6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Pr="00C2093A" w:rsidRDefault="00752726" w:rsidP="00010D37">
            <w:pPr>
              <w:widowControl w:val="0"/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Вручение наград победителям конкурса «Лучший многоквартирный дом, лучшая улица частного сектора, город в цветах-счастье в домах»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  <w:r w:rsidR="00010D37"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спортзал</w:t>
            </w:r>
          </w:p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МБУК ДК «Крылья 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010D3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187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D37" w:rsidRPr="00E27254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5.8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10D37" w:rsidRPr="00C2093A" w:rsidRDefault="00752726" w:rsidP="00010D37">
            <w:pPr>
              <w:widowControl w:val="0"/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Финал соревнований по мини-футболу на Кубок памяти А.И. </w:t>
            </w:r>
            <w:proofErr w:type="spellStart"/>
            <w:r w:rsidRPr="00C2093A">
              <w:rPr>
                <w:rFonts w:ascii="Times New Roman" w:hAnsi="Times New Roman"/>
                <w:sz w:val="24"/>
                <w:szCs w:val="24"/>
              </w:rPr>
              <w:t>Мозжерина</w:t>
            </w:r>
            <w:proofErr w:type="spellEnd"/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Pr="00C2093A" w:rsidRDefault="00752726" w:rsidP="0075272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010D37" w:rsidRPr="00C209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Pr="00C2093A" w:rsidRDefault="00010D37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752726" w:rsidRPr="00C2093A" w:rsidRDefault="00752726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футбольное поле</w:t>
            </w:r>
          </w:p>
          <w:p w:rsidR="00010D37" w:rsidRPr="00C2093A" w:rsidRDefault="00752726" w:rsidP="00010D3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«НОШ-1»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010D37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rHeight w:val="142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6" w:rsidRPr="00C2093A" w:rsidRDefault="00752726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День Учителя</w:t>
            </w:r>
            <w:r w:rsidRPr="00C2093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Pr="00C2093A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День дошкольного работника</w:t>
            </w:r>
            <w:r w:rsidRPr="00C2093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C2093A" w:rsidRDefault="00752726" w:rsidP="0092355F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C2093A" w:rsidRDefault="00752726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752726" w:rsidRPr="00C2093A" w:rsidRDefault="00752726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5.10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C2093A" w:rsidRDefault="00A3705E" w:rsidP="0075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Праздничная программа ко дню России «Когда мы едины- мы непобедимы!»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C2093A" w:rsidRDefault="00A3705E" w:rsidP="00A3705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04.11.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>20</w:t>
            </w:r>
            <w:r w:rsidR="00246039" w:rsidRPr="00C2093A">
              <w:rPr>
                <w:rFonts w:ascii="Times New Roman" w:hAnsi="Times New Roman"/>
                <w:sz w:val="24"/>
                <w:szCs w:val="24"/>
              </w:rPr>
              <w:t>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05E" w:rsidRPr="00C2093A" w:rsidRDefault="00A3705E" w:rsidP="00A3705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C2093A" w:rsidRDefault="00752726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752726" w:rsidRPr="00C2093A" w:rsidRDefault="00752726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МБУК ДК «Крылья 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 5.11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6" w:rsidRPr="00C2093A" w:rsidRDefault="00A3705E" w:rsidP="00752726">
            <w:pPr>
              <w:widowControl w:val="0"/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Праздничная программа ко Дню матери «Милая и добрая- мама!»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C2093A" w:rsidRDefault="00752726" w:rsidP="0075272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2</w:t>
            </w:r>
            <w:r w:rsidR="00A3705E" w:rsidRPr="00C2093A">
              <w:rPr>
                <w:rFonts w:ascii="Times New Roman" w:hAnsi="Times New Roman"/>
                <w:sz w:val="24"/>
                <w:szCs w:val="24"/>
              </w:rPr>
              <w:t>5.11.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="00A3705E" w:rsidRPr="00C2093A">
              <w:rPr>
                <w:rFonts w:ascii="Times New Roman" w:hAnsi="Times New Roman"/>
                <w:sz w:val="24"/>
                <w:szCs w:val="24"/>
              </w:rPr>
              <w:t>20</w:t>
            </w:r>
            <w:r w:rsidR="00246039" w:rsidRPr="00C2093A">
              <w:rPr>
                <w:rFonts w:ascii="Times New Roman" w:hAnsi="Times New Roman"/>
                <w:sz w:val="24"/>
                <w:szCs w:val="24"/>
              </w:rPr>
              <w:t>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726" w:rsidRPr="00C2093A" w:rsidRDefault="00752726" w:rsidP="00A3705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1</w:t>
            </w:r>
            <w:r w:rsidR="00A3705E" w:rsidRPr="00C2093A">
              <w:rPr>
                <w:rFonts w:ascii="Times New Roman" w:hAnsi="Times New Roman"/>
                <w:sz w:val="24"/>
                <w:szCs w:val="24"/>
              </w:rPr>
              <w:t>5-00ч.</w:t>
            </w: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C2093A" w:rsidRDefault="00752726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752726" w:rsidRPr="00C2093A" w:rsidRDefault="00A3705E" w:rsidP="0075272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  <w:r w:rsidR="00752726" w:rsidRPr="00C2093A">
              <w:rPr>
                <w:rFonts w:ascii="Times New Roman" w:hAnsi="Times New Roman"/>
                <w:sz w:val="24"/>
                <w:szCs w:val="24"/>
                <w:lang w:eastAsia="ru-RU"/>
              </w:rPr>
              <w:t>УК ДК «Крылья 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C2093A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93A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5.12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A3705E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матери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752726" w:rsidP="00A3705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2</w:t>
            </w:r>
            <w:r w:rsidR="00A3705E" w:rsidRPr="00E27254">
              <w:rPr>
                <w:rFonts w:ascii="Times New Roman" w:hAnsi="Times New Roman"/>
                <w:sz w:val="24"/>
                <w:szCs w:val="24"/>
              </w:rPr>
              <w:t>8.11.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="00A3705E"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39" w:rsidRPr="00E27254" w:rsidRDefault="00246039" w:rsidP="00A3705E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11-00г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E27254" w:rsidRDefault="00752726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254">
              <w:rPr>
                <w:rFonts w:ascii="Times New Roman" w:hAnsi="Times New Roman"/>
                <w:sz w:val="24"/>
                <w:szCs w:val="24"/>
              </w:rPr>
              <w:t>г.Обь</w:t>
            </w:r>
            <w:proofErr w:type="spellEnd"/>
            <w:r w:rsidRPr="00E272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2726" w:rsidRPr="00E27254" w:rsidRDefault="00752726" w:rsidP="00752726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спортивные площадки города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155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5.13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246039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E27254" w:rsidRDefault="00752726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27254">
              <w:rPr>
                <w:rFonts w:ascii="Times New Roman" w:hAnsi="Times New Roman"/>
                <w:sz w:val="24"/>
                <w:szCs w:val="24"/>
              </w:rPr>
              <w:t>г.Обь</w:t>
            </w:r>
            <w:proofErr w:type="spellEnd"/>
            <w:r w:rsidRPr="00E272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2726" w:rsidRPr="00E27254" w:rsidRDefault="00246039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25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901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26" w:rsidRPr="00E27254" w:rsidRDefault="00752726" w:rsidP="0075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5.14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246039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726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2726" w:rsidRPr="00E27254" w:rsidRDefault="00752726" w:rsidP="00752726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752726" w:rsidRPr="00E27254" w:rsidRDefault="00752726" w:rsidP="00752726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752726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rHeight w:val="142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254">
              <w:rPr>
                <w:rFonts w:ascii="Times New Roman" w:hAnsi="Times New Roman"/>
                <w:sz w:val="24"/>
                <w:szCs w:val="24"/>
              </w:rPr>
              <w:t>г.Обь</w:t>
            </w:r>
            <w:proofErr w:type="spellEnd"/>
            <w:r w:rsidRPr="00E272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6039" w:rsidRPr="00E27254" w:rsidRDefault="00246039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МБУК ДК «Крылья Сибири»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rHeight w:val="1335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инвалидов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01-04.12.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246039" w:rsidRPr="00E27254" w:rsidRDefault="00246039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спортивные площадки города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901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5.17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Концертная программа «Открытие Декады людей с ограниченными возможностями».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04.12.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254">
              <w:rPr>
                <w:rFonts w:ascii="Times New Roman" w:hAnsi="Times New Roman"/>
                <w:sz w:val="24"/>
                <w:szCs w:val="24"/>
              </w:rPr>
              <w:t>г.Обь</w:t>
            </w:r>
            <w:proofErr w:type="spellEnd"/>
            <w:r w:rsidRPr="00E272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Хоккейный турнир памяти Г.В. Гришкина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19.12.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39" w:rsidRPr="00E27254" w:rsidRDefault="00246039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254">
              <w:rPr>
                <w:rFonts w:ascii="Times New Roman" w:hAnsi="Times New Roman"/>
                <w:sz w:val="24"/>
                <w:szCs w:val="24"/>
              </w:rPr>
              <w:t>г.Обь</w:t>
            </w:r>
            <w:proofErr w:type="spellEnd"/>
            <w:r w:rsidRPr="00E27254">
              <w:rPr>
                <w:rFonts w:ascii="Times New Roman" w:hAnsi="Times New Roman"/>
                <w:sz w:val="24"/>
                <w:szCs w:val="24"/>
              </w:rPr>
              <w:t>, хоккейная коробка</w:t>
            </w:r>
            <w:r w:rsidRPr="00E272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68D5" w:rsidRPr="00E27254">
              <w:rPr>
                <w:rFonts w:ascii="Times New Roman" w:hAnsi="Times New Roman"/>
                <w:sz w:val="24"/>
                <w:szCs w:val="24"/>
                <w:lang w:eastAsia="ru-RU"/>
              </w:rPr>
              <w:t>«Авиатор»</w:t>
            </w:r>
          </w:p>
          <w:p w:rsidR="00246039" w:rsidRPr="00E27254" w:rsidRDefault="00246039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CF68D5">
        <w:trPr>
          <w:trHeight w:val="901"/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 5.18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CF68D5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Новогодняя программа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20-28.12.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246039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246039" w:rsidRPr="00E27254" w:rsidRDefault="00246039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752726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246039" w:rsidP="00246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CF68D5" w:rsidP="00246039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Соревнования по лыжным </w:t>
            </w: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гонкам среди жителей города «Новогодняя лыжня»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039" w:rsidRPr="00E27254" w:rsidRDefault="00CF68D5" w:rsidP="00246039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246039" w:rsidRPr="00E27254">
              <w:rPr>
                <w:rFonts w:ascii="Times New Roman" w:hAnsi="Times New Roman"/>
                <w:sz w:val="24"/>
                <w:szCs w:val="24"/>
              </w:rPr>
              <w:t>.12.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039" w:rsidRPr="00E27254" w:rsidRDefault="00246039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F68D5" w:rsidRPr="00E27254">
              <w:rPr>
                <w:rFonts w:ascii="Times New Roman" w:hAnsi="Times New Roman"/>
                <w:sz w:val="24"/>
                <w:szCs w:val="24"/>
              </w:rPr>
              <w:t>2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-</w:t>
            </w:r>
            <w:r w:rsidR="00CF68D5" w:rsidRPr="00E27254">
              <w:rPr>
                <w:rFonts w:ascii="Times New Roman" w:hAnsi="Times New Roman"/>
                <w:sz w:val="24"/>
                <w:szCs w:val="24"/>
              </w:rPr>
              <w:t>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0ч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6039" w:rsidRPr="00E27254" w:rsidRDefault="00CF68D5" w:rsidP="00246039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Обь, лыжная </w:t>
            </w: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база «Чайка» 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М.Л. Гольдштейн</w:t>
            </w:r>
          </w:p>
          <w:p w:rsidR="00246039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М.В. Кузнецов</w:t>
            </w:r>
          </w:p>
        </w:tc>
      </w:tr>
      <w:tr w:rsidR="00E27254" w:rsidRPr="00E27254" w:rsidTr="000949A8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lastRenderedPageBreak/>
              <w:t>5.20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5" w:rsidRPr="00E27254" w:rsidRDefault="00CF68D5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92355F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  <w:r w:rsidR="00CF68D5" w:rsidRPr="00E2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8D5" w:rsidRPr="00E27254" w:rsidRDefault="00CF68D5" w:rsidP="00CF68D5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0949A8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92355F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  <w:p w:rsidR="00CF68D5" w:rsidRPr="00E27254" w:rsidRDefault="00CF68D5" w:rsidP="00CF68D5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0949A8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Поздравление многодетных и малообеспеченных молодых семей с Новым годом и вручением сладких новогодних подарков.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92355F"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92355F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  <w:r w:rsidR="00CF68D5" w:rsidRPr="00E2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8D5" w:rsidRPr="00E27254" w:rsidRDefault="00CF68D5" w:rsidP="00CF68D5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  <w:tr w:rsidR="00E27254" w:rsidRPr="00E27254" w:rsidTr="000949A8">
        <w:trPr>
          <w:tblCellSpacing w:w="0" w:type="dxa"/>
          <w:jc w:val="center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5" w:rsidRPr="00E27254" w:rsidRDefault="00CF68D5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Проведение «Декады инвалидов»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235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E27254">
              <w:rPr>
                <w:rFonts w:ascii="Times New Roman" w:hAnsi="Times New Roman"/>
                <w:sz w:val="24"/>
                <w:szCs w:val="24"/>
              </w:rPr>
              <w:t>20г</w:t>
            </w:r>
            <w:r w:rsidR="00923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8D5" w:rsidRPr="00E27254" w:rsidRDefault="00CF68D5" w:rsidP="00CF68D5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92355F" w:rsidP="00CF68D5">
            <w:pPr>
              <w:shd w:val="clear" w:color="auto" w:fill="FFFFFF" w:themeFill="background1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  <w:p w:rsidR="00CF68D5" w:rsidRPr="00E27254" w:rsidRDefault="00CF68D5" w:rsidP="00CF68D5">
            <w:pPr>
              <w:shd w:val="clear" w:color="auto" w:fill="FFFFFF" w:themeFill="background1"/>
              <w:snapToGri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>М.Л. Гольдштейн</w:t>
            </w:r>
          </w:p>
          <w:p w:rsidR="00CF68D5" w:rsidRPr="00E27254" w:rsidRDefault="00CF68D5" w:rsidP="00CF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54">
              <w:rPr>
                <w:rFonts w:ascii="Times New Roman" w:hAnsi="Times New Roman"/>
                <w:sz w:val="24"/>
                <w:szCs w:val="24"/>
              </w:rPr>
              <w:t xml:space="preserve">  М.В. Кузнецов</w:t>
            </w:r>
          </w:p>
        </w:tc>
      </w:tr>
    </w:tbl>
    <w:p w:rsidR="00010D37" w:rsidRPr="00E27254" w:rsidRDefault="00010D37" w:rsidP="00010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8D5" w:rsidRDefault="00CF68D5" w:rsidP="00010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D37" w:rsidRDefault="00010D37" w:rsidP="00010D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по кадровой работе, </w:t>
      </w:r>
    </w:p>
    <w:p w:rsidR="00010D37" w:rsidRDefault="00010D37" w:rsidP="00010D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отчетности и представительским функциям Совета депутатов                             Н.И. </w:t>
      </w:r>
      <w:proofErr w:type="spellStart"/>
      <w:r>
        <w:rPr>
          <w:rFonts w:ascii="Times New Roman" w:hAnsi="Times New Roman"/>
          <w:sz w:val="24"/>
          <w:szCs w:val="24"/>
        </w:rPr>
        <w:t>Скерко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  <w:i/>
        </w:rPr>
      </w:pP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  <w:i/>
        </w:rPr>
      </w:pP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3310" w:rsidRDefault="00993310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5706C" w:rsidRDefault="0065706C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5706C" w:rsidRDefault="0065706C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5706C" w:rsidRDefault="0065706C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5706C" w:rsidRDefault="0065706C" w:rsidP="005134FD">
      <w:pPr>
        <w:spacing w:after="0" w:line="240" w:lineRule="auto"/>
        <w:rPr>
          <w:rFonts w:ascii="Times New Roman" w:hAnsi="Times New Roman"/>
          <w:b/>
          <w:i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№ 1</w:t>
      </w:r>
    </w:p>
    <w:p w:rsidR="00010D37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 плану мероприятий </w:t>
      </w:r>
    </w:p>
    <w:p w:rsidR="00010D37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Совета депутатов</w:t>
      </w:r>
    </w:p>
    <w:p w:rsidR="00010D37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Оби Новосибирской области</w:t>
      </w:r>
    </w:p>
    <w:p w:rsidR="00010D37" w:rsidRDefault="00010D37" w:rsidP="00010D3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             четвертого созыва </w:t>
      </w:r>
      <w:r w:rsidRPr="00627E96">
        <w:rPr>
          <w:rFonts w:ascii="Times New Roman" w:hAnsi="Times New Roman"/>
          <w:i/>
        </w:rPr>
        <w:t xml:space="preserve">на </w:t>
      </w:r>
      <w:r w:rsidRPr="00627E9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27E96">
        <w:rPr>
          <w:rFonts w:ascii="Times New Roman" w:hAnsi="Times New Roman"/>
          <w:bCs/>
          <w:i/>
          <w:lang w:val="en-US"/>
        </w:rPr>
        <w:t>IV</w:t>
      </w:r>
      <w:r w:rsidRPr="00627E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>квартал 20</w:t>
      </w:r>
      <w:r w:rsidR="007E583E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 xml:space="preserve"> года </w:t>
      </w: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Вопросы, планируемые для рассмотрения на сессии</w:t>
      </w:r>
    </w:p>
    <w:p w:rsidR="00010D37" w:rsidRDefault="00010D37" w:rsidP="00010D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W w:w="502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0"/>
        <w:gridCol w:w="3604"/>
        <w:gridCol w:w="1334"/>
        <w:gridCol w:w="1809"/>
        <w:gridCol w:w="2323"/>
      </w:tblGrid>
      <w:tr w:rsidR="00010D37" w:rsidTr="0065706C">
        <w:trPr>
          <w:trHeight w:val="534"/>
          <w:tblHeader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№ 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п/п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Наименование 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вопроса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Дата,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время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Место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проведения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Участники и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ответственные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исполнители</w:t>
            </w:r>
          </w:p>
        </w:tc>
      </w:tr>
      <w:tr w:rsidR="00010D37" w:rsidTr="0065706C">
        <w:trPr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9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Вопросы, планируемые для рассмотрения на сессии </w:t>
            </w:r>
          </w:p>
        </w:tc>
      </w:tr>
      <w:tr w:rsidR="0065706C" w:rsidTr="0065706C">
        <w:trPr>
          <w:trHeight w:val="2083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65706C" w:rsidP="00657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E939FA" w:rsidRDefault="0065706C" w:rsidP="006570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939FA">
              <w:rPr>
                <w:rFonts w:ascii="Times New Roman" w:hAnsi="Times New Roman"/>
              </w:rPr>
              <w:t xml:space="preserve">О назначении публичных слушаний </w:t>
            </w:r>
            <w:r w:rsidRPr="00E939FA">
              <w:rPr>
                <w:rFonts w:ascii="Times New Roman" w:hAnsi="Times New Roman"/>
                <w:color w:val="000000"/>
              </w:rPr>
              <w:t>«</w:t>
            </w:r>
            <w:r w:rsidRPr="00E939FA">
              <w:rPr>
                <w:rFonts w:ascii="Times New Roman" w:hAnsi="Times New Roman"/>
                <w:color w:val="000000"/>
                <w:lang w:eastAsia="ru-RU"/>
              </w:rPr>
              <w:t>О бюджете города Оби на 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E939FA">
              <w:rPr>
                <w:rFonts w:ascii="Times New Roman" w:hAnsi="Times New Roman"/>
                <w:color w:val="000000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E939FA">
              <w:rPr>
                <w:rFonts w:ascii="Times New Roman" w:hAnsi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E939FA">
              <w:rPr>
                <w:rFonts w:ascii="Times New Roman" w:hAnsi="Times New Roman"/>
                <w:color w:val="000000"/>
                <w:lang w:eastAsia="ru-RU"/>
              </w:rPr>
              <w:t xml:space="preserve"> годов»</w:t>
            </w:r>
          </w:p>
          <w:p w:rsidR="0065706C" w:rsidRPr="00D43615" w:rsidRDefault="0065706C" w:rsidP="0065706C">
            <w:pPr>
              <w:suppressAutoHyphens/>
              <w:spacing w:after="0" w:line="240" w:lineRule="auto"/>
              <w:ind w:firstLine="55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F06691" w:rsidRDefault="007E583E" w:rsidP="0065706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i/>
              </w:rPr>
              <w:t>25</w:t>
            </w:r>
            <w:r w:rsidR="0065706C" w:rsidRPr="00F06691">
              <w:rPr>
                <w:i/>
              </w:rPr>
              <w:t>.1</w:t>
            </w:r>
            <w:r w:rsidR="0065706C">
              <w:rPr>
                <w:i/>
              </w:rPr>
              <w:t>1.2020</w:t>
            </w:r>
            <w:r w:rsidR="0065706C" w:rsidRPr="00F06691">
              <w:rPr>
                <w:i/>
              </w:rPr>
              <w:t>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65706C" w:rsidP="0065706C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0C7DC6" w:rsidTr="0065706C">
        <w:trPr>
          <w:trHeight w:val="2083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DC6" w:rsidRDefault="000C7DC6" w:rsidP="006570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DC6" w:rsidRPr="00E939FA" w:rsidRDefault="000C7DC6" w:rsidP="005F0F7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DC6">
              <w:rPr>
                <w:rFonts w:ascii="Times New Roman" w:hAnsi="Times New Roman"/>
              </w:rPr>
              <w:t xml:space="preserve">О внесении изменений в Устав муниципального образования города Оби Новосибирской области 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DC6" w:rsidRDefault="000C7DC6" w:rsidP="0065706C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25.11.2020г.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DC6" w:rsidRDefault="000C7DC6" w:rsidP="0065706C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0C7DC6"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7DC6" w:rsidRPr="000C7DC6" w:rsidRDefault="000C7DC6" w:rsidP="000C7DC6">
            <w:pPr>
              <w:pStyle w:val="a3"/>
              <w:spacing w:after="0"/>
              <w:rPr>
                <w:sz w:val="22"/>
                <w:szCs w:val="22"/>
              </w:rPr>
            </w:pPr>
            <w:r w:rsidRPr="000C7DC6">
              <w:rPr>
                <w:sz w:val="22"/>
                <w:szCs w:val="22"/>
              </w:rPr>
              <w:t>Депутаты,</w:t>
            </w:r>
          </w:p>
          <w:p w:rsidR="000C7DC6" w:rsidRDefault="000C7DC6" w:rsidP="000C7DC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C7DC6"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65706C" w:rsidTr="0065706C">
        <w:trPr>
          <w:trHeight w:val="1632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0C7DC6" w:rsidP="0065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5706C">
              <w:rPr>
                <w:rFonts w:ascii="Times New Roman" w:hAnsi="Times New Roman"/>
              </w:rPr>
              <w:t>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E939FA" w:rsidRDefault="0065706C" w:rsidP="00657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9FA">
              <w:rPr>
                <w:rFonts w:ascii="Times New Roman" w:hAnsi="Times New Roman"/>
              </w:rPr>
              <w:t>О бюджете города Оби на 202</w:t>
            </w:r>
            <w:r>
              <w:rPr>
                <w:rFonts w:ascii="Times New Roman" w:hAnsi="Times New Roman"/>
              </w:rPr>
              <w:t>1</w:t>
            </w:r>
            <w:r w:rsidRPr="00E939FA">
              <w:rPr>
                <w:rFonts w:ascii="Times New Roman" w:hAnsi="Times New Roman"/>
              </w:rPr>
              <w:t xml:space="preserve"> год и на плановый период 202</w:t>
            </w:r>
            <w:r>
              <w:rPr>
                <w:rFonts w:ascii="Times New Roman" w:hAnsi="Times New Roman"/>
              </w:rPr>
              <w:t>2</w:t>
            </w:r>
            <w:r w:rsidRPr="00E939F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E939FA">
              <w:rPr>
                <w:rFonts w:ascii="Times New Roman" w:hAnsi="Times New Roman"/>
              </w:rPr>
              <w:t xml:space="preserve"> годов (первое чтение)</w:t>
            </w:r>
          </w:p>
          <w:p w:rsidR="0065706C" w:rsidRDefault="0065706C" w:rsidP="00657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F06691" w:rsidRDefault="0065706C" w:rsidP="0065706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i/>
              </w:rPr>
              <w:t>09</w:t>
            </w:r>
            <w:r w:rsidRPr="00F06691">
              <w:rPr>
                <w:i/>
              </w:rPr>
              <w:t>.1</w:t>
            </w:r>
            <w:r>
              <w:rPr>
                <w:i/>
              </w:rPr>
              <w:t>2.2020</w:t>
            </w:r>
            <w:r w:rsidRPr="00F06691">
              <w:rPr>
                <w:i/>
              </w:rPr>
              <w:t>г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Pr="000A5C58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A5C58">
              <w:rPr>
                <w:sz w:val="22"/>
                <w:szCs w:val="22"/>
              </w:rPr>
              <w:t>Депутаты,</w:t>
            </w:r>
          </w:p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65706C" w:rsidTr="0065706C">
        <w:trPr>
          <w:trHeight w:val="232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0C7DC6" w:rsidP="0065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706C">
              <w:rPr>
                <w:rFonts w:ascii="Times New Roman" w:hAnsi="Times New Roman"/>
              </w:rPr>
              <w:t>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F52550" w:rsidRDefault="0065706C" w:rsidP="00657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муниципальную программу «Комплексное развитие систем коммунальной инфраструктуры»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pStyle w:val="a3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09.12.2020г.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pStyle w:val="a3"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0A5C58" w:rsidRDefault="0065706C" w:rsidP="0065706C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A5C58">
              <w:rPr>
                <w:sz w:val="22"/>
                <w:szCs w:val="22"/>
              </w:rPr>
              <w:t>Депутаты,</w:t>
            </w:r>
          </w:p>
          <w:p w:rsidR="0065706C" w:rsidRDefault="0065706C" w:rsidP="0065706C">
            <w:pPr>
              <w:pStyle w:val="a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0A5C58">
              <w:rPr>
                <w:sz w:val="22"/>
                <w:szCs w:val="22"/>
              </w:rPr>
              <w:t>Комиссия по местному самоуправлению, законности и правопорядку</w:t>
            </w:r>
          </w:p>
        </w:tc>
      </w:tr>
      <w:tr w:rsidR="0065706C" w:rsidTr="0065706C">
        <w:trPr>
          <w:trHeight w:val="2917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0C7DC6" w:rsidP="0065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5706C">
              <w:rPr>
                <w:rFonts w:ascii="Times New Roman" w:hAnsi="Times New Roman"/>
              </w:rPr>
              <w:t>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E939FA" w:rsidRDefault="0065706C" w:rsidP="006570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39FA">
              <w:rPr>
                <w:rFonts w:ascii="Times New Roman" w:hAnsi="Times New Roman"/>
              </w:rPr>
              <w:t>О бюджете города Оби на 202</w:t>
            </w:r>
            <w:r>
              <w:rPr>
                <w:rFonts w:ascii="Times New Roman" w:hAnsi="Times New Roman"/>
              </w:rPr>
              <w:t>1</w:t>
            </w:r>
            <w:r w:rsidRPr="00E939FA">
              <w:rPr>
                <w:rFonts w:ascii="Times New Roman" w:hAnsi="Times New Roman"/>
              </w:rPr>
              <w:t xml:space="preserve"> год и на плановый период 202</w:t>
            </w:r>
            <w:r>
              <w:rPr>
                <w:rFonts w:ascii="Times New Roman" w:hAnsi="Times New Roman"/>
              </w:rPr>
              <w:t>2</w:t>
            </w:r>
            <w:r w:rsidRPr="00E939F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E939FA">
              <w:rPr>
                <w:rFonts w:ascii="Times New Roman" w:hAnsi="Times New Roman"/>
              </w:rPr>
              <w:t xml:space="preserve"> годов (</w:t>
            </w:r>
            <w:r>
              <w:rPr>
                <w:rFonts w:ascii="Times New Roman" w:hAnsi="Times New Roman"/>
              </w:rPr>
              <w:t>второе</w:t>
            </w:r>
            <w:r w:rsidRPr="00E939FA">
              <w:rPr>
                <w:rFonts w:ascii="Times New Roman" w:hAnsi="Times New Roman"/>
              </w:rPr>
              <w:t xml:space="preserve"> чтение)</w:t>
            </w:r>
          </w:p>
          <w:p w:rsidR="0065706C" w:rsidRPr="00F52550" w:rsidRDefault="0065706C" w:rsidP="0065706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8F064D" w:rsidRDefault="0065706C" w:rsidP="0065706C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23.12</w:t>
            </w:r>
            <w:r w:rsidRPr="008F064D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20</w:t>
            </w:r>
            <w:r w:rsidRPr="008F064D">
              <w:rPr>
                <w:i/>
                <w:sz w:val="22"/>
                <w:szCs w:val="22"/>
              </w:rPr>
              <w:t>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65706C" w:rsidP="0065706C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Pr="000A5C58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A5C58">
              <w:rPr>
                <w:sz w:val="22"/>
                <w:szCs w:val="22"/>
              </w:rPr>
              <w:t>Депутаты,</w:t>
            </w:r>
          </w:p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A5C58">
              <w:rPr>
                <w:sz w:val="22"/>
                <w:szCs w:val="22"/>
              </w:rPr>
              <w:t>Комиссия по местному самоуправлению, законности и правопорядку</w:t>
            </w:r>
          </w:p>
        </w:tc>
      </w:tr>
      <w:tr w:rsidR="0065706C" w:rsidTr="0065706C">
        <w:trPr>
          <w:trHeight w:val="1534"/>
          <w:tblCellSpacing w:w="0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706C" w:rsidRDefault="000C7DC6" w:rsidP="00657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706C">
              <w:rPr>
                <w:rFonts w:ascii="Times New Roman" w:hAnsi="Times New Roman"/>
              </w:rPr>
              <w:t>.</w:t>
            </w:r>
          </w:p>
        </w:tc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9FA">
              <w:rPr>
                <w:rFonts w:ascii="Times New Roman" w:hAnsi="Times New Roman"/>
                <w:color w:val="000000" w:themeColor="text1"/>
              </w:rPr>
              <w:t>Об утверждении плана работы Совета депутатов города Оби Новосибирской области чет</w:t>
            </w:r>
            <w:r w:rsidR="00F85F13">
              <w:rPr>
                <w:rFonts w:ascii="Times New Roman" w:hAnsi="Times New Roman"/>
                <w:color w:val="000000" w:themeColor="text1"/>
              </w:rPr>
              <w:t>вертого созыва на I квартал 202</w:t>
            </w:r>
            <w:r w:rsidR="00F85F13" w:rsidRPr="00F85F13">
              <w:rPr>
                <w:rFonts w:ascii="Times New Roman" w:hAnsi="Times New Roman"/>
                <w:color w:val="000000" w:themeColor="text1"/>
              </w:rPr>
              <w:t>1</w:t>
            </w:r>
            <w:r w:rsidRPr="00E939FA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Pr="008F064D" w:rsidRDefault="0065706C" w:rsidP="0065706C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8F064D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3</w:t>
            </w:r>
            <w:r w:rsidRPr="008F064D">
              <w:rPr>
                <w:i/>
                <w:sz w:val="22"/>
                <w:szCs w:val="22"/>
              </w:rPr>
              <w:t>.1</w:t>
            </w:r>
            <w:r>
              <w:rPr>
                <w:i/>
                <w:sz w:val="22"/>
                <w:szCs w:val="22"/>
              </w:rPr>
              <w:t>2.2020</w:t>
            </w:r>
            <w:r w:rsidRPr="008F064D">
              <w:rPr>
                <w:i/>
                <w:sz w:val="22"/>
                <w:szCs w:val="22"/>
              </w:rPr>
              <w:t>г.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Депутаты,</w:t>
            </w:r>
          </w:p>
          <w:p w:rsidR="0065706C" w:rsidRDefault="0065706C" w:rsidP="006570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налогам, собственности и экономическому развитию города</w:t>
            </w:r>
          </w:p>
        </w:tc>
      </w:tr>
    </w:tbl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10D37" w:rsidRDefault="00010D37" w:rsidP="00010D3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2093A" w:rsidRDefault="00C2093A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10D37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E583E" w:rsidRDefault="007E583E" w:rsidP="005134FD">
      <w:pPr>
        <w:spacing w:after="0" w:line="240" w:lineRule="auto"/>
        <w:rPr>
          <w:rFonts w:ascii="Times New Roman" w:hAnsi="Times New Roman"/>
          <w:b/>
          <w:i/>
        </w:rPr>
      </w:pPr>
    </w:p>
    <w:p w:rsidR="005F0F75" w:rsidRDefault="005F0F75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5F0F75" w:rsidRDefault="005F0F75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5F0F75" w:rsidRDefault="005F0F75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10D37" w:rsidRPr="000F06DD" w:rsidRDefault="00010D37" w:rsidP="00010D3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0F06DD">
        <w:rPr>
          <w:rFonts w:ascii="Times New Roman" w:hAnsi="Times New Roman"/>
          <w:b/>
          <w:i/>
        </w:rPr>
        <w:t>Приложение №2</w:t>
      </w:r>
    </w:p>
    <w:p w:rsidR="00010D37" w:rsidRPr="000F06DD" w:rsidRDefault="00010D37" w:rsidP="00010D37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>к  плану мероприятий</w:t>
      </w:r>
    </w:p>
    <w:p w:rsidR="00010D37" w:rsidRPr="000F06DD" w:rsidRDefault="00010D37" w:rsidP="00010D37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 xml:space="preserve">Совета депутатов города Оби </w:t>
      </w:r>
    </w:p>
    <w:p w:rsidR="00010D37" w:rsidRPr="000F06DD" w:rsidRDefault="00010D37" w:rsidP="00010D37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>Новосибирской области четвертого созыва</w:t>
      </w:r>
    </w:p>
    <w:p w:rsidR="00010D37" w:rsidRPr="000F06DD" w:rsidRDefault="00010D37" w:rsidP="00010D37">
      <w:pPr>
        <w:spacing w:after="0" w:line="240" w:lineRule="auto"/>
        <w:jc w:val="right"/>
        <w:rPr>
          <w:rFonts w:ascii="Times New Roman" w:hAnsi="Times New Roman"/>
          <w:i/>
        </w:rPr>
      </w:pPr>
      <w:r w:rsidRPr="000F06DD">
        <w:rPr>
          <w:rFonts w:ascii="Times New Roman" w:hAnsi="Times New Roman"/>
          <w:i/>
        </w:rPr>
        <w:t xml:space="preserve"> </w:t>
      </w:r>
      <w:r w:rsidRPr="00627E96">
        <w:rPr>
          <w:rFonts w:ascii="Times New Roman" w:hAnsi="Times New Roman"/>
          <w:i/>
        </w:rPr>
        <w:t xml:space="preserve">на </w:t>
      </w:r>
      <w:r w:rsidRPr="00627E9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27E96">
        <w:rPr>
          <w:rFonts w:ascii="Times New Roman" w:hAnsi="Times New Roman"/>
          <w:bCs/>
          <w:i/>
          <w:lang w:val="en-US"/>
        </w:rPr>
        <w:t>IV</w:t>
      </w:r>
      <w:r>
        <w:rPr>
          <w:rFonts w:ascii="Times New Roman" w:hAnsi="Times New Roman"/>
          <w:i/>
        </w:rPr>
        <w:t xml:space="preserve"> </w:t>
      </w:r>
      <w:r w:rsidRPr="000F06DD">
        <w:rPr>
          <w:rFonts w:ascii="Times New Roman" w:hAnsi="Times New Roman"/>
          <w:i/>
        </w:rPr>
        <w:t xml:space="preserve"> квартал 20</w:t>
      </w:r>
      <w:r w:rsidR="007E583E">
        <w:rPr>
          <w:rFonts w:ascii="Times New Roman" w:hAnsi="Times New Roman"/>
          <w:i/>
        </w:rPr>
        <w:t>20</w:t>
      </w:r>
      <w:r w:rsidRPr="000F06DD">
        <w:rPr>
          <w:rFonts w:ascii="Times New Roman" w:hAnsi="Times New Roman"/>
          <w:i/>
        </w:rPr>
        <w:t xml:space="preserve"> года</w:t>
      </w:r>
    </w:p>
    <w:p w:rsidR="00010D37" w:rsidRDefault="00010D37" w:rsidP="00010D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D37" w:rsidRDefault="00010D37" w:rsidP="00010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Вопросы, планируемые к рассмотрению </w:t>
      </w:r>
    </w:p>
    <w:p w:rsidR="00010D37" w:rsidRDefault="00010D37" w:rsidP="00010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заседаниях постоянных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14"/>
        <w:gridCol w:w="3333"/>
        <w:gridCol w:w="91"/>
        <w:gridCol w:w="1484"/>
        <w:gridCol w:w="121"/>
        <w:gridCol w:w="1715"/>
        <w:gridCol w:w="120"/>
        <w:gridCol w:w="2079"/>
      </w:tblGrid>
      <w:tr w:rsidR="00010D37" w:rsidTr="00010D37"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Наименование 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Дата,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Участники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ответственные исполнители</w:t>
            </w:r>
          </w:p>
        </w:tc>
      </w:tr>
      <w:tr w:rsidR="00010D37" w:rsidTr="00010D37"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 местному самоуправлению, законности и правопорядку</w:t>
            </w:r>
          </w:p>
        </w:tc>
      </w:tr>
      <w:tr w:rsidR="00010D37" w:rsidTr="00991D08">
        <w:trPr>
          <w:trHeight w:val="693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60" w:rsidRPr="00882860" w:rsidRDefault="00882860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860">
              <w:rPr>
                <w:rFonts w:ascii="Times New Roman" w:hAnsi="Times New Roman"/>
              </w:rPr>
              <w:t>1. О назначении публичных слушаний «О бюджете города Оби на 2021 год и плановый период 2022 – 2023 годов»</w:t>
            </w:r>
          </w:p>
          <w:p w:rsidR="000C7DC6" w:rsidRDefault="000C7DC6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860" w:rsidRPr="000C7DC6" w:rsidRDefault="000C7DC6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DC6">
              <w:rPr>
                <w:rFonts w:ascii="Times New Roman" w:hAnsi="Times New Roman"/>
              </w:rPr>
              <w:t>2. О внесении изменений в Устав муниципального образования города Оби Новосибирской области (первое чтение)</w:t>
            </w:r>
          </w:p>
          <w:p w:rsidR="000C7DC6" w:rsidRDefault="000C7DC6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860" w:rsidRPr="000C7DC6" w:rsidRDefault="008A0D2D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7DC6" w:rsidRPr="000C7DC6">
              <w:rPr>
                <w:rFonts w:ascii="Times New Roman" w:hAnsi="Times New Roman"/>
              </w:rPr>
              <w:t>. Отчет об исполнении бюджета города Оби Н</w:t>
            </w:r>
            <w:r w:rsidR="00F85F13">
              <w:rPr>
                <w:rFonts w:ascii="Times New Roman" w:hAnsi="Times New Roman"/>
              </w:rPr>
              <w:t xml:space="preserve">овосибирской области за   9 месяцев </w:t>
            </w:r>
            <w:r w:rsidR="000C7DC6" w:rsidRPr="000C7DC6">
              <w:rPr>
                <w:rFonts w:ascii="Times New Roman" w:hAnsi="Times New Roman"/>
              </w:rPr>
              <w:t xml:space="preserve"> 2020г.</w:t>
            </w:r>
          </w:p>
          <w:p w:rsidR="008A0D2D" w:rsidRDefault="008A0D2D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7DC6" w:rsidRDefault="008A0D2D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D2D">
              <w:rPr>
                <w:rFonts w:ascii="Times New Roman" w:hAnsi="Times New Roman"/>
              </w:rPr>
              <w:t>4. О бюджете города Оби на 2021 год и на плановый период 2022-2023 годов (первое чтение)</w:t>
            </w:r>
          </w:p>
          <w:p w:rsidR="008A0D2D" w:rsidRPr="008A0D2D" w:rsidRDefault="008A0D2D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0FAB" w:rsidRPr="004D6C02" w:rsidRDefault="000C7DC6" w:rsidP="00A40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A40FAB" w:rsidRPr="004D6C02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A40FAB" w:rsidRPr="004D6C02">
              <w:rPr>
                <w:rFonts w:ascii="Times New Roman" w:hAnsi="Times New Roman"/>
              </w:rPr>
              <w:t>О бюджете города Оби на 202</w:t>
            </w:r>
            <w:r w:rsidR="00A40FAB">
              <w:rPr>
                <w:rFonts w:ascii="Times New Roman" w:hAnsi="Times New Roman"/>
              </w:rPr>
              <w:t>1</w:t>
            </w:r>
            <w:r w:rsidR="00A40FAB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 w:rsidR="00A40FAB">
              <w:rPr>
                <w:rFonts w:ascii="Times New Roman" w:hAnsi="Times New Roman"/>
              </w:rPr>
              <w:t>2</w:t>
            </w:r>
            <w:r w:rsidR="00A40FAB" w:rsidRPr="004D6C02">
              <w:rPr>
                <w:rFonts w:ascii="Times New Roman" w:hAnsi="Times New Roman"/>
              </w:rPr>
              <w:t>-202</w:t>
            </w:r>
            <w:r w:rsidR="00A40FAB">
              <w:rPr>
                <w:rFonts w:ascii="Times New Roman" w:hAnsi="Times New Roman"/>
              </w:rPr>
              <w:t>3</w:t>
            </w:r>
            <w:r w:rsidR="00A40FAB" w:rsidRPr="004D6C02">
              <w:rPr>
                <w:rFonts w:ascii="Times New Roman" w:hAnsi="Times New Roman"/>
              </w:rPr>
              <w:t xml:space="preserve"> годов (второе чтение)</w:t>
            </w:r>
          </w:p>
          <w:p w:rsidR="00A40FAB" w:rsidRDefault="00A40FAB" w:rsidP="00A40FA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0FAB" w:rsidRDefault="000C7DC6" w:rsidP="00A40FA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40FAB">
              <w:rPr>
                <w:rFonts w:ascii="Times New Roman" w:hAnsi="Times New Roman"/>
              </w:rPr>
              <w:t>. О внесении изменений в муниципальную программу «Комплексное развитие систем коммунальной инфраструктуры»</w:t>
            </w:r>
          </w:p>
          <w:p w:rsidR="00A40FAB" w:rsidRDefault="00A40FAB" w:rsidP="00A40FA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3705E" w:rsidRPr="00ED0F15" w:rsidRDefault="000C7DC6" w:rsidP="00991D0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  <w:r w:rsidR="00A40FAB" w:rsidRPr="00590177">
              <w:rPr>
                <w:rFonts w:ascii="Times New Roman" w:hAnsi="Times New Roman"/>
              </w:rPr>
              <w:t xml:space="preserve">. </w:t>
            </w:r>
            <w:r w:rsidR="00A40FAB" w:rsidRPr="00590177">
              <w:rPr>
                <w:rFonts w:ascii="Times New Roman" w:hAnsi="Times New Roman"/>
                <w:color w:val="000000" w:themeColor="text1"/>
              </w:rPr>
              <w:t>Об утверждении плана работы Совета депутатов города Оби Новосибирской области четвертого созыва на I квартал 20</w:t>
            </w:r>
            <w:r w:rsidR="00F85F13">
              <w:rPr>
                <w:rFonts w:ascii="Times New Roman" w:hAnsi="Times New Roman"/>
                <w:color w:val="000000" w:themeColor="text1"/>
              </w:rPr>
              <w:t>21</w:t>
            </w:r>
            <w:r w:rsidR="00A40FAB" w:rsidRPr="00590177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Pr="00ED0F15" w:rsidRDefault="00A40FAB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2860">
              <w:rPr>
                <w:rFonts w:ascii="Times New Roman" w:hAnsi="Times New Roman"/>
                <w:sz w:val="24"/>
                <w:szCs w:val="24"/>
              </w:rPr>
              <w:t>8</w:t>
            </w:r>
            <w:r w:rsidR="00A3705E">
              <w:rPr>
                <w:rFonts w:ascii="Times New Roman" w:hAnsi="Times New Roman"/>
                <w:sz w:val="24"/>
                <w:szCs w:val="24"/>
              </w:rPr>
              <w:t>.1</w:t>
            </w:r>
            <w:r w:rsidR="008828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  <w:r w:rsidR="00010D37" w:rsidRPr="00ED0F1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860" w:rsidRDefault="00882860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18.11.20202г.</w:t>
            </w: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860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82860">
              <w:rPr>
                <w:rFonts w:ascii="Times New Roman" w:hAnsi="Times New Roman"/>
                <w:sz w:val="24"/>
                <w:szCs w:val="24"/>
              </w:rPr>
              <w:t>.11.2020г</w:t>
            </w:r>
          </w:p>
          <w:p w:rsidR="00882860" w:rsidRDefault="00882860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DC6" w:rsidRDefault="00BF3C5E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7DC6">
              <w:rPr>
                <w:rFonts w:ascii="Times New Roman" w:hAnsi="Times New Roman"/>
                <w:sz w:val="24"/>
                <w:szCs w:val="24"/>
              </w:rPr>
              <w:t>.11.2020г.</w:t>
            </w: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860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16.12.2020г</w:t>
            </w:r>
          </w:p>
          <w:p w:rsidR="00882860" w:rsidRDefault="00882860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C7DC6" w:rsidP="0001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16.12.2020г</w:t>
            </w: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DC6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C7DC6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10D37" w:rsidRPr="00ED0F15">
              <w:rPr>
                <w:rFonts w:ascii="Times New Roman" w:hAnsi="Times New Roman"/>
                <w:sz w:val="24"/>
                <w:szCs w:val="24"/>
              </w:rPr>
              <w:t>.1</w:t>
            </w:r>
            <w:r w:rsidR="00A3705E">
              <w:rPr>
                <w:rFonts w:ascii="Times New Roman" w:hAnsi="Times New Roman"/>
                <w:sz w:val="24"/>
                <w:szCs w:val="24"/>
              </w:rPr>
              <w:t>2</w:t>
            </w:r>
            <w:r w:rsidR="00010D37" w:rsidRPr="00ED0F15">
              <w:rPr>
                <w:rFonts w:ascii="Times New Roman" w:hAnsi="Times New Roman"/>
                <w:sz w:val="24"/>
                <w:szCs w:val="24"/>
              </w:rPr>
              <w:t>.20</w:t>
            </w:r>
            <w:r w:rsidR="00A3705E">
              <w:rPr>
                <w:rFonts w:ascii="Times New Roman" w:hAnsi="Times New Roman"/>
                <w:sz w:val="24"/>
                <w:szCs w:val="24"/>
              </w:rPr>
              <w:t>20</w:t>
            </w:r>
            <w:r w:rsidR="00010D37" w:rsidRPr="00ED0F1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ED0F15" w:rsidRDefault="00010D37" w:rsidP="00A37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  <w:p w:rsidR="00010D37" w:rsidRPr="00832178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832178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832178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832178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832178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010D37" w:rsidRDefault="00C81041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Туля </w:t>
            </w: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37" w:rsidTr="00010D37"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AB" w:rsidRPr="00ED0F15" w:rsidRDefault="00010D37" w:rsidP="00A4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F15">
              <w:rPr>
                <w:rFonts w:ascii="Times New Roman" w:hAnsi="Times New Roman"/>
                <w:b/>
                <w:sz w:val="28"/>
                <w:szCs w:val="28"/>
              </w:rPr>
              <w:t>Комиссия по ЖКХ, строительству, транспорту, связи, природопользованию и благоустройству города</w:t>
            </w:r>
            <w:r w:rsidR="00A40F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10D37" w:rsidTr="00010D37">
        <w:trPr>
          <w:trHeight w:val="13025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08" w:rsidRPr="00991D08" w:rsidRDefault="00991D08" w:rsidP="00991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1D08">
              <w:rPr>
                <w:rFonts w:ascii="Times New Roman" w:hAnsi="Times New Roman"/>
              </w:rPr>
              <w:t>Об итогах</w:t>
            </w:r>
            <w:r w:rsidR="00C2093A">
              <w:rPr>
                <w:rFonts w:ascii="Times New Roman" w:hAnsi="Times New Roman"/>
              </w:rPr>
              <w:t xml:space="preserve"> запуска систем отопления к </w:t>
            </w:r>
            <w:r w:rsidRPr="00991D08">
              <w:rPr>
                <w:rFonts w:ascii="Times New Roman" w:hAnsi="Times New Roman"/>
              </w:rPr>
              <w:t>отопительно</w:t>
            </w:r>
            <w:r w:rsidR="00C2093A">
              <w:rPr>
                <w:rFonts w:ascii="Times New Roman" w:hAnsi="Times New Roman"/>
              </w:rPr>
              <w:t>му</w:t>
            </w:r>
            <w:r w:rsidRPr="00991D08">
              <w:rPr>
                <w:rFonts w:ascii="Times New Roman" w:hAnsi="Times New Roman"/>
              </w:rPr>
              <w:t xml:space="preserve"> сезон</w:t>
            </w:r>
            <w:r w:rsidR="00C2093A">
              <w:rPr>
                <w:rFonts w:ascii="Times New Roman" w:hAnsi="Times New Roman"/>
              </w:rPr>
              <w:t>у</w:t>
            </w:r>
            <w:r w:rsidRPr="00991D08">
              <w:rPr>
                <w:rFonts w:ascii="Times New Roman" w:hAnsi="Times New Roman"/>
              </w:rPr>
              <w:t xml:space="preserve"> 2020 -2021гг.</w:t>
            </w:r>
          </w:p>
          <w:p w:rsidR="00991D08" w:rsidRDefault="00991D08" w:rsidP="00C81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D08" w:rsidRPr="00991D08" w:rsidRDefault="00991D08" w:rsidP="00C81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D08">
              <w:rPr>
                <w:rFonts w:ascii="Times New Roman" w:hAnsi="Times New Roman"/>
              </w:rPr>
              <w:t>2. Об информации по строительству котельной для подачи тепловой энергии на жилой массив ЖКО Аэропорта</w:t>
            </w:r>
          </w:p>
          <w:p w:rsidR="00991D08" w:rsidRDefault="00991D08" w:rsidP="00C81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D2D" w:rsidRPr="008A0D2D" w:rsidRDefault="008A0D2D" w:rsidP="00C81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A0D2D">
              <w:rPr>
                <w:rFonts w:ascii="Times New Roman" w:hAnsi="Times New Roman"/>
              </w:rPr>
              <w:t>О бюджете города Оби на 2021 год и на плановый период 2022-2023 годов (первое чтение)</w:t>
            </w:r>
          </w:p>
          <w:p w:rsidR="008A0D2D" w:rsidRDefault="008A0D2D" w:rsidP="00C81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1D08" w:rsidRPr="00991D08" w:rsidRDefault="008A0D2D" w:rsidP="00C81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1D08" w:rsidRPr="00991D08">
              <w:rPr>
                <w:rFonts w:ascii="Times New Roman" w:hAnsi="Times New Roman"/>
              </w:rPr>
              <w:t>. О внесении изменений в муниципальную программу «Комплексное развитие систем коммунальной инфраструктуры»</w:t>
            </w:r>
          </w:p>
          <w:p w:rsidR="00991D08" w:rsidRDefault="00991D08" w:rsidP="00C81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041" w:rsidRPr="004D6C02" w:rsidRDefault="008A0D2D" w:rsidP="00C810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C81041" w:rsidRPr="004D6C02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C81041" w:rsidRPr="004D6C02">
              <w:rPr>
                <w:rFonts w:ascii="Times New Roman" w:hAnsi="Times New Roman"/>
              </w:rPr>
              <w:t>О бюджете города Оби на 202</w:t>
            </w:r>
            <w:r w:rsidR="00C81041">
              <w:rPr>
                <w:rFonts w:ascii="Times New Roman" w:hAnsi="Times New Roman"/>
              </w:rPr>
              <w:t>1</w:t>
            </w:r>
            <w:r w:rsidR="00C81041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 w:rsidR="00C81041">
              <w:rPr>
                <w:rFonts w:ascii="Times New Roman" w:hAnsi="Times New Roman"/>
              </w:rPr>
              <w:t>2</w:t>
            </w:r>
            <w:r w:rsidR="00C81041" w:rsidRPr="004D6C02">
              <w:rPr>
                <w:rFonts w:ascii="Times New Roman" w:hAnsi="Times New Roman"/>
              </w:rPr>
              <w:t>-202</w:t>
            </w:r>
            <w:r w:rsidR="00C81041">
              <w:rPr>
                <w:rFonts w:ascii="Times New Roman" w:hAnsi="Times New Roman"/>
              </w:rPr>
              <w:t>3</w:t>
            </w:r>
            <w:r w:rsidR="00C81041" w:rsidRPr="004D6C02">
              <w:rPr>
                <w:rFonts w:ascii="Times New Roman" w:hAnsi="Times New Roman"/>
              </w:rPr>
              <w:t xml:space="preserve"> годов (второе чтение)</w:t>
            </w:r>
          </w:p>
          <w:p w:rsidR="00C81041" w:rsidRDefault="00C81041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D37" w:rsidRPr="00590177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6</w:t>
            </w:r>
            <w:r w:rsidR="00010D37" w:rsidRPr="00590177">
              <w:rPr>
                <w:rFonts w:ascii="Times New Roman" w:hAnsi="Times New Roman"/>
              </w:rPr>
              <w:t xml:space="preserve">. </w:t>
            </w:r>
            <w:r w:rsidR="00010D37" w:rsidRPr="00590177">
              <w:rPr>
                <w:rFonts w:ascii="Times New Roman" w:hAnsi="Times New Roman"/>
                <w:color w:val="000000" w:themeColor="text1"/>
              </w:rPr>
              <w:t>Об утверждении плана работы Совета депутатов города Оби Новосибирской области четвертого созыва на I квартал 20</w:t>
            </w:r>
            <w:r w:rsidR="00F85F13">
              <w:rPr>
                <w:rFonts w:ascii="Times New Roman" w:hAnsi="Times New Roman"/>
                <w:color w:val="000000" w:themeColor="text1"/>
              </w:rPr>
              <w:t>21</w:t>
            </w:r>
            <w:r w:rsidR="00010D37" w:rsidRPr="00590177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010D37" w:rsidRPr="00A66CEA" w:rsidRDefault="00010D37" w:rsidP="00010D37">
            <w:pPr>
              <w:pStyle w:val="Standard"/>
              <w:jc w:val="both"/>
            </w:pPr>
          </w:p>
          <w:p w:rsidR="00010D37" w:rsidRPr="00A66CEA" w:rsidRDefault="00010D37" w:rsidP="00010D37">
            <w:pPr>
              <w:pStyle w:val="Standard"/>
              <w:jc w:val="both"/>
            </w:pPr>
          </w:p>
          <w:p w:rsidR="00010D37" w:rsidRPr="00A66CEA" w:rsidRDefault="00010D37" w:rsidP="00010D3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24.11.2020г</w:t>
            </w:r>
          </w:p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24.11.2020г.</w:t>
            </w:r>
          </w:p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2D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24.11.2020г</w:t>
            </w:r>
          </w:p>
          <w:p w:rsidR="008A0D2D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D08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10.12.2020г</w:t>
            </w:r>
          </w:p>
          <w:p w:rsidR="00991D08" w:rsidRDefault="00991D08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2D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2D" w:rsidRDefault="008A0D2D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C81041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0D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2.2020</w:t>
            </w:r>
            <w:r w:rsidR="00010D3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0D37" w:rsidRPr="00A66CEA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1041">
              <w:rPr>
                <w:rFonts w:ascii="Times New Roman" w:hAnsi="Times New Roman"/>
                <w:sz w:val="24"/>
                <w:szCs w:val="24"/>
              </w:rPr>
              <w:t>0.12.2020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AA6B24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AA6B24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(администрация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40FAB" w:rsidRDefault="00A40FAB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(администрация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(администрация</w:t>
            </w:r>
          </w:p>
          <w:p w:rsidR="00010D37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010D37" w:rsidRDefault="00C81041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37" w:rsidTr="00010D37">
        <w:trPr>
          <w:trHeight w:val="70"/>
        </w:trPr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бюджету, налогам, собственности и экономическому развитию города </w:t>
            </w:r>
          </w:p>
        </w:tc>
      </w:tr>
      <w:tr w:rsidR="00010D37" w:rsidTr="00010D37">
        <w:trPr>
          <w:trHeight w:val="39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010D37" w:rsidP="00010D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Отчет о</w:t>
            </w:r>
            <w:r w:rsidRPr="008F064D">
              <w:rPr>
                <w:rFonts w:ascii="Times New Roman" w:hAnsi="Times New Roman"/>
              </w:rPr>
              <w:t xml:space="preserve">б исполнении бюджета за </w:t>
            </w:r>
            <w:r w:rsidRPr="008F064D">
              <w:rPr>
                <w:rFonts w:ascii="Times New Roman" w:hAnsi="Times New Roman"/>
                <w:lang w:val="en-US"/>
              </w:rPr>
              <w:t>III</w:t>
            </w:r>
            <w:r w:rsidR="007E583E">
              <w:rPr>
                <w:rFonts w:ascii="Times New Roman" w:hAnsi="Times New Roman"/>
              </w:rPr>
              <w:t xml:space="preserve"> квартал 2020</w:t>
            </w:r>
            <w:r w:rsidRPr="008F064D">
              <w:rPr>
                <w:rFonts w:ascii="Times New Roman" w:hAnsi="Times New Roman"/>
              </w:rPr>
              <w:t xml:space="preserve"> года.</w:t>
            </w:r>
          </w:p>
          <w:p w:rsidR="008A0D2D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D37" w:rsidRPr="004D6C02" w:rsidRDefault="007E583E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="00010D37" w:rsidRPr="004D6C02">
              <w:rPr>
                <w:rFonts w:ascii="Times New Roman" w:hAnsi="Times New Roman"/>
              </w:rPr>
              <w:t>.</w:t>
            </w:r>
            <w:r w:rsidR="00010D37" w:rsidRPr="004D6C0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10D37" w:rsidRPr="004D6C02">
              <w:rPr>
                <w:rFonts w:ascii="Times New Roman" w:hAnsi="Times New Roman"/>
              </w:rPr>
              <w:t>О назначении публичных слушаний «</w:t>
            </w:r>
            <w:r w:rsidR="00010D37" w:rsidRPr="004D6C02">
              <w:rPr>
                <w:rFonts w:ascii="Times New Roman" w:hAnsi="Times New Roman"/>
                <w:lang w:eastAsia="ru-RU"/>
              </w:rPr>
              <w:t>О бюджете города Оби на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010D37" w:rsidRPr="004D6C02">
              <w:rPr>
                <w:rFonts w:ascii="Times New Roman" w:hAnsi="Times New Roman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010D37" w:rsidRPr="004D6C02">
              <w:rPr>
                <w:rFonts w:ascii="Times New Roman" w:hAnsi="Times New Roman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010D37" w:rsidRPr="004D6C02">
              <w:rPr>
                <w:rFonts w:ascii="Times New Roman" w:hAnsi="Times New Roman"/>
                <w:lang w:eastAsia="ru-RU"/>
              </w:rPr>
              <w:t xml:space="preserve"> годов»</w:t>
            </w:r>
          </w:p>
          <w:p w:rsidR="00010D37" w:rsidRDefault="00010D37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4D6C02" w:rsidRDefault="00C81041" w:rsidP="00010D37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10D37" w:rsidRPr="004D6C02">
              <w:rPr>
                <w:rFonts w:ascii="Times New Roman" w:hAnsi="Times New Roman"/>
              </w:rPr>
              <w:t>. О бюджете города Оби на 202</w:t>
            </w:r>
            <w:r w:rsidR="007E583E">
              <w:rPr>
                <w:rFonts w:ascii="Times New Roman" w:hAnsi="Times New Roman"/>
              </w:rPr>
              <w:t>1</w:t>
            </w:r>
            <w:r w:rsidR="00010D37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 w:rsidR="007E583E">
              <w:rPr>
                <w:rFonts w:ascii="Times New Roman" w:hAnsi="Times New Roman"/>
              </w:rPr>
              <w:t>2</w:t>
            </w:r>
            <w:r w:rsidR="00010D37" w:rsidRPr="004D6C02">
              <w:rPr>
                <w:rFonts w:ascii="Times New Roman" w:hAnsi="Times New Roman"/>
              </w:rPr>
              <w:t>-202</w:t>
            </w:r>
            <w:r w:rsidR="007E583E">
              <w:rPr>
                <w:rFonts w:ascii="Times New Roman" w:hAnsi="Times New Roman"/>
              </w:rPr>
              <w:t>3</w:t>
            </w:r>
            <w:r w:rsidR="00010D37" w:rsidRPr="004D6C02">
              <w:rPr>
                <w:rFonts w:ascii="Times New Roman" w:hAnsi="Times New Roman"/>
              </w:rPr>
              <w:t xml:space="preserve"> годов</w:t>
            </w:r>
            <w:r w:rsidR="00010D37" w:rsidRPr="004D6C02">
              <w:rPr>
                <w:rFonts w:ascii="Times New Roman" w:eastAsia="Times New Roman CYR" w:hAnsi="Times New Roman"/>
              </w:rPr>
              <w:t xml:space="preserve"> </w:t>
            </w:r>
            <w:r w:rsidR="00010D37" w:rsidRPr="004D6C02">
              <w:rPr>
                <w:rFonts w:ascii="Times New Roman" w:hAnsi="Times New Roman"/>
              </w:rPr>
              <w:t>(первое чтение)</w:t>
            </w:r>
          </w:p>
          <w:p w:rsidR="00010D37" w:rsidRPr="004D6C02" w:rsidRDefault="00010D37" w:rsidP="00010D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D37" w:rsidRPr="004D6C02" w:rsidRDefault="00C81041" w:rsidP="00010D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010D37" w:rsidRPr="004D6C02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010D37" w:rsidRPr="004D6C02">
              <w:rPr>
                <w:rFonts w:ascii="Times New Roman" w:hAnsi="Times New Roman"/>
              </w:rPr>
              <w:t>О бюджете города Оби на 202</w:t>
            </w:r>
            <w:r>
              <w:rPr>
                <w:rFonts w:ascii="Times New Roman" w:hAnsi="Times New Roman"/>
              </w:rPr>
              <w:t>1</w:t>
            </w:r>
            <w:r w:rsidR="00010D37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>
              <w:rPr>
                <w:rFonts w:ascii="Times New Roman" w:hAnsi="Times New Roman"/>
              </w:rPr>
              <w:t>2</w:t>
            </w:r>
            <w:r w:rsidR="00010D37" w:rsidRPr="004D6C0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="00010D37" w:rsidRPr="004D6C02">
              <w:rPr>
                <w:rFonts w:ascii="Times New Roman" w:hAnsi="Times New Roman"/>
              </w:rPr>
              <w:t xml:space="preserve"> годов (второе чтение)</w:t>
            </w:r>
          </w:p>
          <w:p w:rsidR="00010D37" w:rsidRDefault="00010D37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10D37" w:rsidRPr="004D6C02" w:rsidRDefault="00C81041" w:rsidP="00010D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10D37" w:rsidRPr="004D6C02">
              <w:rPr>
                <w:rFonts w:ascii="Times New Roman" w:hAnsi="Times New Roman"/>
              </w:rPr>
              <w:t>. О заключении по результатам проведения публичных слушаний по проекту бюджета города Оби на 202</w:t>
            </w:r>
            <w:r>
              <w:rPr>
                <w:rFonts w:ascii="Times New Roman" w:hAnsi="Times New Roman"/>
              </w:rPr>
              <w:t>1</w:t>
            </w:r>
            <w:r w:rsidR="00010D37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>
              <w:rPr>
                <w:rFonts w:ascii="Times New Roman" w:hAnsi="Times New Roman"/>
              </w:rPr>
              <w:t>2</w:t>
            </w:r>
            <w:r w:rsidR="00010D37" w:rsidRPr="004D6C0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="00010D37" w:rsidRPr="004D6C02">
              <w:rPr>
                <w:rFonts w:ascii="Times New Roman" w:hAnsi="Times New Roman"/>
              </w:rPr>
              <w:t xml:space="preserve"> годов</w:t>
            </w:r>
          </w:p>
          <w:p w:rsidR="00010D37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6. </w:t>
            </w:r>
            <w:r w:rsidRPr="008A0D2D">
              <w:rPr>
                <w:rFonts w:ascii="Times New Roman" w:hAnsi="Times New Roman"/>
                <w:color w:val="000000" w:themeColor="text1"/>
              </w:rPr>
              <w:t>О внесении изменений в муниципальную программу «Комплексное развитие систем коммунальной инфраструктуры»</w:t>
            </w:r>
          </w:p>
          <w:p w:rsidR="008A0D2D" w:rsidRPr="004D6C02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10D37" w:rsidRPr="004D6C02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010D37" w:rsidRPr="004D6C02">
              <w:rPr>
                <w:rFonts w:ascii="Times New Roman" w:hAnsi="Times New Roman"/>
                <w:color w:val="000000" w:themeColor="text1"/>
              </w:rPr>
              <w:t>.Об утверждении плана работы Совета депутатов города Оби Новосибирской области четвертого созыва на I квартал 202</w:t>
            </w:r>
            <w:r w:rsidR="00C81041">
              <w:rPr>
                <w:rFonts w:ascii="Times New Roman" w:hAnsi="Times New Roman"/>
                <w:color w:val="000000" w:themeColor="text1"/>
              </w:rPr>
              <w:t>1</w:t>
            </w:r>
            <w:r w:rsidR="00010D37" w:rsidRPr="004D6C02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010D37" w:rsidRPr="00AE6014" w:rsidRDefault="00010D37" w:rsidP="00010D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8A0D2D" w:rsidP="00010D37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7E583E">
              <w:rPr>
                <w:lang w:eastAsia="ar-SA"/>
              </w:rPr>
              <w:t>.11.2020</w:t>
            </w:r>
            <w:r w:rsidR="00010D37">
              <w:rPr>
                <w:lang w:eastAsia="ar-SA"/>
              </w:rPr>
              <w:t>г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jc w:val="center"/>
            </w:pPr>
          </w:p>
          <w:p w:rsidR="00010D37" w:rsidRDefault="00010D37" w:rsidP="00010D37">
            <w:pPr>
              <w:rPr>
                <w:lang w:eastAsia="ru-RU"/>
              </w:rPr>
            </w:pPr>
          </w:p>
          <w:p w:rsidR="00010D37" w:rsidRPr="004D6C02" w:rsidRDefault="00010D37" w:rsidP="00010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E583E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.11.</w:t>
            </w:r>
            <w:r w:rsidR="007E583E">
              <w:rPr>
                <w:rFonts w:ascii="Times New Roman" w:hAnsi="Times New Roman"/>
                <w:lang w:eastAsia="ru-RU"/>
              </w:rPr>
              <w:t>2020</w:t>
            </w:r>
            <w:r w:rsidRPr="004D6C02">
              <w:rPr>
                <w:rFonts w:ascii="Times New Roman" w:hAnsi="Times New Roman"/>
                <w:lang w:eastAsia="ru-RU"/>
              </w:rPr>
              <w:t>г.</w:t>
            </w:r>
          </w:p>
          <w:p w:rsidR="00010D37" w:rsidRPr="004D6C02" w:rsidRDefault="00010D37" w:rsidP="00010D37">
            <w:pPr>
              <w:rPr>
                <w:rFonts w:ascii="Times New Roman" w:hAnsi="Times New Roman"/>
                <w:lang w:eastAsia="ru-RU"/>
              </w:rPr>
            </w:pPr>
          </w:p>
          <w:p w:rsidR="008A0D2D" w:rsidRDefault="008A0D2D" w:rsidP="00010D37">
            <w:pPr>
              <w:rPr>
                <w:rFonts w:ascii="Times New Roman" w:hAnsi="Times New Roman"/>
                <w:lang w:eastAsia="ru-RU"/>
              </w:rPr>
            </w:pPr>
          </w:p>
          <w:p w:rsidR="00010D37" w:rsidRPr="004D6C02" w:rsidRDefault="00C81041" w:rsidP="00010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26.11.2020</w:t>
            </w:r>
            <w:r w:rsidR="00010D37" w:rsidRPr="004D6C02">
              <w:rPr>
                <w:rFonts w:ascii="Times New Roman" w:hAnsi="Times New Roman"/>
                <w:lang w:eastAsia="ru-RU"/>
              </w:rPr>
              <w:t>г.</w:t>
            </w:r>
          </w:p>
          <w:p w:rsidR="00010D37" w:rsidRPr="004D6C02" w:rsidRDefault="00010D37" w:rsidP="00010D37">
            <w:pPr>
              <w:rPr>
                <w:rFonts w:ascii="Times New Roman" w:hAnsi="Times New Roman"/>
                <w:lang w:eastAsia="ru-RU"/>
              </w:rPr>
            </w:pPr>
          </w:p>
          <w:p w:rsidR="00010D37" w:rsidRPr="004D6C02" w:rsidRDefault="00C81041" w:rsidP="00010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A0D2D">
              <w:rPr>
                <w:rFonts w:ascii="Times New Roman" w:hAnsi="Times New Roman"/>
                <w:lang w:eastAsia="ru-RU"/>
              </w:rPr>
              <w:t>5</w:t>
            </w:r>
            <w:r w:rsidR="00010D37" w:rsidRPr="004D6C02">
              <w:rPr>
                <w:rFonts w:ascii="Times New Roman" w:hAnsi="Times New Roman"/>
                <w:lang w:eastAsia="ru-RU"/>
              </w:rPr>
              <w:t>.1</w:t>
            </w:r>
            <w:r>
              <w:rPr>
                <w:rFonts w:ascii="Times New Roman" w:hAnsi="Times New Roman"/>
                <w:lang w:eastAsia="ru-RU"/>
              </w:rPr>
              <w:t>2.2020</w:t>
            </w:r>
            <w:r w:rsidR="00010D37" w:rsidRPr="004D6C02">
              <w:rPr>
                <w:rFonts w:ascii="Times New Roman" w:hAnsi="Times New Roman"/>
                <w:lang w:eastAsia="ru-RU"/>
              </w:rPr>
              <w:t>г</w:t>
            </w:r>
          </w:p>
          <w:p w:rsidR="00010D37" w:rsidRDefault="00010D37" w:rsidP="00010D37">
            <w:pPr>
              <w:rPr>
                <w:rFonts w:ascii="Times New Roman" w:hAnsi="Times New Roman"/>
                <w:lang w:eastAsia="ru-RU"/>
              </w:rPr>
            </w:pPr>
          </w:p>
          <w:p w:rsidR="00010D37" w:rsidRDefault="00C81041" w:rsidP="00010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A0D2D">
              <w:rPr>
                <w:rFonts w:ascii="Times New Roman" w:hAnsi="Times New Roman"/>
                <w:lang w:eastAsia="ru-RU"/>
              </w:rPr>
              <w:t>5</w:t>
            </w:r>
            <w:r w:rsidR="00010D37" w:rsidRPr="004D6C02">
              <w:rPr>
                <w:rFonts w:ascii="Times New Roman" w:hAnsi="Times New Roman"/>
                <w:lang w:eastAsia="ru-RU"/>
              </w:rPr>
              <w:t>.1</w:t>
            </w:r>
            <w:r>
              <w:rPr>
                <w:rFonts w:ascii="Times New Roman" w:hAnsi="Times New Roman"/>
                <w:lang w:eastAsia="ru-RU"/>
              </w:rPr>
              <w:t>2.2020</w:t>
            </w:r>
            <w:r w:rsidR="00010D37" w:rsidRPr="004D6C02">
              <w:rPr>
                <w:rFonts w:ascii="Times New Roman" w:hAnsi="Times New Roman"/>
                <w:lang w:eastAsia="ru-RU"/>
              </w:rPr>
              <w:t>г.</w:t>
            </w:r>
          </w:p>
          <w:p w:rsidR="00010D37" w:rsidRPr="004D6C02" w:rsidRDefault="00010D37" w:rsidP="00010D37">
            <w:pPr>
              <w:rPr>
                <w:rFonts w:ascii="Times New Roman" w:hAnsi="Times New Roman"/>
                <w:lang w:eastAsia="ru-RU"/>
              </w:rPr>
            </w:pPr>
          </w:p>
          <w:p w:rsidR="00C81041" w:rsidRDefault="00C81041" w:rsidP="008A0D2D">
            <w:pPr>
              <w:rPr>
                <w:rFonts w:ascii="Times New Roman" w:hAnsi="Times New Roman"/>
                <w:lang w:eastAsia="ru-RU"/>
              </w:rPr>
            </w:pPr>
          </w:p>
          <w:p w:rsidR="00010D37" w:rsidRPr="004D6C02" w:rsidRDefault="00C81041" w:rsidP="00010D3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8A0D2D">
              <w:rPr>
                <w:rFonts w:ascii="Times New Roman" w:hAnsi="Times New Roman"/>
                <w:lang w:eastAsia="ru-RU"/>
              </w:rPr>
              <w:t>5</w:t>
            </w:r>
            <w:r w:rsidR="00010D37" w:rsidRPr="004D6C02">
              <w:rPr>
                <w:rFonts w:ascii="Times New Roman" w:hAnsi="Times New Roman"/>
                <w:lang w:eastAsia="ru-RU"/>
              </w:rPr>
              <w:t>.1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010D37" w:rsidRPr="004D6C02">
              <w:rPr>
                <w:rFonts w:ascii="Times New Roman" w:hAnsi="Times New Roman"/>
                <w:lang w:eastAsia="ru-RU"/>
              </w:rPr>
              <w:t>.20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="00010D37" w:rsidRPr="004D6C02">
              <w:rPr>
                <w:rFonts w:ascii="Times New Roman" w:hAnsi="Times New Roman"/>
                <w:lang w:eastAsia="ru-RU"/>
              </w:rPr>
              <w:t>г.</w:t>
            </w:r>
          </w:p>
          <w:p w:rsidR="00010D37" w:rsidRDefault="00010D37" w:rsidP="00010D37">
            <w:pPr>
              <w:rPr>
                <w:lang w:eastAsia="ru-RU"/>
              </w:rPr>
            </w:pPr>
          </w:p>
          <w:p w:rsidR="008A0D2D" w:rsidRDefault="008A0D2D" w:rsidP="00010D37">
            <w:pPr>
              <w:rPr>
                <w:lang w:eastAsia="ru-RU"/>
              </w:rPr>
            </w:pPr>
          </w:p>
          <w:p w:rsidR="00010D37" w:rsidRPr="008A0D2D" w:rsidRDefault="008A0D2D" w:rsidP="008A0D2D">
            <w:pPr>
              <w:rPr>
                <w:rFonts w:ascii="Times New Roman" w:hAnsi="Times New Roman"/>
                <w:lang w:eastAsia="ru-RU"/>
              </w:rPr>
            </w:pPr>
            <w:r w:rsidRPr="008A0D2D">
              <w:rPr>
                <w:rFonts w:ascii="Times New Roman" w:hAnsi="Times New Roman"/>
                <w:lang w:eastAsia="ru-RU"/>
              </w:rPr>
              <w:t>15.12.2020г.</w:t>
            </w:r>
          </w:p>
        </w:tc>
        <w:tc>
          <w:tcPr>
            <w:tcW w:w="1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</w:t>
            </w: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(администрация)</w:t>
            </w:r>
          </w:p>
          <w:p w:rsidR="00010D37" w:rsidRDefault="00010D37" w:rsidP="00010D37">
            <w:pPr>
              <w:rPr>
                <w:lang w:eastAsia="ru-RU"/>
              </w:rPr>
            </w:pPr>
          </w:p>
          <w:p w:rsidR="00010D37" w:rsidRDefault="00010D37" w:rsidP="00010D3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заседаний</w:t>
            </w:r>
          </w:p>
          <w:p w:rsidR="00010D37" w:rsidRPr="00F42B2C" w:rsidRDefault="00010D37" w:rsidP="00010D37">
            <w:pPr>
              <w:rPr>
                <w:lang w:eastAsia="ru-RU"/>
              </w:rPr>
            </w:pPr>
            <w:r>
              <w:t>(</w:t>
            </w:r>
            <w:r w:rsidRPr="00F42B2C">
              <w:rPr>
                <w:rFonts w:ascii="Times New Roman" w:hAnsi="Times New Roman"/>
              </w:rPr>
              <w:t>администрация</w:t>
            </w:r>
            <w: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C81041" w:rsidRDefault="00C81041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D37" w:rsidTr="00010D37">
        <w:trPr>
          <w:trHeight w:val="600"/>
        </w:trPr>
        <w:tc>
          <w:tcPr>
            <w:tcW w:w="9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социальной политике</w:t>
            </w:r>
          </w:p>
        </w:tc>
      </w:tr>
      <w:tr w:rsidR="00010D37" w:rsidTr="00010D37">
        <w:trPr>
          <w:trHeight w:val="1401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D" w:rsidRDefault="00010D37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C02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="008A0D2D" w:rsidRPr="008A0D2D">
              <w:rPr>
                <w:rFonts w:ascii="Times New Roman" w:hAnsi="Times New Roman"/>
                <w:color w:val="000000" w:themeColor="text1"/>
              </w:rPr>
              <w:t>О бюджете города Оби на 2021 год и на плановый период 2022-2023 годов (первое чтение)</w:t>
            </w:r>
          </w:p>
          <w:p w:rsidR="008A0D2D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D37" w:rsidRPr="004D6C02" w:rsidRDefault="008A0D2D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010D37" w:rsidRPr="004D6C02">
              <w:rPr>
                <w:rFonts w:ascii="Times New Roman" w:hAnsi="Times New Roman"/>
              </w:rPr>
              <w:t>О бюджете города Оби на 202</w:t>
            </w:r>
            <w:r w:rsidR="00C81041">
              <w:rPr>
                <w:rFonts w:ascii="Times New Roman" w:hAnsi="Times New Roman"/>
              </w:rPr>
              <w:t>1</w:t>
            </w:r>
            <w:r w:rsidR="00010D37" w:rsidRPr="004D6C02">
              <w:rPr>
                <w:rFonts w:ascii="Times New Roman" w:hAnsi="Times New Roman"/>
              </w:rPr>
              <w:t xml:space="preserve"> год и на плановый период 202</w:t>
            </w:r>
            <w:r w:rsidR="00C81041">
              <w:rPr>
                <w:rFonts w:ascii="Times New Roman" w:hAnsi="Times New Roman"/>
              </w:rPr>
              <w:t>2</w:t>
            </w:r>
            <w:r w:rsidR="00010D37" w:rsidRPr="004D6C02">
              <w:rPr>
                <w:rFonts w:ascii="Times New Roman" w:hAnsi="Times New Roman"/>
              </w:rPr>
              <w:t>-202</w:t>
            </w:r>
            <w:r w:rsidR="00C81041">
              <w:rPr>
                <w:rFonts w:ascii="Times New Roman" w:hAnsi="Times New Roman"/>
              </w:rPr>
              <w:t>3</w:t>
            </w:r>
            <w:r w:rsidR="00010D37" w:rsidRPr="004D6C02">
              <w:rPr>
                <w:rFonts w:ascii="Times New Roman" w:hAnsi="Times New Roman"/>
              </w:rPr>
              <w:t xml:space="preserve"> годов (второе чтение)</w:t>
            </w:r>
          </w:p>
          <w:p w:rsidR="00010D37" w:rsidRPr="004D6C02" w:rsidRDefault="00010D37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010D37" w:rsidRPr="004D6C02" w:rsidRDefault="00010D37" w:rsidP="00010D3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D6C02">
              <w:rPr>
                <w:rFonts w:ascii="Times New Roman" w:hAnsi="Times New Roman"/>
                <w:color w:val="000000" w:themeColor="text1"/>
              </w:rPr>
              <w:t>2. Об утверждении плана работы Совета депутатов города Оби Новосибирской области четвертого созыва на I квартал 202</w:t>
            </w:r>
            <w:r w:rsidR="00C81041">
              <w:rPr>
                <w:rFonts w:ascii="Times New Roman" w:hAnsi="Times New Roman"/>
                <w:color w:val="000000" w:themeColor="text1"/>
              </w:rPr>
              <w:t>1</w:t>
            </w:r>
            <w:r w:rsidRPr="004D6C02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  <w:p w:rsidR="00010D37" w:rsidRDefault="00010D37" w:rsidP="0001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2D" w:rsidRDefault="008A0D2D" w:rsidP="00010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27.11.2020г.</w:t>
            </w:r>
          </w:p>
          <w:p w:rsidR="008A0D2D" w:rsidRDefault="008A0D2D" w:rsidP="00010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D2D" w:rsidRDefault="008A0D2D" w:rsidP="00010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0D2D">
              <w:rPr>
                <w:rFonts w:ascii="Times New Roman" w:hAnsi="Times New Roman"/>
                <w:sz w:val="24"/>
                <w:szCs w:val="24"/>
              </w:rPr>
              <w:t>1</w:t>
            </w:r>
            <w:r w:rsidR="00C81041">
              <w:rPr>
                <w:rFonts w:ascii="Times New Roman" w:hAnsi="Times New Roman"/>
                <w:sz w:val="24"/>
                <w:szCs w:val="24"/>
              </w:rPr>
              <w:t>.12.2020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10D37" w:rsidRDefault="00010D37" w:rsidP="00010D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D37" w:rsidRPr="00AA6B24" w:rsidRDefault="00010D37" w:rsidP="008A0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0D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C8104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№401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010D37" w:rsidRDefault="00C81041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Кузнецов</w:t>
            </w:r>
          </w:p>
          <w:p w:rsidR="00010D37" w:rsidRDefault="00010D37" w:rsidP="0001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</w:tbl>
    <w:p w:rsidR="00010D37" w:rsidRDefault="00010D37" w:rsidP="00010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5B" w:rsidRDefault="00ED0D5B"/>
    <w:sectPr w:rsidR="00ED0D5B" w:rsidSect="00010D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7"/>
    <w:rsid w:val="00010D37"/>
    <w:rsid w:val="000949A8"/>
    <w:rsid w:val="000C7DC6"/>
    <w:rsid w:val="001A7D64"/>
    <w:rsid w:val="00246039"/>
    <w:rsid w:val="0030382B"/>
    <w:rsid w:val="005134FD"/>
    <w:rsid w:val="00553470"/>
    <w:rsid w:val="00565C1B"/>
    <w:rsid w:val="005F0F75"/>
    <w:rsid w:val="0065706C"/>
    <w:rsid w:val="00752726"/>
    <w:rsid w:val="007A0CC3"/>
    <w:rsid w:val="007E583E"/>
    <w:rsid w:val="00882860"/>
    <w:rsid w:val="008A0D2D"/>
    <w:rsid w:val="0092355F"/>
    <w:rsid w:val="00991D08"/>
    <w:rsid w:val="00993310"/>
    <w:rsid w:val="00A0575D"/>
    <w:rsid w:val="00A3705E"/>
    <w:rsid w:val="00A40FAB"/>
    <w:rsid w:val="00BF3C5E"/>
    <w:rsid w:val="00C2093A"/>
    <w:rsid w:val="00C81041"/>
    <w:rsid w:val="00CF68D5"/>
    <w:rsid w:val="00D41B93"/>
    <w:rsid w:val="00D65696"/>
    <w:rsid w:val="00DB42DA"/>
    <w:rsid w:val="00E2383C"/>
    <w:rsid w:val="00E27254"/>
    <w:rsid w:val="00ED0D5B"/>
    <w:rsid w:val="00EE14C4"/>
    <w:rsid w:val="00F01CA7"/>
    <w:rsid w:val="00F076AF"/>
    <w:rsid w:val="00F52DCD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10D37"/>
    <w:rPr>
      <w:b/>
      <w:bCs/>
    </w:rPr>
  </w:style>
  <w:style w:type="paragraph" w:customStyle="1" w:styleId="Standard">
    <w:name w:val="Standard"/>
    <w:rsid w:val="00010D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8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10D37"/>
    <w:rPr>
      <w:b/>
      <w:bCs/>
    </w:rPr>
  </w:style>
  <w:style w:type="paragraph" w:customStyle="1" w:styleId="Standard">
    <w:name w:val="Standard"/>
    <w:rsid w:val="00010D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8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2020-09-25T04:11:00Z</dcterms:created>
  <dcterms:modified xsi:type="dcterms:W3CDTF">2020-09-25T04:11:00Z</dcterms:modified>
</cp:coreProperties>
</file>