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DC2" w:rsidRDefault="00BF6DC2" w:rsidP="00BF6D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 </w:t>
      </w:r>
    </w:p>
    <w:p w:rsidR="00BF6DC2" w:rsidRDefault="00BF6DC2" w:rsidP="00BF6D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к постановлению </w:t>
      </w:r>
    </w:p>
    <w:p w:rsidR="00BF6DC2" w:rsidRDefault="00BF6DC2" w:rsidP="00BF6D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Оби</w:t>
      </w:r>
    </w:p>
    <w:p w:rsidR="00BF6DC2" w:rsidRDefault="00BF6DC2" w:rsidP="00BF6D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F6DC2" w:rsidRDefault="00BF6DC2" w:rsidP="00BF6DC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</w:t>
      </w:r>
      <w:r w:rsidR="000C5CCA" w:rsidRPr="000C5CCA">
        <w:rPr>
          <w:rFonts w:ascii="Times New Roman" w:hAnsi="Times New Roman" w:cs="Times New Roman"/>
          <w:b w:val="0"/>
          <w:sz w:val="28"/>
          <w:szCs w:val="28"/>
        </w:rPr>
        <w:t>От 30.01.2020 № 63</w:t>
      </w:r>
      <w:bookmarkStart w:id="0" w:name="_GoBack"/>
      <w:bookmarkEnd w:id="0"/>
    </w:p>
    <w:p w:rsidR="00BF6DC2" w:rsidRDefault="00BF6DC2" w:rsidP="00BF6DC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F5618" w:rsidRPr="009B00BD" w:rsidRDefault="00063883" w:rsidP="009B00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0BD">
        <w:rPr>
          <w:rFonts w:ascii="Times New Roman" w:hAnsi="Times New Roman" w:cs="Times New Roman"/>
          <w:b/>
          <w:sz w:val="28"/>
          <w:szCs w:val="28"/>
        </w:rPr>
        <w:t>Благоустроенные и неблагоустроенные жилые помещения, имеющие центральное отопление, холодное водоснабжение и стоки,</w:t>
      </w:r>
      <w:r w:rsidR="00BD47A7" w:rsidRPr="009B00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00BD">
        <w:rPr>
          <w:rFonts w:ascii="Times New Roman" w:hAnsi="Times New Roman" w:cs="Times New Roman"/>
          <w:b/>
          <w:sz w:val="28"/>
          <w:szCs w:val="28"/>
        </w:rPr>
        <w:t>не имеющие горячего водоснабжения и газоснабжения</w:t>
      </w:r>
    </w:p>
    <w:p w:rsidR="009B00BD" w:rsidRDefault="009B00BD" w:rsidP="000F5618">
      <w:pPr>
        <w:jc w:val="center"/>
        <w:rPr>
          <w:b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67"/>
        <w:gridCol w:w="851"/>
        <w:gridCol w:w="850"/>
        <w:gridCol w:w="851"/>
        <w:gridCol w:w="850"/>
        <w:gridCol w:w="992"/>
        <w:gridCol w:w="851"/>
        <w:gridCol w:w="1134"/>
      </w:tblGrid>
      <w:tr w:rsidR="00BD47A7" w:rsidRPr="009B00BD" w:rsidTr="00BD47A7">
        <w:trPr>
          <w:trHeight w:val="1610"/>
        </w:trPr>
        <w:tc>
          <w:tcPr>
            <w:tcW w:w="846" w:type="dxa"/>
            <w:noWrap/>
            <w:hideMark/>
          </w:tcPr>
          <w:p w:rsidR="00BD47A7" w:rsidRPr="009B00BD" w:rsidRDefault="00BD47A7" w:rsidP="00771E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D47A7" w:rsidRPr="009B00BD" w:rsidRDefault="00BD47A7" w:rsidP="00771E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559" w:type="dxa"/>
            <w:noWrap/>
            <w:hideMark/>
          </w:tcPr>
          <w:p w:rsidR="00BD47A7" w:rsidRPr="009B00BD" w:rsidRDefault="00BD47A7" w:rsidP="00771E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BD47A7" w:rsidRPr="009B00BD" w:rsidRDefault="00BD47A7" w:rsidP="00771E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Адрес  ж</w:t>
            </w:r>
            <w:proofErr w:type="gramEnd"/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/дома</w:t>
            </w:r>
          </w:p>
          <w:p w:rsidR="00BD47A7" w:rsidRPr="009B00BD" w:rsidRDefault="00BD47A7" w:rsidP="00771E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D47A7" w:rsidRPr="009B00BD" w:rsidRDefault="00BD47A7" w:rsidP="00BD47A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№ дома</w:t>
            </w:r>
          </w:p>
        </w:tc>
        <w:tc>
          <w:tcPr>
            <w:tcW w:w="851" w:type="dxa"/>
            <w:hideMark/>
          </w:tcPr>
          <w:p w:rsidR="00BD47A7" w:rsidRPr="009B00BD" w:rsidRDefault="00BD47A7" w:rsidP="00771E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850" w:type="dxa"/>
            <w:hideMark/>
          </w:tcPr>
          <w:p w:rsidR="00BD47A7" w:rsidRPr="009B00BD" w:rsidRDefault="00BD47A7" w:rsidP="00771E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Горячее водоснабжение</w:t>
            </w:r>
          </w:p>
        </w:tc>
        <w:tc>
          <w:tcPr>
            <w:tcW w:w="851" w:type="dxa"/>
            <w:hideMark/>
          </w:tcPr>
          <w:p w:rsidR="00BD47A7" w:rsidRPr="009B00BD" w:rsidRDefault="00BD47A7" w:rsidP="00771E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 xml:space="preserve">Холодное водоснабжение </w:t>
            </w:r>
          </w:p>
        </w:tc>
        <w:tc>
          <w:tcPr>
            <w:tcW w:w="850" w:type="dxa"/>
            <w:noWrap/>
            <w:hideMark/>
          </w:tcPr>
          <w:p w:rsidR="00BD47A7" w:rsidRPr="009B00BD" w:rsidRDefault="00BD47A7" w:rsidP="00771E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Стоки</w:t>
            </w:r>
          </w:p>
        </w:tc>
        <w:tc>
          <w:tcPr>
            <w:tcW w:w="992" w:type="dxa"/>
            <w:hideMark/>
          </w:tcPr>
          <w:p w:rsidR="00BD47A7" w:rsidRPr="009B00BD" w:rsidRDefault="00BD47A7" w:rsidP="00771E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851" w:type="dxa"/>
            <w:hideMark/>
          </w:tcPr>
          <w:p w:rsidR="00BD47A7" w:rsidRPr="009B00BD" w:rsidRDefault="00BD47A7" w:rsidP="00771E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газоснабжение</w:t>
            </w:r>
          </w:p>
        </w:tc>
        <w:tc>
          <w:tcPr>
            <w:tcW w:w="1134" w:type="dxa"/>
            <w:hideMark/>
          </w:tcPr>
          <w:p w:rsidR="00BD47A7" w:rsidRPr="009B00BD" w:rsidRDefault="00BD47A7" w:rsidP="00771E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BD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BD47A7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2A5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BD47A7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063883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1</w:t>
            </w:r>
            <w:r w:rsidR="00BD47A7" w:rsidRPr="009B00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063883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1</w:t>
            </w:r>
            <w:r w:rsidR="00BD47A7" w:rsidRPr="009B00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063883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1</w:t>
            </w:r>
            <w:r w:rsidR="00BD47A7" w:rsidRPr="009B00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</w:tr>
      <w:tr w:rsidR="00063883" w:rsidRPr="009B00BD" w:rsidTr="00BD47A7">
        <w:trPr>
          <w:trHeight w:val="255"/>
        </w:trPr>
        <w:tc>
          <w:tcPr>
            <w:tcW w:w="846" w:type="dxa"/>
            <w:noWrap/>
          </w:tcPr>
          <w:p w:rsidR="00063883" w:rsidRPr="002A5FC5" w:rsidRDefault="00063883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  <w:hideMark/>
          </w:tcPr>
          <w:p w:rsidR="00063883" w:rsidRPr="009B00BD" w:rsidRDefault="00063883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1</w:t>
            </w:r>
            <w:r w:rsidR="00BD47A7" w:rsidRPr="009B00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063883" w:rsidRPr="009B00BD" w:rsidRDefault="00063883" w:rsidP="00063883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</w:tr>
      <w:tr w:rsidR="00BD47A7" w:rsidRPr="009B00BD" w:rsidTr="00BD47A7">
        <w:trPr>
          <w:trHeight w:val="255"/>
        </w:trPr>
        <w:tc>
          <w:tcPr>
            <w:tcW w:w="846" w:type="dxa"/>
            <w:noWrap/>
          </w:tcPr>
          <w:p w:rsidR="00BD47A7" w:rsidRPr="002A5FC5" w:rsidRDefault="00BD47A7" w:rsidP="00BD47A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567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</w:tcPr>
          <w:p w:rsidR="00BD47A7" w:rsidRPr="009B00BD" w:rsidRDefault="00BD47A7" w:rsidP="00BD47A7">
            <w:pPr>
              <w:jc w:val="center"/>
              <w:rPr>
                <w:rFonts w:ascii="Times New Roman" w:hAnsi="Times New Roman" w:cs="Times New Roman"/>
              </w:rPr>
            </w:pPr>
            <w:r w:rsidRPr="009B00BD">
              <w:rPr>
                <w:rFonts w:ascii="Times New Roman" w:hAnsi="Times New Roman" w:cs="Times New Roman"/>
              </w:rPr>
              <w:t>+</w:t>
            </w:r>
          </w:p>
        </w:tc>
      </w:tr>
    </w:tbl>
    <w:p w:rsidR="000F5618" w:rsidRPr="009B00BD" w:rsidRDefault="000F5618" w:rsidP="000F5618">
      <w:pPr>
        <w:jc w:val="center"/>
        <w:rPr>
          <w:rFonts w:ascii="Times New Roman" w:hAnsi="Times New Roman" w:cs="Times New Roman"/>
          <w:b/>
        </w:rPr>
      </w:pPr>
    </w:p>
    <w:p w:rsidR="00BD47A7" w:rsidRDefault="00BD47A7" w:rsidP="000F5618">
      <w:pPr>
        <w:jc w:val="center"/>
        <w:rPr>
          <w:b/>
        </w:rPr>
      </w:pPr>
      <w:r>
        <w:rPr>
          <w:b/>
        </w:rPr>
        <w:t>_________________</w:t>
      </w:r>
    </w:p>
    <w:sectPr w:rsidR="00BD47A7" w:rsidSect="00BD47A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16AD"/>
    <w:multiLevelType w:val="hybridMultilevel"/>
    <w:tmpl w:val="1A1E7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105D5"/>
    <w:multiLevelType w:val="hybridMultilevel"/>
    <w:tmpl w:val="DA3017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EE4560"/>
    <w:multiLevelType w:val="hybridMultilevel"/>
    <w:tmpl w:val="73F29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939F7"/>
    <w:multiLevelType w:val="hybridMultilevel"/>
    <w:tmpl w:val="1A1E7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4E"/>
    <w:rsid w:val="00063883"/>
    <w:rsid w:val="000C5CCA"/>
    <w:rsid w:val="000F5618"/>
    <w:rsid w:val="002A5FC5"/>
    <w:rsid w:val="004017AF"/>
    <w:rsid w:val="00771E07"/>
    <w:rsid w:val="007C5968"/>
    <w:rsid w:val="00826D4E"/>
    <w:rsid w:val="009B00BD"/>
    <w:rsid w:val="00BB6293"/>
    <w:rsid w:val="00BD47A7"/>
    <w:rsid w:val="00BF6DC2"/>
    <w:rsid w:val="00DE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D6AE77-F34C-44E4-A3A4-DFB723E8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5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1E07"/>
    <w:pPr>
      <w:ind w:left="720"/>
      <w:contextualSpacing/>
    </w:pPr>
  </w:style>
  <w:style w:type="paragraph" w:customStyle="1" w:styleId="ConsPlusTitle">
    <w:name w:val="ConsPlusTitle"/>
    <w:rsid w:val="00BF6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160</Words>
  <Characters>915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17</cp:revision>
  <dcterms:created xsi:type="dcterms:W3CDTF">2019-01-15T03:09:00Z</dcterms:created>
  <dcterms:modified xsi:type="dcterms:W3CDTF">2020-02-04T03:11:00Z</dcterms:modified>
</cp:coreProperties>
</file>