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BA0" w:rsidRDefault="00477BA0" w:rsidP="00477BA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4 </w:t>
      </w:r>
    </w:p>
    <w:p w:rsidR="00477BA0" w:rsidRDefault="00477BA0" w:rsidP="00477BA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к постановлению </w:t>
      </w:r>
    </w:p>
    <w:p w:rsidR="00477BA0" w:rsidRDefault="00477BA0" w:rsidP="00477BA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 Оби</w:t>
      </w:r>
    </w:p>
    <w:p w:rsidR="00477BA0" w:rsidRDefault="00477BA0" w:rsidP="00477BA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77BA0" w:rsidRDefault="00477BA0" w:rsidP="00477BA0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</w:t>
      </w:r>
      <w:r w:rsidR="00AB22BF" w:rsidRPr="00AB22BF">
        <w:rPr>
          <w:rFonts w:ascii="Times New Roman" w:hAnsi="Times New Roman" w:cs="Times New Roman"/>
          <w:b w:val="0"/>
          <w:sz w:val="28"/>
          <w:szCs w:val="28"/>
        </w:rPr>
        <w:t>От 30.01.2020 № 63</w:t>
      </w:r>
      <w:bookmarkStart w:id="0" w:name="_GoBack"/>
      <w:bookmarkEnd w:id="0"/>
    </w:p>
    <w:p w:rsidR="00477BA0" w:rsidRDefault="00477BA0" w:rsidP="00477BA0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20D7E" w:rsidRDefault="00320D7E" w:rsidP="00320D7E">
      <w:pPr>
        <w:spacing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141D7">
        <w:rPr>
          <w:rFonts w:ascii="Times New Roman" w:eastAsia="Calibri" w:hAnsi="Times New Roman" w:cs="Times New Roman"/>
          <w:b/>
          <w:sz w:val="28"/>
          <w:szCs w:val="28"/>
        </w:rPr>
        <w:t>Жилые помещения, благоустроенные, имеющие ц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ентральное отопление, </w:t>
      </w:r>
      <w:r w:rsidRPr="00B141D7">
        <w:rPr>
          <w:rFonts w:ascii="Times New Roman" w:eastAsia="Calibri" w:hAnsi="Times New Roman" w:cs="Times New Roman"/>
          <w:b/>
          <w:sz w:val="28"/>
          <w:szCs w:val="28"/>
        </w:rPr>
        <w:t xml:space="preserve">холодное водоснабжение,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стоки, 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>электроснабжение,не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имеющие горячего водоснабжения и газоснабжения.</w:t>
      </w:r>
    </w:p>
    <w:p w:rsidR="00C77C25" w:rsidRDefault="00C77C25" w:rsidP="00320D7E">
      <w:pPr>
        <w:spacing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846"/>
        <w:gridCol w:w="1843"/>
        <w:gridCol w:w="851"/>
        <w:gridCol w:w="708"/>
        <w:gridCol w:w="850"/>
        <w:gridCol w:w="992"/>
        <w:gridCol w:w="709"/>
        <w:gridCol w:w="851"/>
        <w:gridCol w:w="1063"/>
        <w:gridCol w:w="921"/>
      </w:tblGrid>
      <w:tr w:rsidR="00E511CC" w:rsidRPr="00F81130" w:rsidTr="005B4D1F">
        <w:trPr>
          <w:trHeight w:val="1380"/>
        </w:trPr>
        <w:tc>
          <w:tcPr>
            <w:tcW w:w="846" w:type="dxa"/>
            <w:noWrap/>
            <w:hideMark/>
          </w:tcPr>
          <w:p w:rsidR="00E511CC" w:rsidRPr="00C77C25" w:rsidRDefault="00E511CC" w:rsidP="00E511C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511CC" w:rsidRPr="00C77C25" w:rsidRDefault="00E511CC" w:rsidP="00E511CC">
            <w:pPr>
              <w:ind w:left="-120" w:firstLine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1843" w:type="dxa"/>
            <w:noWrap/>
            <w:hideMark/>
          </w:tcPr>
          <w:p w:rsidR="00E511CC" w:rsidRPr="00C77C25" w:rsidRDefault="00E511CC" w:rsidP="00F8113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E511CC" w:rsidRPr="00C77C25" w:rsidRDefault="00E511CC" w:rsidP="00F8113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Адрес  ж/дома</w:t>
            </w:r>
          </w:p>
        </w:tc>
        <w:tc>
          <w:tcPr>
            <w:tcW w:w="851" w:type="dxa"/>
            <w:noWrap/>
            <w:hideMark/>
          </w:tcPr>
          <w:p w:rsidR="00E511CC" w:rsidRPr="00C77C25" w:rsidRDefault="00E511CC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№ дома</w:t>
            </w:r>
          </w:p>
        </w:tc>
        <w:tc>
          <w:tcPr>
            <w:tcW w:w="708" w:type="dxa"/>
            <w:hideMark/>
          </w:tcPr>
          <w:p w:rsidR="00E511CC" w:rsidRPr="00C77C25" w:rsidRDefault="00E511CC" w:rsidP="00F8113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Центральное отопление</w:t>
            </w:r>
          </w:p>
        </w:tc>
        <w:tc>
          <w:tcPr>
            <w:tcW w:w="850" w:type="dxa"/>
            <w:hideMark/>
          </w:tcPr>
          <w:p w:rsidR="00E511CC" w:rsidRPr="00C77C25" w:rsidRDefault="00E511CC" w:rsidP="00F8113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Горячее водоснабжение</w:t>
            </w:r>
          </w:p>
        </w:tc>
        <w:tc>
          <w:tcPr>
            <w:tcW w:w="992" w:type="dxa"/>
            <w:hideMark/>
          </w:tcPr>
          <w:p w:rsidR="00E511CC" w:rsidRPr="00C77C25" w:rsidRDefault="00E511CC" w:rsidP="00F8113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 xml:space="preserve">Холодное водоснабжение </w:t>
            </w:r>
          </w:p>
        </w:tc>
        <w:tc>
          <w:tcPr>
            <w:tcW w:w="709" w:type="dxa"/>
            <w:noWrap/>
            <w:hideMark/>
          </w:tcPr>
          <w:p w:rsidR="00E511CC" w:rsidRPr="00C77C25" w:rsidRDefault="00E511CC" w:rsidP="00F8113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Стоки</w:t>
            </w:r>
          </w:p>
        </w:tc>
        <w:tc>
          <w:tcPr>
            <w:tcW w:w="851" w:type="dxa"/>
            <w:hideMark/>
          </w:tcPr>
          <w:p w:rsidR="00E511CC" w:rsidRPr="00C77C25" w:rsidRDefault="00E511CC" w:rsidP="00F8113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Электроснабжение</w:t>
            </w:r>
          </w:p>
        </w:tc>
        <w:tc>
          <w:tcPr>
            <w:tcW w:w="1063" w:type="dxa"/>
            <w:hideMark/>
          </w:tcPr>
          <w:p w:rsidR="00E511CC" w:rsidRPr="00C77C25" w:rsidRDefault="00E511CC" w:rsidP="00F8113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газоснабжение</w:t>
            </w:r>
          </w:p>
        </w:tc>
        <w:tc>
          <w:tcPr>
            <w:tcW w:w="921" w:type="dxa"/>
            <w:hideMark/>
          </w:tcPr>
          <w:p w:rsidR="00E511CC" w:rsidRPr="00C77C25" w:rsidRDefault="00E511CC" w:rsidP="00F8113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благоустройство</w:t>
            </w:r>
          </w:p>
        </w:tc>
      </w:tr>
      <w:tr w:rsidR="00F81130" w:rsidRPr="00C770A4" w:rsidTr="005B4D1F">
        <w:trPr>
          <w:trHeight w:val="255"/>
        </w:trPr>
        <w:tc>
          <w:tcPr>
            <w:tcW w:w="846" w:type="dxa"/>
            <w:noWrap/>
          </w:tcPr>
          <w:p w:rsidR="00C770A4" w:rsidRPr="00C77C25" w:rsidRDefault="00C770A4" w:rsidP="00E511C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ул. Путейцев</w:t>
            </w:r>
          </w:p>
        </w:tc>
        <w:tc>
          <w:tcPr>
            <w:tcW w:w="851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8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63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1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+</w:t>
            </w:r>
          </w:p>
        </w:tc>
      </w:tr>
      <w:tr w:rsidR="00F81130" w:rsidRPr="00C770A4" w:rsidTr="005B4D1F">
        <w:trPr>
          <w:trHeight w:val="255"/>
        </w:trPr>
        <w:tc>
          <w:tcPr>
            <w:tcW w:w="846" w:type="dxa"/>
            <w:noWrap/>
          </w:tcPr>
          <w:p w:rsidR="00C770A4" w:rsidRPr="00C77C25" w:rsidRDefault="00C770A4" w:rsidP="00E511C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ул. Путейцев</w:t>
            </w:r>
          </w:p>
        </w:tc>
        <w:tc>
          <w:tcPr>
            <w:tcW w:w="851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63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1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+</w:t>
            </w:r>
          </w:p>
        </w:tc>
      </w:tr>
      <w:tr w:rsidR="00F81130" w:rsidRPr="00C770A4" w:rsidTr="005B4D1F">
        <w:trPr>
          <w:trHeight w:val="255"/>
        </w:trPr>
        <w:tc>
          <w:tcPr>
            <w:tcW w:w="846" w:type="dxa"/>
            <w:noWrap/>
          </w:tcPr>
          <w:p w:rsidR="00C770A4" w:rsidRPr="00C77C25" w:rsidRDefault="00C770A4" w:rsidP="00E511C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ул. Путейцев</w:t>
            </w:r>
          </w:p>
        </w:tc>
        <w:tc>
          <w:tcPr>
            <w:tcW w:w="851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8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63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1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+</w:t>
            </w:r>
          </w:p>
        </w:tc>
      </w:tr>
      <w:tr w:rsidR="00F81130" w:rsidRPr="00C770A4" w:rsidTr="005B4D1F">
        <w:trPr>
          <w:trHeight w:val="255"/>
        </w:trPr>
        <w:tc>
          <w:tcPr>
            <w:tcW w:w="846" w:type="dxa"/>
            <w:noWrap/>
          </w:tcPr>
          <w:p w:rsidR="00C770A4" w:rsidRPr="00C77C25" w:rsidRDefault="00C770A4" w:rsidP="00E511C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ул. Путейцев</w:t>
            </w:r>
          </w:p>
        </w:tc>
        <w:tc>
          <w:tcPr>
            <w:tcW w:w="851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8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63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1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+</w:t>
            </w:r>
          </w:p>
        </w:tc>
      </w:tr>
      <w:tr w:rsidR="00F81130" w:rsidRPr="00C770A4" w:rsidTr="005B4D1F">
        <w:trPr>
          <w:trHeight w:val="255"/>
        </w:trPr>
        <w:tc>
          <w:tcPr>
            <w:tcW w:w="846" w:type="dxa"/>
            <w:noWrap/>
          </w:tcPr>
          <w:p w:rsidR="00C770A4" w:rsidRPr="00C77C25" w:rsidRDefault="00C770A4" w:rsidP="00E511C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ул. Путейцев</w:t>
            </w:r>
          </w:p>
        </w:tc>
        <w:tc>
          <w:tcPr>
            <w:tcW w:w="851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8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63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1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+</w:t>
            </w:r>
          </w:p>
        </w:tc>
      </w:tr>
      <w:tr w:rsidR="00F81130" w:rsidRPr="00C770A4" w:rsidTr="005B4D1F">
        <w:trPr>
          <w:trHeight w:val="255"/>
        </w:trPr>
        <w:tc>
          <w:tcPr>
            <w:tcW w:w="846" w:type="dxa"/>
            <w:noWrap/>
          </w:tcPr>
          <w:p w:rsidR="00C770A4" w:rsidRPr="00C77C25" w:rsidRDefault="00C770A4" w:rsidP="00E511C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ул. Путейцев</w:t>
            </w:r>
          </w:p>
        </w:tc>
        <w:tc>
          <w:tcPr>
            <w:tcW w:w="851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8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63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1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hAnsi="Times New Roman" w:cs="Times New Roman"/>
              </w:rPr>
            </w:pPr>
            <w:r w:rsidRPr="00C77C25">
              <w:rPr>
                <w:rFonts w:ascii="Times New Roman" w:hAnsi="Times New Roman" w:cs="Times New Roman"/>
              </w:rPr>
              <w:t>+</w:t>
            </w:r>
          </w:p>
        </w:tc>
      </w:tr>
      <w:tr w:rsidR="00F81130" w:rsidRPr="00C770A4" w:rsidTr="005B4D1F">
        <w:trPr>
          <w:trHeight w:val="255"/>
        </w:trPr>
        <w:tc>
          <w:tcPr>
            <w:tcW w:w="846" w:type="dxa"/>
            <w:noWrap/>
          </w:tcPr>
          <w:p w:rsidR="00C770A4" w:rsidRPr="00C77C25" w:rsidRDefault="00C770A4" w:rsidP="00E511C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C770A4" w:rsidRPr="00C77C25" w:rsidRDefault="00C770A4" w:rsidP="005B4D1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ул.</w:t>
            </w:r>
            <w:r w:rsidR="005B4D1F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троительная</w:t>
            </w:r>
            <w:proofErr w:type="spellEnd"/>
          </w:p>
        </w:tc>
        <w:tc>
          <w:tcPr>
            <w:tcW w:w="851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708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63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21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F81130" w:rsidRPr="00C770A4" w:rsidTr="005B4D1F">
        <w:trPr>
          <w:trHeight w:val="255"/>
        </w:trPr>
        <w:tc>
          <w:tcPr>
            <w:tcW w:w="846" w:type="dxa"/>
            <w:noWrap/>
          </w:tcPr>
          <w:p w:rsidR="00C770A4" w:rsidRPr="00C77C25" w:rsidRDefault="00C770A4" w:rsidP="00E511C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C770A4" w:rsidRPr="00C77C25" w:rsidRDefault="00C770A4" w:rsidP="005B4D1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ул.Строительная</w:t>
            </w:r>
            <w:proofErr w:type="spellEnd"/>
          </w:p>
        </w:tc>
        <w:tc>
          <w:tcPr>
            <w:tcW w:w="851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708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63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21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F81130" w:rsidRPr="00C770A4" w:rsidTr="005B4D1F">
        <w:trPr>
          <w:trHeight w:val="255"/>
        </w:trPr>
        <w:tc>
          <w:tcPr>
            <w:tcW w:w="846" w:type="dxa"/>
            <w:noWrap/>
          </w:tcPr>
          <w:p w:rsidR="00C770A4" w:rsidRPr="00C77C25" w:rsidRDefault="00C770A4" w:rsidP="00E511C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C770A4" w:rsidRPr="00C77C25" w:rsidRDefault="00C770A4" w:rsidP="005B4D1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ул.Строительная</w:t>
            </w:r>
            <w:proofErr w:type="spellEnd"/>
          </w:p>
        </w:tc>
        <w:tc>
          <w:tcPr>
            <w:tcW w:w="851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708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63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21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F81130" w:rsidRPr="00C770A4" w:rsidTr="005B4D1F">
        <w:trPr>
          <w:trHeight w:val="255"/>
        </w:trPr>
        <w:tc>
          <w:tcPr>
            <w:tcW w:w="846" w:type="dxa"/>
            <w:noWrap/>
          </w:tcPr>
          <w:p w:rsidR="00C770A4" w:rsidRPr="00C77C25" w:rsidRDefault="00C770A4" w:rsidP="00E511C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C770A4" w:rsidRPr="00C77C25" w:rsidRDefault="00C770A4" w:rsidP="005B4D1F">
            <w:pPr>
              <w:ind w:right="-114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ул. Строительная</w:t>
            </w:r>
          </w:p>
        </w:tc>
        <w:tc>
          <w:tcPr>
            <w:tcW w:w="851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708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63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21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F81130" w:rsidRPr="00C770A4" w:rsidTr="005B4D1F">
        <w:trPr>
          <w:trHeight w:val="255"/>
        </w:trPr>
        <w:tc>
          <w:tcPr>
            <w:tcW w:w="846" w:type="dxa"/>
            <w:noWrap/>
          </w:tcPr>
          <w:p w:rsidR="00C770A4" w:rsidRPr="00C77C25" w:rsidRDefault="00C770A4" w:rsidP="00E511C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ул. Кирова</w:t>
            </w:r>
          </w:p>
        </w:tc>
        <w:tc>
          <w:tcPr>
            <w:tcW w:w="851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8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63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21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F81130" w:rsidRPr="00C770A4" w:rsidTr="005B4D1F">
        <w:trPr>
          <w:trHeight w:val="255"/>
        </w:trPr>
        <w:tc>
          <w:tcPr>
            <w:tcW w:w="846" w:type="dxa"/>
            <w:noWrap/>
          </w:tcPr>
          <w:p w:rsidR="00C770A4" w:rsidRPr="00C77C25" w:rsidRDefault="00C770A4" w:rsidP="00E511C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ул. Кирова</w:t>
            </w:r>
          </w:p>
        </w:tc>
        <w:tc>
          <w:tcPr>
            <w:tcW w:w="851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08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63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21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F81130" w:rsidRPr="00C770A4" w:rsidTr="005B4D1F">
        <w:trPr>
          <w:trHeight w:val="255"/>
        </w:trPr>
        <w:tc>
          <w:tcPr>
            <w:tcW w:w="846" w:type="dxa"/>
            <w:noWrap/>
          </w:tcPr>
          <w:p w:rsidR="00C770A4" w:rsidRPr="00C77C25" w:rsidRDefault="00C770A4" w:rsidP="00E511C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ул. Авиационная</w:t>
            </w:r>
          </w:p>
        </w:tc>
        <w:tc>
          <w:tcPr>
            <w:tcW w:w="851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8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1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63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21" w:type="dxa"/>
            <w:noWrap/>
            <w:hideMark/>
          </w:tcPr>
          <w:p w:rsidR="00C770A4" w:rsidRPr="00C77C25" w:rsidRDefault="00C770A4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  <w:tr w:rsidR="00E511CC" w:rsidRPr="00C770A4" w:rsidTr="005B4D1F">
        <w:trPr>
          <w:trHeight w:val="255"/>
        </w:trPr>
        <w:tc>
          <w:tcPr>
            <w:tcW w:w="846" w:type="dxa"/>
            <w:noWrap/>
          </w:tcPr>
          <w:p w:rsidR="00E511CC" w:rsidRPr="00C77C25" w:rsidRDefault="00E511CC" w:rsidP="00E511CC">
            <w:pPr>
              <w:ind w:left="3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843" w:type="dxa"/>
            <w:noWrap/>
          </w:tcPr>
          <w:p w:rsidR="00E511CC" w:rsidRPr="00C77C25" w:rsidRDefault="00E511CC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в/ч 23529</w:t>
            </w:r>
          </w:p>
        </w:tc>
        <w:tc>
          <w:tcPr>
            <w:tcW w:w="851" w:type="dxa"/>
            <w:noWrap/>
          </w:tcPr>
          <w:p w:rsidR="00E511CC" w:rsidRPr="00C77C25" w:rsidRDefault="00E511CC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441</w:t>
            </w:r>
          </w:p>
        </w:tc>
        <w:tc>
          <w:tcPr>
            <w:tcW w:w="708" w:type="dxa"/>
            <w:noWrap/>
          </w:tcPr>
          <w:p w:rsidR="00E511CC" w:rsidRPr="00C77C25" w:rsidRDefault="00E511CC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0" w:type="dxa"/>
            <w:noWrap/>
          </w:tcPr>
          <w:p w:rsidR="00E511CC" w:rsidRPr="00C77C25" w:rsidRDefault="00E511CC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noWrap/>
          </w:tcPr>
          <w:p w:rsidR="00E511CC" w:rsidRPr="00C77C25" w:rsidRDefault="00E511CC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709" w:type="dxa"/>
            <w:noWrap/>
          </w:tcPr>
          <w:p w:rsidR="00E511CC" w:rsidRPr="00C77C25" w:rsidRDefault="00E511CC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851" w:type="dxa"/>
            <w:noWrap/>
          </w:tcPr>
          <w:p w:rsidR="00E511CC" w:rsidRPr="00C77C25" w:rsidRDefault="00E511CC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63" w:type="dxa"/>
            <w:noWrap/>
          </w:tcPr>
          <w:p w:rsidR="00E511CC" w:rsidRPr="00C77C25" w:rsidRDefault="00E511CC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21" w:type="dxa"/>
            <w:noWrap/>
          </w:tcPr>
          <w:p w:rsidR="00E511CC" w:rsidRPr="00C77C25" w:rsidRDefault="00E511CC" w:rsidP="00E511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C2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</w:tbl>
    <w:p w:rsidR="00E511CC" w:rsidRDefault="00E511CC" w:rsidP="00E511CC">
      <w:pPr>
        <w:jc w:val="center"/>
      </w:pPr>
    </w:p>
    <w:p w:rsidR="00E511CC" w:rsidRDefault="00E511CC" w:rsidP="00E511CC">
      <w:pPr>
        <w:jc w:val="center"/>
      </w:pPr>
      <w:r>
        <w:t>_________________</w:t>
      </w:r>
    </w:p>
    <w:p w:rsidR="00E511CC" w:rsidRPr="00C770A4" w:rsidRDefault="00E511CC" w:rsidP="00E511CC"/>
    <w:p w:rsidR="00C770A4" w:rsidRPr="00C770A4" w:rsidRDefault="00C770A4" w:rsidP="00C770A4"/>
    <w:sectPr w:rsidR="00C770A4" w:rsidRPr="00C770A4" w:rsidSect="00E511C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2E18FE"/>
    <w:multiLevelType w:val="hybridMultilevel"/>
    <w:tmpl w:val="EC2E3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CD3A7C"/>
    <w:multiLevelType w:val="hybridMultilevel"/>
    <w:tmpl w:val="EC2E3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8D4"/>
    <w:rsid w:val="00320D7E"/>
    <w:rsid w:val="00477BA0"/>
    <w:rsid w:val="005B4D1F"/>
    <w:rsid w:val="006B34F4"/>
    <w:rsid w:val="00733378"/>
    <w:rsid w:val="007E1016"/>
    <w:rsid w:val="00A548D4"/>
    <w:rsid w:val="00A67DAD"/>
    <w:rsid w:val="00AB22BF"/>
    <w:rsid w:val="00B60E98"/>
    <w:rsid w:val="00BF2089"/>
    <w:rsid w:val="00C770A4"/>
    <w:rsid w:val="00C77C25"/>
    <w:rsid w:val="00E511CC"/>
    <w:rsid w:val="00F80985"/>
    <w:rsid w:val="00F8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2819BF-F9B9-44B5-9A10-9AA94E221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70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8113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F20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F2089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477B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OVSO-Sha</cp:lastModifiedBy>
  <cp:revision>10</cp:revision>
  <cp:lastPrinted>2019-06-10T05:51:00Z</cp:lastPrinted>
  <dcterms:created xsi:type="dcterms:W3CDTF">2019-06-10T06:08:00Z</dcterms:created>
  <dcterms:modified xsi:type="dcterms:W3CDTF">2020-02-04T03:11:00Z</dcterms:modified>
</cp:coreProperties>
</file>