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3B" w:rsidRDefault="00D76C3B" w:rsidP="006F2B6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76C3B" w:rsidRPr="00FE1252" w:rsidRDefault="00D76C3B" w:rsidP="006F2B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Совет депутатов</w:t>
      </w:r>
    </w:p>
    <w:p w:rsidR="00D76C3B" w:rsidRPr="00FE1252" w:rsidRDefault="00D76C3B" w:rsidP="00D76C3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города Оби Новосибирской области</w:t>
      </w:r>
    </w:p>
    <w:p w:rsidR="00D76C3B" w:rsidRPr="00FE1252" w:rsidRDefault="00D76C3B" w:rsidP="00D76C3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четвертого созыва</w:t>
      </w:r>
    </w:p>
    <w:p w:rsidR="00D76C3B" w:rsidRPr="00FE1252" w:rsidRDefault="00D76C3B" w:rsidP="00D76C3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D76C3B" w:rsidRPr="00FE1252" w:rsidRDefault="00D76C3B" w:rsidP="00D76C3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РЕШЕНИЕ</w:t>
      </w:r>
    </w:p>
    <w:p w:rsidR="00D76C3B" w:rsidRPr="00FE1252" w:rsidRDefault="00A86B77" w:rsidP="00D76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тридцать шестая</w:t>
      </w:r>
      <w:r w:rsidR="00D76C3B" w:rsidRPr="00FE1252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сессия</w:t>
      </w:r>
    </w:p>
    <w:p w:rsidR="00D76C3B" w:rsidRPr="00FE1252" w:rsidRDefault="00D76C3B" w:rsidP="00D76C3B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D76C3B" w:rsidRPr="00FE1252" w:rsidRDefault="00A86B77" w:rsidP="00D76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от </w:t>
      </w:r>
      <w:r w:rsidR="0074389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17</w:t>
      </w:r>
      <w:proofErr w:type="gramEnd"/>
      <w:r w:rsidR="0074389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июня</w:t>
      </w:r>
      <w:r w:rsidR="00D76C3B" w:rsidRPr="00FE1252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2020 года</w:t>
      </w:r>
      <w:r w:rsidR="00D76C3B" w:rsidRPr="00FE1252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 w:rsidR="00D76C3B" w:rsidRPr="00FE1252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 w:rsidR="00D76C3B" w:rsidRPr="00FE1252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</w:t>
      </w:r>
      <w:r w:rsidR="00D76C3B" w:rsidRPr="00FE1252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      </w:t>
      </w:r>
      <w:r w:rsidR="001D78F3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</w:t>
      </w:r>
      <w:r w:rsidR="0074389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№ 412</w:t>
      </w:r>
    </w:p>
    <w:p w:rsidR="00D76C3B" w:rsidRPr="00FE1252" w:rsidRDefault="00D76C3B" w:rsidP="00D76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D76C3B" w:rsidRPr="00FE1252" w:rsidRDefault="00D76C3B" w:rsidP="00D76C3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D76C3B" w:rsidRPr="00FE1252" w:rsidRDefault="001D78F3" w:rsidP="00D76C3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О внесении изменений в решение тридцать четвертой сессии Совета депутатов города Оби Новосибирской области </w:t>
      </w:r>
      <w:r w:rsidR="007005C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четвертого созыва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от 25.03.2020 года №389 «</w:t>
      </w:r>
      <w:r w:rsidR="00D76C3B"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Об утверждении плана работы Совета депутатов города Оби Новосибирской области четвертого созыва на </w:t>
      </w:r>
      <w:r w:rsidR="00D76C3B"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II</w:t>
      </w:r>
      <w:r w:rsidR="00D76C3B" w:rsidRPr="00FE125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2020 года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»</w:t>
      </w:r>
    </w:p>
    <w:p w:rsidR="00D76C3B" w:rsidRDefault="00D76C3B" w:rsidP="00D76C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74389D" w:rsidRPr="00FE1252" w:rsidRDefault="0074389D" w:rsidP="00D76C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D76C3B" w:rsidRPr="0074389D" w:rsidRDefault="001D78F3" w:rsidP="007005C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74389D">
        <w:rPr>
          <w:rFonts w:ascii="Times New Roman" w:hAnsi="Times New Roman"/>
          <w:sz w:val="24"/>
          <w:szCs w:val="24"/>
          <w:shd w:val="clear" w:color="auto" w:fill="FFFFFF"/>
        </w:rPr>
        <w:t>На основании Указа Президента РФ от 29 мая 2020 г. № 345</w:t>
      </w:r>
      <w:r w:rsidRPr="0074389D">
        <w:rPr>
          <w:rFonts w:ascii="Times New Roman" w:hAnsi="Times New Roman"/>
          <w:sz w:val="24"/>
          <w:szCs w:val="24"/>
        </w:rPr>
        <w:br/>
      </w:r>
      <w:r w:rsidRPr="0074389D">
        <w:rPr>
          <w:rFonts w:ascii="Times New Roman" w:hAnsi="Times New Roman"/>
          <w:sz w:val="24"/>
          <w:szCs w:val="24"/>
          <w:shd w:val="clear" w:color="auto" w:fill="FFFFFF"/>
        </w:rPr>
        <w:t>«О проведении военных парадов и артиллерийского салюта в ознаменование 75-й годовщины Победы в Великой Отечественной войне 1941 - 1945 годов и Парада Победы 24 июня 1945 г.»</w:t>
      </w:r>
      <w:r w:rsidR="00D76C3B"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, Совет депутатов</w:t>
      </w:r>
    </w:p>
    <w:p w:rsidR="00D76C3B" w:rsidRPr="0074389D" w:rsidRDefault="00D76C3B" w:rsidP="00D76C3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D76C3B" w:rsidRPr="0074389D" w:rsidRDefault="00D76C3B" w:rsidP="00D76C3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РЕШИЛ:</w:t>
      </w:r>
    </w:p>
    <w:p w:rsidR="00D76C3B" w:rsidRPr="0074389D" w:rsidRDefault="00D76C3B" w:rsidP="00D76C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7005C3" w:rsidRPr="0074389D" w:rsidRDefault="007005C3" w:rsidP="007005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1. Внести следующие изменения в решение тридцать четвертой сессии Совета депутатов города Оби Новосибирской области четвертого созыва от 25.03.2020 года №389 «Об утверждении плана работы Совета депутатов города Оби Новосибирской области четвертого созыва на </w:t>
      </w: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II</w:t>
      </w: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квартал 2020 года»:</w:t>
      </w:r>
    </w:p>
    <w:p w:rsidR="00A83753" w:rsidRPr="0074389D" w:rsidRDefault="007005C3" w:rsidP="00A83753">
      <w:pPr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438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1.1. </w:t>
      </w:r>
      <w:r w:rsidR="00A83753" w:rsidRPr="007438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Строку 1.9 приложения исключить.</w:t>
      </w:r>
    </w:p>
    <w:p w:rsidR="007005C3" w:rsidRPr="0074389D" w:rsidRDefault="00A83753" w:rsidP="00A83753">
      <w:pPr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438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1.2. В строке 3.2. цифры «05.06.2020г. 14-00» заменить на цифры «</w:t>
      </w:r>
      <w:r w:rsidR="00B61239" w:rsidRPr="007438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26.06.2020г.</w:t>
      </w:r>
      <w:r w:rsidRPr="007438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», слова «ДК «Крылья Сибири», малый зал» заменить на «</w:t>
      </w:r>
      <w:r w:rsidR="00B61239" w:rsidRPr="007438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зал заседаний администрации города Оби Новосибирской области</w:t>
      </w:r>
      <w:r w:rsidRPr="007438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».</w:t>
      </w:r>
    </w:p>
    <w:p w:rsidR="00D76C3B" w:rsidRPr="0074389D" w:rsidRDefault="00A83753" w:rsidP="00A83753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2. </w:t>
      </w:r>
      <w:r w:rsidR="00D76C3B"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Настоящее решение разместить на официальном сайте администрации города Оби Новосибирской области.</w:t>
      </w:r>
    </w:p>
    <w:p w:rsidR="00D76C3B" w:rsidRPr="0074389D" w:rsidRDefault="00A83753" w:rsidP="00A83753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ind w:left="720" w:hanging="72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3.</w:t>
      </w:r>
      <w:r w:rsidR="00D76C3B"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Решение вступает в силу со дня его принятия.</w:t>
      </w:r>
    </w:p>
    <w:p w:rsidR="00D76C3B" w:rsidRPr="0074389D" w:rsidRDefault="00A83753" w:rsidP="00A83753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4. </w:t>
      </w:r>
      <w:r w:rsidR="00D76C3B"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Контроль за исполнение</w:t>
      </w:r>
      <w:r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м данного решения возложить на </w:t>
      </w:r>
      <w:r w:rsidR="00D76C3B" w:rsidRPr="007438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председателя Совета депутатов Гольдштейна Михаила Львовича.</w:t>
      </w:r>
    </w:p>
    <w:p w:rsidR="00D76C3B" w:rsidRPr="00FE1252" w:rsidRDefault="00D76C3B" w:rsidP="00D76C3B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D76C3B" w:rsidRPr="00FE1252" w:rsidRDefault="00D76C3B" w:rsidP="00D76C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D76C3B" w:rsidRPr="00FE1252" w:rsidRDefault="00D76C3B" w:rsidP="00D76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Председатель Совета депутатов </w:t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  <w:t xml:space="preserve">      </w:t>
      </w:r>
      <w:r w:rsidR="0074389D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</w:t>
      </w:r>
      <w:r w:rsidRPr="00FE125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М.Л. Гольдштейн</w:t>
      </w:r>
    </w:p>
    <w:p w:rsidR="00D76C3B" w:rsidRPr="00FE1252" w:rsidRDefault="00D76C3B" w:rsidP="00D76C3B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6C3B" w:rsidRPr="00FE1252" w:rsidRDefault="00D76C3B" w:rsidP="00D76C3B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6C3B" w:rsidRPr="00FE1252" w:rsidRDefault="00D76C3B" w:rsidP="00D76C3B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D76C3B" w:rsidRPr="00FE1252" w:rsidRDefault="00D76C3B" w:rsidP="00D76C3B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64E05" w:rsidRPr="00496B77" w:rsidRDefault="00664E05" w:rsidP="007336AE"/>
    <w:sectPr w:rsidR="00664E05" w:rsidRPr="00496B77" w:rsidSect="0040280D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AE"/>
    <w:rsid w:val="000119D0"/>
    <w:rsid w:val="00020A17"/>
    <w:rsid w:val="00055C7E"/>
    <w:rsid w:val="000C03C3"/>
    <w:rsid w:val="001A0344"/>
    <w:rsid w:val="001D78F3"/>
    <w:rsid w:val="00200E4B"/>
    <w:rsid w:val="002B7015"/>
    <w:rsid w:val="003C64E7"/>
    <w:rsid w:val="0040280D"/>
    <w:rsid w:val="00496B77"/>
    <w:rsid w:val="004D2055"/>
    <w:rsid w:val="00531FBA"/>
    <w:rsid w:val="0061663B"/>
    <w:rsid w:val="00664E05"/>
    <w:rsid w:val="006F2B64"/>
    <w:rsid w:val="007005C3"/>
    <w:rsid w:val="007336AE"/>
    <w:rsid w:val="0074389D"/>
    <w:rsid w:val="00774DD6"/>
    <w:rsid w:val="00851B1D"/>
    <w:rsid w:val="00910C67"/>
    <w:rsid w:val="00915CCD"/>
    <w:rsid w:val="00964D8D"/>
    <w:rsid w:val="009B1265"/>
    <w:rsid w:val="00A3408B"/>
    <w:rsid w:val="00A40469"/>
    <w:rsid w:val="00A83753"/>
    <w:rsid w:val="00A86B77"/>
    <w:rsid w:val="00AA51DD"/>
    <w:rsid w:val="00B465F1"/>
    <w:rsid w:val="00B61239"/>
    <w:rsid w:val="00B63933"/>
    <w:rsid w:val="00B8266F"/>
    <w:rsid w:val="00BD23E9"/>
    <w:rsid w:val="00BF1513"/>
    <w:rsid w:val="00C32752"/>
    <w:rsid w:val="00CD2322"/>
    <w:rsid w:val="00D05145"/>
    <w:rsid w:val="00D33ADD"/>
    <w:rsid w:val="00D76C3B"/>
    <w:rsid w:val="00D97C3D"/>
    <w:rsid w:val="00E823F7"/>
    <w:rsid w:val="00F22DB3"/>
    <w:rsid w:val="00F64342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35B4A-DA70-4652-A61F-A9B96C4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3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36AE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733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513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46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5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5F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5F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2020-03-23T08:44:00Z</cp:lastPrinted>
  <dcterms:created xsi:type="dcterms:W3CDTF">2020-03-04T02:15:00Z</dcterms:created>
  <dcterms:modified xsi:type="dcterms:W3CDTF">2020-06-18T03:44:00Z</dcterms:modified>
</cp:coreProperties>
</file>