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BA" w:rsidRPr="00C82F2E" w:rsidRDefault="003577BA" w:rsidP="003577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"/>
      <w:r w:rsidRPr="00C82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577BA" w:rsidRPr="00C82F2E" w:rsidRDefault="003577BA" w:rsidP="003577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ОБИ</w:t>
      </w:r>
    </w:p>
    <w:p w:rsidR="003577BA" w:rsidRDefault="003577BA" w:rsidP="003577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6200A2" w:rsidRPr="00C82F2E" w:rsidRDefault="006200A2" w:rsidP="003577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56C" w:rsidRDefault="006C756C" w:rsidP="006C75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23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6C756C" w:rsidRPr="005112B2" w:rsidRDefault="006C756C" w:rsidP="006C75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12B2" w:rsidRPr="005112B2">
        <w:rPr>
          <w:rFonts w:ascii="Times New Roman" w:eastAsia="Times New Roman" w:hAnsi="Times New Roman" w:cs="Times New Roman"/>
          <w:sz w:val="28"/>
          <w:szCs w:val="28"/>
          <w:lang w:eastAsia="ru-RU"/>
        </w:rPr>
        <w:t>13.05.</w:t>
      </w:r>
      <w:r w:rsidR="005112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2020</w:t>
      </w:r>
      <w:bookmarkStart w:id="1" w:name="_GoBack"/>
      <w:bookmarkEnd w:id="1"/>
      <w:r w:rsidR="00B8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№</w:t>
      </w:r>
      <w:r w:rsidR="00CD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2B2" w:rsidRPr="005112B2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</w:p>
    <w:p w:rsidR="00B85C05" w:rsidRDefault="00B85C05" w:rsidP="00B85C05">
      <w:pPr>
        <w:pStyle w:val="ConsPlusTitle"/>
        <w:ind w:firstLine="709"/>
        <w:jc w:val="center"/>
        <w:rPr>
          <w:rFonts w:ascii="Times New Roman" w:hAnsi="Times New Roman" w:cs="Times New Roman"/>
          <w:b w:val="0"/>
          <w:kern w:val="32"/>
          <w:sz w:val="28"/>
          <w:szCs w:val="28"/>
        </w:rPr>
      </w:pPr>
    </w:p>
    <w:p w:rsidR="00572300" w:rsidRDefault="00572300" w:rsidP="00B85C05">
      <w:pPr>
        <w:pStyle w:val="ConsPlusTitle"/>
        <w:ind w:firstLine="709"/>
        <w:jc w:val="center"/>
        <w:rPr>
          <w:rFonts w:ascii="Times New Roman" w:hAnsi="Times New Roman" w:cs="Times New Roman"/>
          <w:b w:val="0"/>
          <w:kern w:val="32"/>
          <w:sz w:val="28"/>
          <w:szCs w:val="28"/>
        </w:rPr>
      </w:pPr>
    </w:p>
    <w:p w:rsidR="005369C1" w:rsidRPr="005369C1" w:rsidRDefault="005369C1" w:rsidP="005369C1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</w:t>
      </w:r>
    </w:p>
    <w:p w:rsidR="005369C1" w:rsidRPr="005369C1" w:rsidRDefault="005369C1" w:rsidP="005369C1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постановлений</w:t>
      </w:r>
    </w:p>
    <w:p w:rsidR="005369C1" w:rsidRPr="005369C1" w:rsidRDefault="005369C1" w:rsidP="005369C1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</w:t>
      </w:r>
    </w:p>
    <w:p w:rsidR="005369C1" w:rsidRPr="005369C1" w:rsidRDefault="005369C1" w:rsidP="005369C1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369C1" w:rsidRPr="005369C1" w:rsidRDefault="005369C1" w:rsidP="005369C1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61D5" w:rsidRPr="00C561D5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20.06.2016</w:t>
      </w:r>
      <w:r w:rsidRPr="0053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561D5" w:rsidRPr="00C561D5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 w:rsidRPr="0053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61D5" w:rsidRPr="00C561D5">
        <w:rPr>
          <w:rFonts w:ascii="Times New Roman" w:eastAsia="Times New Roman" w:hAnsi="Times New Roman" w:cs="Times New Roman"/>
          <w:sz w:val="28"/>
          <w:szCs w:val="28"/>
          <w:lang w:eastAsia="ru-RU"/>
        </w:rPr>
        <w:t>23.03.2017</w:t>
      </w:r>
      <w:r w:rsidRPr="0053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561D5" w:rsidRPr="00C561D5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Pr="005369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756C" w:rsidRDefault="00C561D5" w:rsidP="00C561D5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C561D5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08.04.2019</w:t>
      </w:r>
      <w:r w:rsidR="005369C1" w:rsidRPr="0053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561D5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</w:p>
    <w:p w:rsidR="00572300" w:rsidRPr="006C756C" w:rsidRDefault="00572300" w:rsidP="006C756C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5369C1" w:rsidRPr="0032445A" w:rsidRDefault="005369C1" w:rsidP="005369C1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257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 w:history="1">
        <w:r w:rsidRPr="005E257A">
          <w:rPr>
            <w:rFonts w:ascii="Times New Roman" w:hAnsi="Times New Roman" w:cs="Times New Roman"/>
            <w:b w:val="0"/>
            <w:bCs w:val="0"/>
            <w:sz w:val="28"/>
            <w:szCs w:val="28"/>
          </w:rPr>
          <w:t>Федеральны</w:t>
        </w:r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>м</w:t>
        </w:r>
        <w:r w:rsidRPr="005E257A"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закон от 6 октября 2003 г. N 131-ФЗ</w:t>
        </w:r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</w:t>
        </w:r>
        <w:r w:rsidRPr="005E257A">
          <w:rPr>
            <w:rFonts w:ascii="Times New Roman" w:hAnsi="Times New Roman" w:cs="Times New Roman"/>
            <w:b w:val="0"/>
            <w:bCs w:val="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C561D5" w:rsidRPr="00C56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605D">
        <w:rPr>
          <w:rFonts w:ascii="Times New Roman" w:hAnsi="Times New Roman" w:cs="Times New Roman"/>
          <w:b w:val="0"/>
          <w:sz w:val="28"/>
          <w:szCs w:val="28"/>
        </w:rPr>
        <w:t>статьей 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города Оби </w:t>
      </w:r>
      <w:r w:rsidR="00C561D5" w:rsidRPr="00C561D5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Pr="0032445A">
        <w:rPr>
          <w:rFonts w:ascii="Times New Roman" w:hAnsi="Times New Roman" w:cs="Times New Roman"/>
          <w:b w:val="0"/>
          <w:sz w:val="28"/>
          <w:szCs w:val="28"/>
        </w:rPr>
        <w:t xml:space="preserve">и в </w:t>
      </w:r>
      <w:r>
        <w:rPr>
          <w:rFonts w:ascii="Times New Roman" w:hAnsi="Times New Roman" w:cs="Times New Roman"/>
          <w:b w:val="0"/>
          <w:sz w:val="28"/>
          <w:szCs w:val="28"/>
        </w:rPr>
        <w:t>связи с приведением муниципальных правовых актов в соответствие с действующим законодательством</w:t>
      </w:r>
    </w:p>
    <w:p w:rsidR="009F16F8" w:rsidRPr="006C756C" w:rsidRDefault="009F16F8" w:rsidP="009F1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56C" w:rsidRPr="006C756C" w:rsidRDefault="006C756C" w:rsidP="006C7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56C" w:rsidRPr="00981D6F" w:rsidRDefault="006C756C" w:rsidP="006C7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B660A" w:rsidRDefault="000B660A" w:rsidP="006C7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6CD" w:rsidRPr="006626CD" w:rsidRDefault="005369C1" w:rsidP="003554D5">
      <w:pPr>
        <w:spacing w:line="240" w:lineRule="auto"/>
        <w:ind w:firstLine="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54">
        <w:rPr>
          <w:rFonts w:ascii="Times New Roman" w:hAnsi="Times New Roman" w:cs="Times New Roman"/>
          <w:bCs/>
          <w:kern w:val="32"/>
          <w:sz w:val="28"/>
          <w:szCs w:val="28"/>
        </w:rPr>
        <w:t>1</w:t>
      </w:r>
      <w:r w:rsidR="006626CD" w:rsidRPr="006626CD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6626CD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6626CD"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 утратившими силу:</w:t>
      </w:r>
    </w:p>
    <w:p w:rsidR="006626CD" w:rsidRDefault="003D7234" w:rsidP="003554D5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26CD"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6CD"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Оби Новосибирской области от </w:t>
      </w:r>
      <w:r w:rsidR="00375B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2641" w:rsidRPr="000726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626CD"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2641" w:rsidRPr="000726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26CD"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2641" w:rsidRPr="000726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26CD"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2641" w:rsidRPr="00072641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 w:rsidR="006626CD"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072641" w:rsidRPr="00072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муниципальных услуг, предоставляемых поставщиком социальных услуг на территории города Оби Новосибирской области</w:t>
      </w:r>
      <w:r w:rsidR="006626CD"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626CD" w:rsidRDefault="003D7234" w:rsidP="003554D5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5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Оби Новосибирской области от </w:t>
      </w:r>
      <w:r w:rsidR="00072641" w:rsidRPr="0007264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55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641" w:rsidRPr="0007264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554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72641" w:rsidRPr="000726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2641" w:rsidRPr="00072641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="0035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города Оби Новосибирской области от </w:t>
      </w:r>
      <w:r w:rsidR="00375B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77C4"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54D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677C4"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54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677C4"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677C4"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 w:rsidR="0035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9677C4"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муниципальных услуг, предоставляемых поставщиком социальных услуг на территории города Оби Новосибирской области</w:t>
      </w:r>
      <w:r w:rsid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77C4"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7C4" w:rsidRDefault="009677C4" w:rsidP="009677C4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Оби Новосибирской области от </w:t>
      </w:r>
      <w:r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города Оби Новосибирской области от 2</w:t>
      </w:r>
      <w:r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967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муниципальных услуг, предоставляемых поставщиком социальных услуг на территории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54D5" w:rsidRPr="003554D5" w:rsidRDefault="006C756C" w:rsidP="00355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61D5" w:rsidRPr="00C561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54D5" w:rsidRPr="00355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обеспечить опубликование  настоящего постановления   в   газете   «Аэро-Сити»   и разместить  на  официальном  сайте  города  Оби  Новосибирской  области.</w:t>
      </w:r>
    </w:p>
    <w:p w:rsidR="006C756C" w:rsidRPr="006C756C" w:rsidRDefault="006C756C" w:rsidP="003554D5">
      <w:pPr>
        <w:keepNext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75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ab/>
      </w:r>
      <w:r w:rsidR="00C561D5" w:rsidRPr="00C561D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</w:t>
      </w:r>
      <w:r w:rsidRPr="00B85C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6C75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Контроль за исполнением настоящего постановления возложить на заместителя главы администрации </w:t>
      </w:r>
      <w:r w:rsidR="009677C4" w:rsidRPr="00967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социальным вопросам</w:t>
      </w:r>
      <w:r w:rsidR="000A11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C756C" w:rsidRDefault="006C756C" w:rsidP="0098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7A" w:rsidRDefault="0070417A" w:rsidP="0098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D6F" w:rsidRPr="006C756C" w:rsidRDefault="00981D6F" w:rsidP="0098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3273"/>
      </w:tblGrid>
      <w:tr w:rsidR="00C07AEE" w:rsidRPr="00C07AEE" w:rsidTr="00422177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07AEE" w:rsidRPr="00C07AEE" w:rsidRDefault="00375B85" w:rsidP="0098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C07AEE" w:rsidRPr="00C07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 w:rsidR="004A5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C07AEE" w:rsidRPr="00C07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города Оби</w:t>
            </w:r>
          </w:p>
          <w:p w:rsidR="00C07AEE" w:rsidRPr="00C07AEE" w:rsidRDefault="00C07AEE" w:rsidP="0098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AEE" w:rsidRPr="00C07AEE" w:rsidRDefault="002F247E" w:rsidP="0098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AEE" w:rsidRPr="00C07AEE" w:rsidRDefault="00C07AEE" w:rsidP="0098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7AEE" w:rsidRPr="009677C4" w:rsidRDefault="00C07AEE" w:rsidP="0096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07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967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П.В. Буковинин</w:t>
            </w:r>
          </w:p>
        </w:tc>
      </w:tr>
    </w:tbl>
    <w:p w:rsidR="00B85354" w:rsidRDefault="00AB61B3" w:rsidP="00B85354">
      <w:pPr>
        <w:spacing w:before="100" w:beforeAutospacing="1"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5354" w:rsidRDefault="00B85354" w:rsidP="006C7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54" w:rsidRDefault="00B85354" w:rsidP="006C7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54" w:rsidRDefault="00B85354" w:rsidP="006C7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54" w:rsidRDefault="00B85354" w:rsidP="006C7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54" w:rsidRDefault="00B85354" w:rsidP="006C7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54" w:rsidRDefault="00B85354" w:rsidP="006C7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C4" w:rsidRPr="006C756C" w:rsidRDefault="009677C4" w:rsidP="006C7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77C4" w:rsidRPr="006C756C" w:rsidSect="007B5189">
      <w:pgSz w:w="11906" w:h="16838"/>
      <w:pgMar w:top="1134" w:right="567" w:bottom="1134" w:left="1418" w:header="4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68" w:rsidRDefault="00A53C68" w:rsidP="003863CF">
      <w:pPr>
        <w:spacing w:after="0" w:line="240" w:lineRule="auto"/>
      </w:pPr>
      <w:r>
        <w:separator/>
      </w:r>
    </w:p>
  </w:endnote>
  <w:endnote w:type="continuationSeparator" w:id="0">
    <w:p w:rsidR="00A53C68" w:rsidRDefault="00A53C68" w:rsidP="0038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68" w:rsidRDefault="00A53C68" w:rsidP="003863CF">
      <w:pPr>
        <w:spacing w:after="0" w:line="240" w:lineRule="auto"/>
      </w:pPr>
      <w:r>
        <w:separator/>
      </w:r>
    </w:p>
  </w:footnote>
  <w:footnote w:type="continuationSeparator" w:id="0">
    <w:p w:rsidR="00A53C68" w:rsidRDefault="00A53C68" w:rsidP="00386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639"/>
    <w:multiLevelType w:val="hybridMultilevel"/>
    <w:tmpl w:val="D132F294"/>
    <w:lvl w:ilvl="0" w:tplc="009E1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387674"/>
    <w:multiLevelType w:val="hybridMultilevel"/>
    <w:tmpl w:val="1256E9AC"/>
    <w:lvl w:ilvl="0" w:tplc="FBE674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CC7574"/>
    <w:multiLevelType w:val="hybridMultilevel"/>
    <w:tmpl w:val="77CC2D62"/>
    <w:lvl w:ilvl="0" w:tplc="1F6A9C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82446E"/>
    <w:multiLevelType w:val="hybridMultilevel"/>
    <w:tmpl w:val="C9902026"/>
    <w:lvl w:ilvl="0" w:tplc="1F6A9CA4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1258D7"/>
    <w:multiLevelType w:val="hybridMultilevel"/>
    <w:tmpl w:val="0A98EEDE"/>
    <w:lvl w:ilvl="0" w:tplc="14486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E12EBE"/>
    <w:multiLevelType w:val="hybridMultilevel"/>
    <w:tmpl w:val="F5D0E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21435"/>
    <w:multiLevelType w:val="hybridMultilevel"/>
    <w:tmpl w:val="CC64BD48"/>
    <w:lvl w:ilvl="0" w:tplc="AB9AC658">
      <w:start w:val="1"/>
      <w:numFmt w:val="upperRoman"/>
      <w:lvlText w:val="%1."/>
      <w:lvlJc w:val="left"/>
      <w:pPr>
        <w:ind w:left="4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4" w:hanging="360"/>
      </w:pPr>
    </w:lvl>
    <w:lvl w:ilvl="2" w:tplc="0419001B" w:tentative="1">
      <w:start w:val="1"/>
      <w:numFmt w:val="lowerRoman"/>
      <w:lvlText w:val="%3."/>
      <w:lvlJc w:val="right"/>
      <w:pPr>
        <w:ind w:left="5374" w:hanging="180"/>
      </w:pPr>
    </w:lvl>
    <w:lvl w:ilvl="3" w:tplc="0419000F" w:tentative="1">
      <w:start w:val="1"/>
      <w:numFmt w:val="decimal"/>
      <w:lvlText w:val="%4."/>
      <w:lvlJc w:val="left"/>
      <w:pPr>
        <w:ind w:left="6094" w:hanging="360"/>
      </w:pPr>
    </w:lvl>
    <w:lvl w:ilvl="4" w:tplc="04190019" w:tentative="1">
      <w:start w:val="1"/>
      <w:numFmt w:val="lowerLetter"/>
      <w:lvlText w:val="%5."/>
      <w:lvlJc w:val="left"/>
      <w:pPr>
        <w:ind w:left="6814" w:hanging="360"/>
      </w:pPr>
    </w:lvl>
    <w:lvl w:ilvl="5" w:tplc="0419001B" w:tentative="1">
      <w:start w:val="1"/>
      <w:numFmt w:val="lowerRoman"/>
      <w:lvlText w:val="%6."/>
      <w:lvlJc w:val="right"/>
      <w:pPr>
        <w:ind w:left="7534" w:hanging="180"/>
      </w:pPr>
    </w:lvl>
    <w:lvl w:ilvl="6" w:tplc="0419000F" w:tentative="1">
      <w:start w:val="1"/>
      <w:numFmt w:val="decimal"/>
      <w:lvlText w:val="%7."/>
      <w:lvlJc w:val="left"/>
      <w:pPr>
        <w:ind w:left="8254" w:hanging="360"/>
      </w:pPr>
    </w:lvl>
    <w:lvl w:ilvl="7" w:tplc="04190019" w:tentative="1">
      <w:start w:val="1"/>
      <w:numFmt w:val="lowerLetter"/>
      <w:lvlText w:val="%8."/>
      <w:lvlJc w:val="left"/>
      <w:pPr>
        <w:ind w:left="8974" w:hanging="360"/>
      </w:pPr>
    </w:lvl>
    <w:lvl w:ilvl="8" w:tplc="0419001B" w:tentative="1">
      <w:start w:val="1"/>
      <w:numFmt w:val="lowerRoman"/>
      <w:lvlText w:val="%9."/>
      <w:lvlJc w:val="right"/>
      <w:pPr>
        <w:ind w:left="9694" w:hanging="180"/>
      </w:pPr>
    </w:lvl>
  </w:abstractNum>
  <w:abstractNum w:abstractNumId="8">
    <w:nsid w:val="59DF0C45"/>
    <w:multiLevelType w:val="hybridMultilevel"/>
    <w:tmpl w:val="C28AB9A4"/>
    <w:lvl w:ilvl="0" w:tplc="5E08E65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2D1511"/>
    <w:multiLevelType w:val="hybridMultilevel"/>
    <w:tmpl w:val="D132F294"/>
    <w:lvl w:ilvl="0" w:tplc="009E1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6C"/>
    <w:rsid w:val="00001D28"/>
    <w:rsid w:val="00003F87"/>
    <w:rsid w:val="0001111B"/>
    <w:rsid w:val="000151F6"/>
    <w:rsid w:val="000348A9"/>
    <w:rsid w:val="00035EF9"/>
    <w:rsid w:val="00040748"/>
    <w:rsid w:val="00041226"/>
    <w:rsid w:val="00065CF5"/>
    <w:rsid w:val="00072641"/>
    <w:rsid w:val="000A063A"/>
    <w:rsid w:val="000A11B5"/>
    <w:rsid w:val="000B660A"/>
    <w:rsid w:val="000C282A"/>
    <w:rsid w:val="000C7A33"/>
    <w:rsid w:val="000D333C"/>
    <w:rsid w:val="000F17F6"/>
    <w:rsid w:val="000F23D9"/>
    <w:rsid w:val="000F2BA5"/>
    <w:rsid w:val="00102675"/>
    <w:rsid w:val="001042A1"/>
    <w:rsid w:val="00104EB6"/>
    <w:rsid w:val="001165CB"/>
    <w:rsid w:val="00125286"/>
    <w:rsid w:val="00136311"/>
    <w:rsid w:val="00143A4A"/>
    <w:rsid w:val="00143D18"/>
    <w:rsid w:val="0015468D"/>
    <w:rsid w:val="00160CD5"/>
    <w:rsid w:val="00170ACC"/>
    <w:rsid w:val="0018214E"/>
    <w:rsid w:val="00185D76"/>
    <w:rsid w:val="001A164E"/>
    <w:rsid w:val="001A562F"/>
    <w:rsid w:val="001B1885"/>
    <w:rsid w:val="001C2BF3"/>
    <w:rsid w:val="001E18DA"/>
    <w:rsid w:val="001F084F"/>
    <w:rsid w:val="001F1B64"/>
    <w:rsid w:val="001F3690"/>
    <w:rsid w:val="00202FC6"/>
    <w:rsid w:val="0020364A"/>
    <w:rsid w:val="002117DF"/>
    <w:rsid w:val="002142FE"/>
    <w:rsid w:val="002147A3"/>
    <w:rsid w:val="0022144D"/>
    <w:rsid w:val="00227AD4"/>
    <w:rsid w:val="0023105C"/>
    <w:rsid w:val="00234847"/>
    <w:rsid w:val="00234BE7"/>
    <w:rsid w:val="0026298A"/>
    <w:rsid w:val="002800FB"/>
    <w:rsid w:val="002E2BAD"/>
    <w:rsid w:val="002F14A5"/>
    <w:rsid w:val="002F247E"/>
    <w:rsid w:val="002F5DC0"/>
    <w:rsid w:val="003054F8"/>
    <w:rsid w:val="0030603B"/>
    <w:rsid w:val="00315111"/>
    <w:rsid w:val="00324B23"/>
    <w:rsid w:val="00340190"/>
    <w:rsid w:val="003504D6"/>
    <w:rsid w:val="00353444"/>
    <w:rsid w:val="003554D5"/>
    <w:rsid w:val="003577BA"/>
    <w:rsid w:val="00363913"/>
    <w:rsid w:val="00375B85"/>
    <w:rsid w:val="00380F41"/>
    <w:rsid w:val="003851C2"/>
    <w:rsid w:val="003863CF"/>
    <w:rsid w:val="00391069"/>
    <w:rsid w:val="00394500"/>
    <w:rsid w:val="003C3BA6"/>
    <w:rsid w:val="003C42C0"/>
    <w:rsid w:val="003D16A1"/>
    <w:rsid w:val="003D2D67"/>
    <w:rsid w:val="003D413F"/>
    <w:rsid w:val="003D7234"/>
    <w:rsid w:val="003D79F3"/>
    <w:rsid w:val="003E1D67"/>
    <w:rsid w:val="003F4029"/>
    <w:rsid w:val="0040138E"/>
    <w:rsid w:val="0042028A"/>
    <w:rsid w:val="00422177"/>
    <w:rsid w:val="00437324"/>
    <w:rsid w:val="00441E5C"/>
    <w:rsid w:val="00452BB6"/>
    <w:rsid w:val="004553DB"/>
    <w:rsid w:val="00467264"/>
    <w:rsid w:val="00485C06"/>
    <w:rsid w:val="004A289F"/>
    <w:rsid w:val="004A3255"/>
    <w:rsid w:val="004A3D08"/>
    <w:rsid w:val="004A52B5"/>
    <w:rsid w:val="004B0E77"/>
    <w:rsid w:val="004C68A5"/>
    <w:rsid w:val="005022FD"/>
    <w:rsid w:val="00503425"/>
    <w:rsid w:val="005112B2"/>
    <w:rsid w:val="00523F3D"/>
    <w:rsid w:val="005369C1"/>
    <w:rsid w:val="0055089F"/>
    <w:rsid w:val="00560FF5"/>
    <w:rsid w:val="00561E64"/>
    <w:rsid w:val="00572300"/>
    <w:rsid w:val="00580717"/>
    <w:rsid w:val="005913BA"/>
    <w:rsid w:val="00591A21"/>
    <w:rsid w:val="005A2DFD"/>
    <w:rsid w:val="005A2FF6"/>
    <w:rsid w:val="005B241E"/>
    <w:rsid w:val="005D545E"/>
    <w:rsid w:val="005D5F0A"/>
    <w:rsid w:val="005E2ED3"/>
    <w:rsid w:val="005E3D3D"/>
    <w:rsid w:val="005F0F50"/>
    <w:rsid w:val="005F2836"/>
    <w:rsid w:val="00604B6C"/>
    <w:rsid w:val="0061041A"/>
    <w:rsid w:val="006135E0"/>
    <w:rsid w:val="006200A2"/>
    <w:rsid w:val="006476C8"/>
    <w:rsid w:val="00655807"/>
    <w:rsid w:val="0066054A"/>
    <w:rsid w:val="006626CD"/>
    <w:rsid w:val="006655ED"/>
    <w:rsid w:val="00677281"/>
    <w:rsid w:val="00684A87"/>
    <w:rsid w:val="006B6A6E"/>
    <w:rsid w:val="006C2029"/>
    <w:rsid w:val="006C756C"/>
    <w:rsid w:val="006D4925"/>
    <w:rsid w:val="006D4E3B"/>
    <w:rsid w:val="006F08F4"/>
    <w:rsid w:val="0070417A"/>
    <w:rsid w:val="00745ADD"/>
    <w:rsid w:val="007464A9"/>
    <w:rsid w:val="00754862"/>
    <w:rsid w:val="00757EEB"/>
    <w:rsid w:val="00766A0F"/>
    <w:rsid w:val="007A13A9"/>
    <w:rsid w:val="007A29AC"/>
    <w:rsid w:val="007B3B30"/>
    <w:rsid w:val="007B5189"/>
    <w:rsid w:val="007B7F56"/>
    <w:rsid w:val="007E1B05"/>
    <w:rsid w:val="007E256C"/>
    <w:rsid w:val="007E5713"/>
    <w:rsid w:val="007E690C"/>
    <w:rsid w:val="007F0B8E"/>
    <w:rsid w:val="007F0D81"/>
    <w:rsid w:val="007F4DA3"/>
    <w:rsid w:val="00817A06"/>
    <w:rsid w:val="00820A31"/>
    <w:rsid w:val="0082341A"/>
    <w:rsid w:val="00824BF1"/>
    <w:rsid w:val="00826EFB"/>
    <w:rsid w:val="008459D3"/>
    <w:rsid w:val="008565D8"/>
    <w:rsid w:val="00873679"/>
    <w:rsid w:val="0088715B"/>
    <w:rsid w:val="00896CA4"/>
    <w:rsid w:val="008A3748"/>
    <w:rsid w:val="008C0B57"/>
    <w:rsid w:val="008C3B5A"/>
    <w:rsid w:val="008F380C"/>
    <w:rsid w:val="00921D1D"/>
    <w:rsid w:val="009221FD"/>
    <w:rsid w:val="00931DEF"/>
    <w:rsid w:val="00946ED0"/>
    <w:rsid w:val="009626B3"/>
    <w:rsid w:val="00963E3D"/>
    <w:rsid w:val="00964C07"/>
    <w:rsid w:val="009677C4"/>
    <w:rsid w:val="0098102B"/>
    <w:rsid w:val="00981D6F"/>
    <w:rsid w:val="009838FD"/>
    <w:rsid w:val="009A5BEC"/>
    <w:rsid w:val="009A7B00"/>
    <w:rsid w:val="009E3BAC"/>
    <w:rsid w:val="009F16F8"/>
    <w:rsid w:val="009F62B6"/>
    <w:rsid w:val="00A03E45"/>
    <w:rsid w:val="00A04744"/>
    <w:rsid w:val="00A26EA0"/>
    <w:rsid w:val="00A272ED"/>
    <w:rsid w:val="00A313FC"/>
    <w:rsid w:val="00A33E31"/>
    <w:rsid w:val="00A53C68"/>
    <w:rsid w:val="00A55F58"/>
    <w:rsid w:val="00A662C8"/>
    <w:rsid w:val="00A701C8"/>
    <w:rsid w:val="00A72B61"/>
    <w:rsid w:val="00A86B44"/>
    <w:rsid w:val="00AA3A2B"/>
    <w:rsid w:val="00AB35E4"/>
    <w:rsid w:val="00AB61B3"/>
    <w:rsid w:val="00AC0927"/>
    <w:rsid w:val="00AD4108"/>
    <w:rsid w:val="00AE2A46"/>
    <w:rsid w:val="00AF4AEB"/>
    <w:rsid w:val="00B0256F"/>
    <w:rsid w:val="00B0511E"/>
    <w:rsid w:val="00B10239"/>
    <w:rsid w:val="00B13B57"/>
    <w:rsid w:val="00B17A57"/>
    <w:rsid w:val="00B33BB0"/>
    <w:rsid w:val="00B514A6"/>
    <w:rsid w:val="00B7246B"/>
    <w:rsid w:val="00B74EB4"/>
    <w:rsid w:val="00B85354"/>
    <w:rsid w:val="00B85C05"/>
    <w:rsid w:val="00B873CA"/>
    <w:rsid w:val="00B87BEF"/>
    <w:rsid w:val="00BA3340"/>
    <w:rsid w:val="00BB4740"/>
    <w:rsid w:val="00BB54A7"/>
    <w:rsid w:val="00BB5D43"/>
    <w:rsid w:val="00BC6362"/>
    <w:rsid w:val="00BF155E"/>
    <w:rsid w:val="00BF2978"/>
    <w:rsid w:val="00C07AEE"/>
    <w:rsid w:val="00C347EE"/>
    <w:rsid w:val="00C35538"/>
    <w:rsid w:val="00C561D5"/>
    <w:rsid w:val="00C61A1C"/>
    <w:rsid w:val="00C740BA"/>
    <w:rsid w:val="00C824E2"/>
    <w:rsid w:val="00C82F2E"/>
    <w:rsid w:val="00C82F33"/>
    <w:rsid w:val="00C8398F"/>
    <w:rsid w:val="00CA66CF"/>
    <w:rsid w:val="00CC68F9"/>
    <w:rsid w:val="00CC778D"/>
    <w:rsid w:val="00CC7F2C"/>
    <w:rsid w:val="00CD532E"/>
    <w:rsid w:val="00CD70B2"/>
    <w:rsid w:val="00D03C63"/>
    <w:rsid w:val="00D138BC"/>
    <w:rsid w:val="00D350AD"/>
    <w:rsid w:val="00D36936"/>
    <w:rsid w:val="00D40402"/>
    <w:rsid w:val="00D55B57"/>
    <w:rsid w:val="00D7170E"/>
    <w:rsid w:val="00D90836"/>
    <w:rsid w:val="00DA63E7"/>
    <w:rsid w:val="00DB090E"/>
    <w:rsid w:val="00DB37B2"/>
    <w:rsid w:val="00DB50DB"/>
    <w:rsid w:val="00DB7038"/>
    <w:rsid w:val="00DC32EA"/>
    <w:rsid w:val="00DD2E71"/>
    <w:rsid w:val="00DF7DA3"/>
    <w:rsid w:val="00E06266"/>
    <w:rsid w:val="00E23EE4"/>
    <w:rsid w:val="00E31162"/>
    <w:rsid w:val="00E32A4B"/>
    <w:rsid w:val="00E5191C"/>
    <w:rsid w:val="00E530AA"/>
    <w:rsid w:val="00E55298"/>
    <w:rsid w:val="00E62F9D"/>
    <w:rsid w:val="00E70477"/>
    <w:rsid w:val="00E72F1D"/>
    <w:rsid w:val="00E808EB"/>
    <w:rsid w:val="00E90E4F"/>
    <w:rsid w:val="00E94E4F"/>
    <w:rsid w:val="00E94F9D"/>
    <w:rsid w:val="00EA0F24"/>
    <w:rsid w:val="00EB2E29"/>
    <w:rsid w:val="00EB4838"/>
    <w:rsid w:val="00EB497A"/>
    <w:rsid w:val="00EB62DE"/>
    <w:rsid w:val="00EC40CD"/>
    <w:rsid w:val="00ED17C7"/>
    <w:rsid w:val="00ED497A"/>
    <w:rsid w:val="00EF4FE7"/>
    <w:rsid w:val="00F06FE6"/>
    <w:rsid w:val="00F21710"/>
    <w:rsid w:val="00F23796"/>
    <w:rsid w:val="00F40B8D"/>
    <w:rsid w:val="00F534DF"/>
    <w:rsid w:val="00F5746C"/>
    <w:rsid w:val="00F647A5"/>
    <w:rsid w:val="00F6588D"/>
    <w:rsid w:val="00F74C5E"/>
    <w:rsid w:val="00F8662B"/>
    <w:rsid w:val="00F9087A"/>
    <w:rsid w:val="00F923FB"/>
    <w:rsid w:val="00FB4EDD"/>
    <w:rsid w:val="00FB6AAF"/>
    <w:rsid w:val="00FC1CAA"/>
    <w:rsid w:val="00FD2098"/>
    <w:rsid w:val="00FD4891"/>
    <w:rsid w:val="00FE219B"/>
    <w:rsid w:val="00FE3C68"/>
    <w:rsid w:val="00FF4297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498A2-7F05-4AB1-A610-4D3CDB4D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25"/>
  </w:style>
  <w:style w:type="paragraph" w:styleId="1">
    <w:name w:val="heading 1"/>
    <w:basedOn w:val="a"/>
    <w:next w:val="a"/>
    <w:link w:val="10"/>
    <w:uiPriority w:val="99"/>
    <w:qFormat/>
    <w:rsid w:val="006C756C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75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756C"/>
  </w:style>
  <w:style w:type="paragraph" w:styleId="a3">
    <w:name w:val="Normal (Web)"/>
    <w:basedOn w:val="a"/>
    <w:rsid w:val="006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rsid w:val="006C756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6C7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6C756C"/>
    <w:rPr>
      <w:b/>
      <w:bCs/>
    </w:rPr>
  </w:style>
  <w:style w:type="character" w:customStyle="1" w:styleId="a7">
    <w:name w:val="Тема примечания Знак"/>
    <w:basedOn w:val="a5"/>
    <w:link w:val="a6"/>
    <w:rsid w:val="006C75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6C756C"/>
    <w:pPr>
      <w:spacing w:before="100" w:beforeAutospacing="1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6C75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C75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qFormat/>
    <w:rsid w:val="006C756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b">
    <w:name w:val="annotation reference"/>
    <w:rsid w:val="006C756C"/>
    <w:rPr>
      <w:sz w:val="16"/>
      <w:szCs w:val="16"/>
    </w:rPr>
  </w:style>
  <w:style w:type="paragraph" w:styleId="ac">
    <w:name w:val="List Paragraph"/>
    <w:basedOn w:val="a"/>
    <w:uiPriority w:val="34"/>
    <w:qFormat/>
    <w:rsid w:val="006C756C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Strong"/>
    <w:uiPriority w:val="22"/>
    <w:qFormat/>
    <w:rsid w:val="006C756C"/>
    <w:rPr>
      <w:b/>
      <w:bCs/>
    </w:rPr>
  </w:style>
  <w:style w:type="character" w:styleId="ae">
    <w:name w:val="Hyperlink"/>
    <w:rsid w:val="006C756C"/>
    <w:rPr>
      <w:color w:val="0000FF"/>
      <w:u w:val="single"/>
    </w:rPr>
  </w:style>
  <w:style w:type="paragraph" w:customStyle="1" w:styleId="ConsPlusNormal">
    <w:name w:val="ConsPlusNormal"/>
    <w:rsid w:val="006C7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nhideWhenUsed/>
    <w:rsid w:val="006C756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rsid w:val="006C756C"/>
    <w:rPr>
      <w:rFonts w:ascii="Calibri" w:eastAsia="Calibri" w:hAnsi="Calibri" w:cs="Times New Roman"/>
    </w:rPr>
  </w:style>
  <w:style w:type="character" w:styleId="af1">
    <w:name w:val="Emphasis"/>
    <w:qFormat/>
    <w:rsid w:val="006C756C"/>
    <w:rPr>
      <w:rFonts w:cs="Times New Roman"/>
      <w:i/>
      <w:iCs/>
    </w:rPr>
  </w:style>
  <w:style w:type="paragraph" w:customStyle="1" w:styleId="ConsPlusTitle">
    <w:name w:val="ConsPlusTitle"/>
    <w:rsid w:val="00B85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A2DFD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38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8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2ECD-99E8-42E5-9922-A3FEBB7E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OVSO-Sha</cp:lastModifiedBy>
  <cp:revision>4</cp:revision>
  <cp:lastPrinted>2019-02-05T02:22:00Z</cp:lastPrinted>
  <dcterms:created xsi:type="dcterms:W3CDTF">2020-05-08T05:44:00Z</dcterms:created>
  <dcterms:modified xsi:type="dcterms:W3CDTF">2020-05-13T08:41:00Z</dcterms:modified>
</cp:coreProperties>
</file>