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DA" w:rsidRDefault="005D06DA" w:rsidP="005D06DA">
      <w:pPr>
        <w:jc w:val="center"/>
        <w:rPr>
          <w:bCs/>
          <w:color w:val="333333"/>
        </w:rPr>
      </w:pPr>
      <w:r>
        <w:rPr>
          <w:bCs/>
          <w:color w:val="333333"/>
        </w:rPr>
        <w:t>Сведения</w:t>
      </w:r>
    </w:p>
    <w:p w:rsidR="005D06DA" w:rsidRDefault="005D06DA" w:rsidP="005D06DA">
      <w:pPr>
        <w:jc w:val="center"/>
        <w:rPr>
          <w:b/>
        </w:rPr>
      </w:pPr>
      <w:r>
        <w:rPr>
          <w:bCs/>
          <w:color w:val="333333"/>
        </w:rPr>
        <w:t>о доходах, расходах, об имуществе и обязательствах имущественного характера  муниципального служащего</w:t>
      </w:r>
    </w:p>
    <w:p w:rsidR="005D06DA" w:rsidRDefault="005D06DA" w:rsidP="005D06DA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за</w:t>
      </w:r>
      <w:r w:rsidR="00902C6C">
        <w:rPr>
          <w:b/>
          <w:bCs/>
          <w:color w:val="333333"/>
        </w:rPr>
        <w:t xml:space="preserve"> отчетный период с 1 янв</w:t>
      </w:r>
      <w:r w:rsidR="00526CAD">
        <w:rPr>
          <w:b/>
          <w:bCs/>
          <w:color w:val="333333"/>
        </w:rPr>
        <w:t>аря 2019 года по 31 декабря 2019</w:t>
      </w:r>
      <w:r>
        <w:rPr>
          <w:b/>
          <w:bCs/>
          <w:color w:val="333333"/>
        </w:rPr>
        <w:t xml:space="preserve"> года</w:t>
      </w:r>
    </w:p>
    <w:p w:rsidR="005D06DA" w:rsidRDefault="005D06DA" w:rsidP="005D06DA">
      <w:pPr>
        <w:jc w:val="center"/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561"/>
        <w:gridCol w:w="1417"/>
        <w:gridCol w:w="1134"/>
        <w:gridCol w:w="1134"/>
        <w:gridCol w:w="1276"/>
        <w:gridCol w:w="1276"/>
        <w:gridCol w:w="845"/>
        <w:gridCol w:w="998"/>
        <w:gridCol w:w="1270"/>
        <w:gridCol w:w="1700"/>
        <w:gridCol w:w="1275"/>
      </w:tblGrid>
      <w:tr w:rsidR="005D06DA" w:rsidTr="001558C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D06DA" w:rsidRDefault="005D06DA" w:rsidP="000C4867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 годовой доход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D06DA" w:rsidTr="001558C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пло-щадь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пло-щадь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DA" w:rsidRDefault="005D06DA" w:rsidP="000C48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DA" w:rsidRDefault="005D06DA" w:rsidP="000C4867">
            <w:pPr>
              <w:rPr>
                <w:sz w:val="20"/>
                <w:szCs w:val="20"/>
              </w:rPr>
            </w:pPr>
          </w:p>
        </w:tc>
      </w:tr>
      <w:tr w:rsidR="00FB3358" w:rsidTr="00D16BFA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358" w:rsidRDefault="00FB3358" w:rsidP="000C4867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358" w:rsidRDefault="00FB3358" w:rsidP="000C4867">
            <w:proofErr w:type="spellStart"/>
            <w:r>
              <w:t>Либрих</w:t>
            </w:r>
            <w:proofErr w:type="spellEnd"/>
            <w:r>
              <w:t xml:space="preserve"> В.Л.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358" w:rsidRDefault="00FB3358" w:rsidP="000C4867">
            <w:r>
              <w:t>Инспектор</w:t>
            </w:r>
          </w:p>
        </w:tc>
        <w:tc>
          <w:tcPr>
            <w:tcW w:w="123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FB3358">
            <w:pPr>
              <w:tabs>
                <w:tab w:val="left" w:pos="450"/>
              </w:tabs>
              <w:rPr>
                <w:sz w:val="28"/>
                <w:szCs w:val="28"/>
              </w:rPr>
            </w:pPr>
          </w:p>
        </w:tc>
      </w:tr>
      <w:tr w:rsidR="006F3D0F" w:rsidTr="001558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0F" w:rsidRDefault="006F3D0F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0F" w:rsidRDefault="006F3D0F" w:rsidP="000C4867"/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6F3D0F" w:rsidP="000C48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0C4867">
            <w:r>
              <w:t>К</w:t>
            </w:r>
            <w:r w:rsidR="00A74DBB" w:rsidRPr="00A74DBB"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D16BFA">
            <w:pPr>
              <w:jc w:val="center"/>
            </w:pPr>
            <w: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0C4867">
            <w: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A74DBB" w:rsidP="000C4867">
            <w:r w:rsidRPr="00A74DBB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</w:pPr>
          </w:p>
          <w:p w:rsidR="006F3D0F" w:rsidRPr="00FB3358" w:rsidRDefault="00FB3358" w:rsidP="00FB3358">
            <w:r>
              <w:t xml:space="preserve">     ____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8" w:rsidRDefault="00FB3358" w:rsidP="00FB3358">
            <w:pPr>
              <w:rPr>
                <w:bCs/>
              </w:rPr>
            </w:pPr>
          </w:p>
          <w:p w:rsidR="006F3D0F" w:rsidRPr="00FB3358" w:rsidRDefault="00FB3358" w:rsidP="00FB3358">
            <w:r>
              <w:t xml:space="preserve">  ___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  <w:rPr>
                <w:bCs/>
              </w:rPr>
            </w:pPr>
          </w:p>
          <w:p w:rsidR="006F3D0F" w:rsidRPr="00FB3358" w:rsidRDefault="00FB3358" w:rsidP="00FB3358">
            <w:r>
              <w:t>____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FB3358" w:rsidP="000C4867">
            <w:pPr>
              <w:jc w:val="center"/>
            </w:pPr>
            <w:r>
              <w:t xml:space="preserve">Тойота </w:t>
            </w:r>
            <w:proofErr w:type="spellStart"/>
            <w:r>
              <w:t>Эстима</w:t>
            </w:r>
            <w:proofErr w:type="spellEnd"/>
            <w:r>
              <w:t xml:space="preserve"> 2000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526CAD" w:rsidP="000C4867">
            <w:pPr>
              <w:jc w:val="center"/>
            </w:pPr>
            <w:r>
              <w:t>835 223,46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0F" w:rsidRDefault="009248F7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</w:t>
            </w:r>
          </w:p>
        </w:tc>
      </w:tr>
      <w:tr w:rsidR="00FB3358" w:rsidTr="00D053B9">
        <w:trPr>
          <w:trHeight w:val="6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58" w:rsidRDefault="00FB3358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358" w:rsidRDefault="00FB3358" w:rsidP="000C4867">
            <w:r>
              <w:t>Супруга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B3358" w:rsidRDefault="00FB3358" w:rsidP="000C486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</w:pPr>
            <w: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r>
              <w:t>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945184">
            <w:pPr>
              <w:jc w:val="center"/>
            </w:pPr>
            <w:r>
              <w:t>____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  <w:rPr>
                <w:bCs/>
              </w:rPr>
            </w:pPr>
            <w:r>
              <w:rPr>
                <w:bCs/>
              </w:rPr>
              <w:t>___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FB3358">
            <w:pPr>
              <w:rPr>
                <w:bCs/>
              </w:rPr>
            </w:pPr>
            <w:r>
              <w:rPr>
                <w:bCs/>
              </w:rPr>
              <w:t>____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</w:pPr>
            <w:r>
              <w:t>__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526CAD" w:rsidP="000C4867">
            <w:pPr>
              <w:jc w:val="center"/>
            </w:pPr>
            <w:r>
              <w:t>681 451,20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58" w:rsidRDefault="00FB3358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D06DA" w:rsidTr="001558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r>
              <w:t>Несовершеннолетний ребенок</w:t>
            </w:r>
          </w:p>
          <w:p w:rsidR="005D06DA" w:rsidRDefault="005D06DA" w:rsidP="000C4867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D06DA" w:rsidRDefault="00D16BFA" w:rsidP="000C4867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квартира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9248F7" w:rsidP="000C4867">
            <w:pPr>
              <w:jc w:val="center"/>
              <w:rPr>
                <w:bCs/>
              </w:rPr>
            </w:pPr>
            <w:r>
              <w:rPr>
                <w:bCs/>
              </w:rPr>
              <w:t>77,6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26CAD" w:rsidP="000C4867">
            <w:pPr>
              <w:jc w:val="center"/>
            </w:pPr>
            <w:r>
              <w:t>1 739 022,23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5D06DA" w:rsidTr="001558C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DA" w:rsidRDefault="005D06DA" w:rsidP="000C4867">
            <w:r>
              <w:t>Несовершеннолетний ребенок</w:t>
            </w:r>
          </w:p>
          <w:p w:rsidR="005D06DA" w:rsidRDefault="005D06DA" w:rsidP="000C4867"/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квартира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9248F7" w:rsidP="000C4867">
            <w:pPr>
              <w:jc w:val="center"/>
              <w:rPr>
                <w:bCs/>
              </w:rPr>
            </w:pPr>
            <w:r>
              <w:rPr>
                <w:bCs/>
              </w:rPr>
              <w:t>77,6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DA" w:rsidRDefault="005D06DA" w:rsidP="000C48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5D06DA" w:rsidRDefault="005D06DA" w:rsidP="005D06DA"/>
    <w:p w:rsidR="00D23874" w:rsidRDefault="00526CAD"/>
    <w:sectPr w:rsidR="00D23874" w:rsidSect="003442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17"/>
    <w:rsid w:val="000605B4"/>
    <w:rsid w:val="0015140E"/>
    <w:rsid w:val="001558CA"/>
    <w:rsid w:val="00274863"/>
    <w:rsid w:val="00415459"/>
    <w:rsid w:val="00480055"/>
    <w:rsid w:val="004840A7"/>
    <w:rsid w:val="00495D60"/>
    <w:rsid w:val="00526CAD"/>
    <w:rsid w:val="005D06DA"/>
    <w:rsid w:val="005D119E"/>
    <w:rsid w:val="005F3137"/>
    <w:rsid w:val="0066612A"/>
    <w:rsid w:val="006F3D0F"/>
    <w:rsid w:val="007516CD"/>
    <w:rsid w:val="00831277"/>
    <w:rsid w:val="00835027"/>
    <w:rsid w:val="008C4C14"/>
    <w:rsid w:val="00902C6C"/>
    <w:rsid w:val="009248F7"/>
    <w:rsid w:val="00945184"/>
    <w:rsid w:val="009807BE"/>
    <w:rsid w:val="00A35A93"/>
    <w:rsid w:val="00A74DBB"/>
    <w:rsid w:val="00AD5CC4"/>
    <w:rsid w:val="00B849E9"/>
    <w:rsid w:val="00B850F6"/>
    <w:rsid w:val="00BE146C"/>
    <w:rsid w:val="00C15A79"/>
    <w:rsid w:val="00CB6253"/>
    <w:rsid w:val="00D16BFA"/>
    <w:rsid w:val="00E71D17"/>
    <w:rsid w:val="00FB3358"/>
    <w:rsid w:val="00FD13DF"/>
    <w:rsid w:val="00FD3093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7C62-B30C-4B8A-BF43-7F9CF70B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2020-04-13T05:52:00Z</cp:lastPrinted>
  <dcterms:created xsi:type="dcterms:W3CDTF">2018-04-10T03:27:00Z</dcterms:created>
  <dcterms:modified xsi:type="dcterms:W3CDTF">2020-04-13T05:52:00Z</dcterms:modified>
</cp:coreProperties>
</file>