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D2" w:rsidRDefault="007432D2" w:rsidP="005A7494">
      <w:pPr>
        <w:rPr>
          <w:rFonts w:ascii="Times New Roman" w:hAnsi="Times New Roman" w:cs="Times New Roman"/>
          <w:b/>
          <w:sz w:val="28"/>
          <w:szCs w:val="28"/>
        </w:rPr>
      </w:pPr>
    </w:p>
    <w:p w:rsidR="007432D2" w:rsidRDefault="007432D2" w:rsidP="007432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432D2" w:rsidRDefault="007432D2" w:rsidP="007432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7432D2" w:rsidRDefault="007432D2" w:rsidP="007432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7432D2" w:rsidRDefault="007432D2" w:rsidP="007432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D2" w:rsidRDefault="007432D2" w:rsidP="007432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32D2" w:rsidRDefault="007432D2" w:rsidP="007432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вторая сессия</w:t>
      </w:r>
    </w:p>
    <w:p w:rsidR="007432D2" w:rsidRDefault="007432D2" w:rsidP="007432D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2D2" w:rsidRDefault="007432D2" w:rsidP="00743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32D2">
        <w:rPr>
          <w:rFonts w:ascii="Times New Roman" w:hAnsi="Times New Roman" w:cs="Times New Roman"/>
          <w:sz w:val="28"/>
          <w:szCs w:val="28"/>
        </w:rPr>
        <w:t>от 25 февраля 2020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7494">
        <w:rPr>
          <w:rFonts w:ascii="Times New Roman" w:hAnsi="Times New Roman" w:cs="Times New Roman"/>
          <w:sz w:val="28"/>
          <w:szCs w:val="28"/>
        </w:rPr>
        <w:t xml:space="preserve">                             № 376</w:t>
      </w:r>
    </w:p>
    <w:p w:rsidR="007432D2" w:rsidRDefault="007432D2" w:rsidP="00743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32D2" w:rsidRDefault="007432D2" w:rsidP="007432D2">
      <w:pPr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707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избрании Главы города Оби Новосибирской области</w:t>
      </w:r>
    </w:p>
    <w:p w:rsidR="007432D2" w:rsidRDefault="007432D2" w:rsidP="007432D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F6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36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рального закона от 06.10.2003 года 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7432D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</w:t>
      </w:r>
      <w:r w:rsidRPr="007432D2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24 </w:t>
      </w:r>
      <w:r w:rsidRPr="007432D2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города Оби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31 Регламента Совета депутатов города Оби Новосибирской области, Совет депутатов</w:t>
      </w:r>
    </w:p>
    <w:p w:rsidR="007432D2" w:rsidRPr="000708DF" w:rsidRDefault="007432D2" w:rsidP="007432D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0708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32D2" w:rsidRPr="000708DF" w:rsidRDefault="007432D2" w:rsidP="007432D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32D2" w:rsidRPr="00E86F68" w:rsidRDefault="007432D2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 xml:space="preserve"> Избрать Главой 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города Оби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5A7494">
        <w:rPr>
          <w:rFonts w:ascii="Times New Roman" w:eastAsia="Times New Roman" w:hAnsi="Times New Roman" w:cs="Times New Roman"/>
          <w:sz w:val="28"/>
          <w:szCs w:val="28"/>
        </w:rPr>
        <w:t xml:space="preserve"> Павла Витальевича Буковинина</w:t>
      </w:r>
      <w:bookmarkStart w:id="0" w:name="_GoBack"/>
      <w:bookmarkEnd w:id="0"/>
      <w:r w:rsidR="000708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2D2" w:rsidRPr="00E86F68" w:rsidRDefault="007432D2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пает в силу со дня его принятия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2D2" w:rsidRPr="00E86F68" w:rsidRDefault="007432D2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шение в газете «</w:t>
      </w:r>
      <w:proofErr w:type="spellStart"/>
      <w:r w:rsidR="000708DF">
        <w:rPr>
          <w:rFonts w:ascii="Times New Roman" w:eastAsia="Times New Roman" w:hAnsi="Times New Roman" w:cs="Times New Roman"/>
          <w:sz w:val="28"/>
          <w:szCs w:val="28"/>
        </w:rPr>
        <w:t>Аэро</w:t>
      </w:r>
      <w:proofErr w:type="spellEnd"/>
      <w:r w:rsidR="000708DF">
        <w:rPr>
          <w:rFonts w:ascii="Times New Roman" w:eastAsia="Times New Roman" w:hAnsi="Times New Roman" w:cs="Times New Roman"/>
          <w:sz w:val="28"/>
          <w:szCs w:val="28"/>
        </w:rPr>
        <w:t>-сити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>», на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</w:t>
      </w:r>
    </w:p>
    <w:p w:rsidR="007432D2" w:rsidRDefault="007432D2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68">
        <w:rPr>
          <w:rFonts w:ascii="Times New Roman" w:eastAsia="Times New Roman" w:hAnsi="Times New Roman" w:cs="Times New Roman"/>
          <w:sz w:val="28"/>
          <w:szCs w:val="28"/>
        </w:rPr>
        <w:t>сайте адм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инистрации города Оби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8D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86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8DF" w:rsidRDefault="000708DF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8DF" w:rsidRDefault="000708DF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8DF" w:rsidRPr="00E86F68" w:rsidRDefault="000708DF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</w:t>
      </w:r>
      <w:r w:rsidR="009145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М.Л. Гольдштейн</w:t>
      </w:r>
    </w:p>
    <w:p w:rsidR="007432D2" w:rsidRPr="007432D2" w:rsidRDefault="007432D2" w:rsidP="000708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2D2" w:rsidRDefault="007432D2" w:rsidP="007432D2">
      <w:pPr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7432D2" w:rsidRPr="007432D2" w:rsidRDefault="007432D2" w:rsidP="00743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432D2" w:rsidRPr="007432D2" w:rsidSect="007432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35"/>
    <w:rsid w:val="000708DF"/>
    <w:rsid w:val="003F16A6"/>
    <w:rsid w:val="005A7494"/>
    <w:rsid w:val="007432D2"/>
    <w:rsid w:val="008C4258"/>
    <w:rsid w:val="009145A8"/>
    <w:rsid w:val="00B56E35"/>
    <w:rsid w:val="00DC7425"/>
    <w:rsid w:val="00D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84095-D2C1-42C9-AFE1-564B0C2F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2020-02-20T04:03:00Z</cp:lastPrinted>
  <dcterms:created xsi:type="dcterms:W3CDTF">2020-02-17T06:06:00Z</dcterms:created>
  <dcterms:modified xsi:type="dcterms:W3CDTF">2020-02-25T04:32:00Z</dcterms:modified>
</cp:coreProperties>
</file>