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АДМИНИСТРАЦИЯ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НОВОСИБИРСКОЙ ОБЛАСТИ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b/>
          <w:bCs/>
          <w:color w:val="242424"/>
          <w:sz w:val="36"/>
          <w:szCs w:val="36"/>
          <w:lang w:eastAsia="ru-RU"/>
        </w:rPr>
        <w:t>ПОСТАНОВЛЕНИЕ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18.05.2016                                                                                       № 450                                                                                         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 внесении изменений в постановление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администрации города Оби от 09.03.2016 г.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№ 221 «Об организации отдыха, оздоровления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и занятости детей на территории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города Оби Новосибирской области в 2016 году»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       В соответствии с постановлениями Правительства Новосибирской области от 28 марта 2014 г. № 124-п «Об организации и обеспечении отдыха и оздоровления детей на территории Новосибирской области» и от 07 апреля 2016 г. № 94-п «О внесении изменений в постановление Правительства Новосибирской области от 28.03.2014 № 124-п»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ПОСТАНОВЛЯЮ: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1. Внести следующие изменения в постановление администрации города Оби от 09.03.2016 г. № 221 «Об организации отдыха, оздоровления и занятости детей на территории г. Оби Новосибирской области в 2016 году»: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1.1. в подпункте 4.1 пункта 4 цифру «15» заменить цифрой «17».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>2. В приложении № 2 «Положение о порядке создания детского оздоровительного лагеря с дневным пребыванием в образовательных учреждениях на территории города Оби Новосибирской области»: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2.1. в части 1 раздела 3 цифру «15» заменить цифрой «17».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3. В приложении № 3 «Порядок приобретения и выдачи путевок в детские оздоровительные учреждения (далее – Порядок):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3.1 в подпункте 1.7 раздела 1 слова «не старше 15 лет» заменить словами «до 17 лет (включительно)».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4. </w:t>
      </w:r>
      <w:proofErr w:type="gramStart"/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Опубликовать  настоящее</w:t>
      </w:r>
      <w:proofErr w:type="gramEnd"/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 постановление   в   газете   «</w:t>
      </w:r>
      <w:proofErr w:type="spellStart"/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Аэро</w:t>
      </w:r>
      <w:proofErr w:type="spellEnd"/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- Сити» и разместить  на  официальном  сайте  города  Оби  Новосибирской  области.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5. Контроль   за   исполнением   данного   постановления   возложить   на </w:t>
      </w:r>
      <w:proofErr w:type="gramStart"/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заместителя  главы</w:t>
      </w:r>
      <w:proofErr w:type="gramEnd"/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администрации города Оби Новосибирской области С.В. </w:t>
      </w:r>
      <w:proofErr w:type="spellStart"/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Смородову</w:t>
      </w:r>
      <w:proofErr w:type="spellEnd"/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.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      </w:t>
      </w:r>
    </w:p>
    <w:tbl>
      <w:tblPr>
        <w:tblW w:w="9930" w:type="dxa"/>
        <w:tblInd w:w="108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8"/>
        <w:gridCol w:w="2127"/>
        <w:gridCol w:w="3275"/>
      </w:tblGrid>
      <w:tr w:rsidR="00C21B04" w:rsidRPr="00C21B04" w:rsidTr="00C21B04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1B04" w:rsidRPr="00C21B04" w:rsidRDefault="00C21B04" w:rsidP="00C21B04">
            <w:pPr>
              <w:spacing w:after="0" w:line="240" w:lineRule="auto"/>
              <w:ind w:left="-108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proofErr w:type="gramStart"/>
            <w:r w:rsidRPr="00C21B04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Глава  города</w:t>
            </w:r>
            <w:proofErr w:type="gramEnd"/>
            <w:r w:rsidRPr="00C21B04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 xml:space="preserve"> Оби</w:t>
            </w:r>
          </w:p>
          <w:p w:rsidR="00C21B04" w:rsidRPr="00C21B04" w:rsidRDefault="00C21B04" w:rsidP="00C21B04">
            <w:pPr>
              <w:spacing w:after="0" w:line="240" w:lineRule="auto"/>
              <w:ind w:left="-108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21B04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21B04" w:rsidRPr="00C21B04" w:rsidRDefault="00C21B04" w:rsidP="00C21B04">
            <w:pPr>
              <w:spacing w:before="100" w:beforeAutospacing="1" w:after="0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21B04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21B04" w:rsidRPr="00C21B04" w:rsidRDefault="00C21B04" w:rsidP="00C21B04">
            <w:pPr>
              <w:spacing w:after="0" w:line="240" w:lineRule="auto"/>
              <w:ind w:right="-108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21B04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</w:t>
            </w:r>
          </w:p>
          <w:p w:rsidR="00C21B04" w:rsidRPr="00C21B04" w:rsidRDefault="00C21B04" w:rsidP="00C21B04">
            <w:pPr>
              <w:spacing w:after="0" w:line="240" w:lineRule="auto"/>
              <w:ind w:right="-108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C21B04">
              <w:rPr>
                <w:rFonts w:ascii="Times New Roman" w:eastAsia="Times New Roman" w:hAnsi="Times New Roman" w:cs="Times New Roman"/>
                <w:b/>
                <w:bCs/>
                <w:color w:val="242424"/>
                <w:sz w:val="28"/>
                <w:szCs w:val="28"/>
                <w:lang w:eastAsia="ru-RU"/>
              </w:rPr>
              <w:t>     А.А. Мозжерин</w:t>
            </w:r>
          </w:p>
        </w:tc>
      </w:tr>
    </w:tbl>
    <w:p w:rsidR="00C21B04" w:rsidRPr="00C21B04" w:rsidRDefault="00C21B04" w:rsidP="00C21B04">
      <w:pPr>
        <w:shd w:val="clear" w:color="auto" w:fill="EBEBEA"/>
        <w:spacing w:before="100" w:beforeAutospacing="1" w:after="0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C21B04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286770" w:rsidRPr="00C21B04" w:rsidRDefault="00286770" w:rsidP="00C21B04">
      <w:bookmarkStart w:id="0" w:name="_GoBack"/>
      <w:bookmarkEnd w:id="0"/>
    </w:p>
    <w:sectPr w:rsidR="00286770" w:rsidRPr="00C21B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784CFE"/>
    <w:multiLevelType w:val="multilevel"/>
    <w:tmpl w:val="0400D3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3B2334"/>
    <w:multiLevelType w:val="multilevel"/>
    <w:tmpl w:val="9372F4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E6C"/>
    <w:rsid w:val="00170A58"/>
    <w:rsid w:val="001B4365"/>
    <w:rsid w:val="00286770"/>
    <w:rsid w:val="002E2E5D"/>
    <w:rsid w:val="003C4E6C"/>
    <w:rsid w:val="007243D5"/>
    <w:rsid w:val="007E73E4"/>
    <w:rsid w:val="00B769BC"/>
    <w:rsid w:val="00C21B04"/>
    <w:rsid w:val="00D56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08C99B-6AE2-4D98-92DC-7E428236A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C4E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56026"/>
    <w:rPr>
      <w:b/>
      <w:bCs/>
    </w:rPr>
  </w:style>
  <w:style w:type="character" w:styleId="a5">
    <w:name w:val="Hyperlink"/>
    <w:basedOn w:val="a0"/>
    <w:uiPriority w:val="99"/>
    <w:semiHidden/>
    <w:unhideWhenUsed/>
    <w:rsid w:val="00D56026"/>
    <w:rPr>
      <w:color w:val="0000FF"/>
      <w:u w:val="single"/>
    </w:rPr>
  </w:style>
  <w:style w:type="paragraph" w:customStyle="1" w:styleId="consplusnormal">
    <w:name w:val="consplusnormal"/>
    <w:basedOn w:val="a"/>
    <w:rsid w:val="00D56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D56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5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5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9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285</Words>
  <Characters>1631</Characters>
  <Application>Microsoft Office Word</Application>
  <DocSecurity>0</DocSecurity>
  <Lines>13</Lines>
  <Paragraphs>3</Paragraphs>
  <ScaleCrop>false</ScaleCrop>
  <Company/>
  <LinksUpToDate>false</LinksUpToDate>
  <CharactersWithSpaces>1913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2020-02-03T07:35:00Z</dcterms:created>
  <dcterms:modified xsi:type="dcterms:W3CDTF">2020-02-03T07:35:00Z</dcterms:modified>
</cp:coreProperties>
</file>