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АДМИНИСТРАЦИЯ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ГОРОДА ОБИ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НОВОСИБИРСКОЙ ОБЛАСТИ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 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u w:val="single"/>
          <w:lang w:eastAsia="ru-RU"/>
        </w:rPr>
        <w:t>13.07.2015</w:t>
      </w: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                                                </w:t>
      </w: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u w:val="single"/>
          <w:lang w:eastAsia="ru-RU"/>
        </w:rPr>
        <w:t>№597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 размере родительской платы за присмотр и уход за детьми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 ограниченными возможностями здоровья, осваивающими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образовательные программы дошкольного образования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муниципальных учреждениях города Оби Новосибирской области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целях исполнения требований ст.79 Федерального закона Российской Федерации от 29.12.2012 г. № 273-ФЗ «Об образовании в Российской Федерации», закона Новосибирской области от 02.06.2015 г. №557-ОЗ «О внесении изменений в Закон Новосибирской области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детей, обучающихся в общеобразовательных организациях», закона Новосибирской области от 28.05.2015 г. №545-ОЗ «О внесении изменений в Закон Новосибирской области «Об областном бюджете Новосибирской области на 2015 год и плановый период 2016 и 2017 годов»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ПОСТАНОВЛЯЮ: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1.Установить с 01.06.2015 года плату за присмотр и уход за детьми с ограниченными возможностями здоровья, осваивающими образовательные программы дошкольного образования в муниципальных учреждениях города Оби Новосибирской области, взимаемую с родителей (законных представителей): в размере 410 (четыреста десять) рублей в месяц в группах полного дня.</w:t>
      </w:r>
    </w:p>
    <w:p w:rsidR="0000412D" w:rsidRPr="0000412D" w:rsidRDefault="0000412D" w:rsidP="0000412D">
      <w:pPr>
        <w:numPr>
          <w:ilvl w:val="0"/>
          <w:numId w:val="3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2.Установить с 01.09.2015 года плату за присмотр и уход за детьми с ограниченными возможностями здоровья, осваивающими образовательные программы дошкольного образования в муниципальных учреждениях города Оби Новосибирской области, взимаемую с родителей (законных представителей): в размере 477 (четыреста семьдесят семь) рублей в месяц в группах полного дня.</w:t>
      </w:r>
    </w:p>
    <w:p w:rsidR="0000412D" w:rsidRPr="0000412D" w:rsidRDefault="0000412D" w:rsidP="0000412D">
      <w:pPr>
        <w:numPr>
          <w:ilvl w:val="0"/>
          <w:numId w:val="3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3.Не взимать родительскую плату за присмотр и уход за детьми с ограниченными возможностями здоровья, осваивающими образовательные программы дошкольного образования в группах кратковременного пребывания муниципальных учреждений города Оби Новосибирской области с 01.09.2015г.</w:t>
      </w:r>
    </w:p>
    <w:p w:rsidR="0000412D" w:rsidRPr="0000412D" w:rsidRDefault="0000412D" w:rsidP="0000412D">
      <w:pPr>
        <w:numPr>
          <w:ilvl w:val="0"/>
          <w:numId w:val="3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 xml:space="preserve">4.Отделу по взаимодействию с общественностью разместить данное постановление на сайте администрации </w:t>
      </w:r>
      <w:proofErr w:type="spellStart"/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г.Оби</w:t>
      </w:r>
      <w:proofErr w:type="spellEnd"/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 xml:space="preserve"> и в газете «</w:t>
      </w:r>
      <w:proofErr w:type="spellStart"/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Аэро</w:t>
      </w:r>
      <w:proofErr w:type="spellEnd"/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-сити».</w:t>
      </w:r>
    </w:p>
    <w:p w:rsidR="0000412D" w:rsidRPr="0000412D" w:rsidRDefault="0000412D" w:rsidP="0000412D">
      <w:pPr>
        <w:numPr>
          <w:ilvl w:val="0"/>
          <w:numId w:val="3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00412D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lastRenderedPageBreak/>
        <w:t>5.</w:t>
      </w:r>
      <w:r w:rsidRPr="0000412D">
        <w:rPr>
          <w:rFonts w:ascii="Times New Roman" w:eastAsia="Times New Roman" w:hAnsi="Times New Roman" w:cs="Times New Roman"/>
          <w:color w:val="1B1B1B"/>
          <w:sz w:val="17"/>
          <w:szCs w:val="17"/>
          <w:lang w:eastAsia="ru-RU"/>
        </w:rPr>
        <w:t>Контроль за исполнением настоящего постановления возложить на заместителя главы администрации города Оби Новосибирской области С.В. </w:t>
      </w:r>
      <w:proofErr w:type="spellStart"/>
      <w:r w:rsidRPr="0000412D">
        <w:rPr>
          <w:rFonts w:ascii="Times New Roman" w:eastAsia="Times New Roman" w:hAnsi="Times New Roman" w:cs="Times New Roman"/>
          <w:color w:val="1B1B1B"/>
          <w:sz w:val="17"/>
          <w:szCs w:val="17"/>
          <w:lang w:eastAsia="ru-RU"/>
        </w:rPr>
        <w:t>Смородову</w:t>
      </w:r>
      <w:proofErr w:type="spellEnd"/>
      <w:r w:rsidRPr="0000412D">
        <w:rPr>
          <w:rFonts w:ascii="Times New Roman" w:eastAsia="Times New Roman" w:hAnsi="Times New Roman" w:cs="Times New Roman"/>
          <w:color w:val="1B1B1B"/>
          <w:sz w:val="17"/>
          <w:szCs w:val="17"/>
          <w:lang w:eastAsia="ru-RU"/>
        </w:rPr>
        <w:t>.  </w:t>
      </w:r>
    </w:p>
    <w:p w:rsidR="0000412D" w:rsidRPr="0000412D" w:rsidRDefault="0000412D" w:rsidP="0000412D">
      <w:pPr>
        <w:shd w:val="clear" w:color="auto" w:fill="EBEBEA"/>
        <w:spacing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00412D" w:rsidRPr="0000412D" w:rsidRDefault="0000412D" w:rsidP="0000412D">
      <w:pPr>
        <w:shd w:val="clear" w:color="auto" w:fill="EBEBEA"/>
        <w:spacing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00412D" w:rsidRPr="0000412D" w:rsidRDefault="0000412D" w:rsidP="0000412D">
      <w:pPr>
        <w:shd w:val="clear" w:color="auto" w:fill="EBEBEA"/>
        <w:spacing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1B1B1B"/>
          <w:sz w:val="24"/>
          <w:szCs w:val="24"/>
          <w:lang w:eastAsia="ru-RU"/>
        </w:rPr>
        <w:t>Глава города Оби</w:t>
      </w:r>
    </w:p>
    <w:p w:rsidR="0000412D" w:rsidRPr="0000412D" w:rsidRDefault="0000412D" w:rsidP="0000412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041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Новосибирской области                                                                  А.А. Мозжерин</w:t>
      </w:r>
    </w:p>
    <w:p w:rsidR="003469BA" w:rsidRPr="0000412D" w:rsidRDefault="003469BA" w:rsidP="0000412D">
      <w:bookmarkStart w:id="0" w:name="_GoBack"/>
      <w:bookmarkEnd w:id="0"/>
    </w:p>
    <w:sectPr w:rsidR="003469BA" w:rsidRPr="0000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54A4"/>
    <w:multiLevelType w:val="multilevel"/>
    <w:tmpl w:val="A22A9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2314AB"/>
    <w:multiLevelType w:val="multilevel"/>
    <w:tmpl w:val="4C5CF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0934D5"/>
    <w:multiLevelType w:val="multilevel"/>
    <w:tmpl w:val="0DA8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BE2656"/>
    <w:multiLevelType w:val="multilevel"/>
    <w:tmpl w:val="D4C8B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9B01DA"/>
    <w:multiLevelType w:val="multilevel"/>
    <w:tmpl w:val="840C5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255F74"/>
    <w:multiLevelType w:val="multilevel"/>
    <w:tmpl w:val="432C7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E42EF"/>
    <w:multiLevelType w:val="multilevel"/>
    <w:tmpl w:val="38A69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8E75FA"/>
    <w:multiLevelType w:val="multilevel"/>
    <w:tmpl w:val="8B62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3CE45A8"/>
    <w:multiLevelType w:val="multilevel"/>
    <w:tmpl w:val="21DA0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43F4AEC"/>
    <w:multiLevelType w:val="multilevel"/>
    <w:tmpl w:val="1F14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2526D0"/>
    <w:multiLevelType w:val="multilevel"/>
    <w:tmpl w:val="5EEA8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2860DAB"/>
    <w:multiLevelType w:val="multilevel"/>
    <w:tmpl w:val="37DEB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1706C9"/>
    <w:multiLevelType w:val="multilevel"/>
    <w:tmpl w:val="1BA86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7A3F08"/>
    <w:multiLevelType w:val="multilevel"/>
    <w:tmpl w:val="A17A4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6875A4"/>
    <w:multiLevelType w:val="multilevel"/>
    <w:tmpl w:val="E76E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9D5286"/>
    <w:multiLevelType w:val="multilevel"/>
    <w:tmpl w:val="585A0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AD4EEB"/>
    <w:multiLevelType w:val="multilevel"/>
    <w:tmpl w:val="8C5C1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BB6B5A"/>
    <w:multiLevelType w:val="multilevel"/>
    <w:tmpl w:val="3D5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A4D2509"/>
    <w:multiLevelType w:val="multilevel"/>
    <w:tmpl w:val="1F8CC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E6C51A1"/>
    <w:multiLevelType w:val="multilevel"/>
    <w:tmpl w:val="ACB2B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15628C0"/>
    <w:multiLevelType w:val="multilevel"/>
    <w:tmpl w:val="ED6CF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44B0971"/>
    <w:multiLevelType w:val="multilevel"/>
    <w:tmpl w:val="BD146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1053D8F"/>
    <w:multiLevelType w:val="multilevel"/>
    <w:tmpl w:val="A636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49C771F"/>
    <w:multiLevelType w:val="multilevel"/>
    <w:tmpl w:val="72023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5761FE"/>
    <w:multiLevelType w:val="multilevel"/>
    <w:tmpl w:val="30EC1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E5801E4"/>
    <w:multiLevelType w:val="multilevel"/>
    <w:tmpl w:val="659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EC37604"/>
    <w:multiLevelType w:val="multilevel"/>
    <w:tmpl w:val="7692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2655A29"/>
    <w:multiLevelType w:val="multilevel"/>
    <w:tmpl w:val="1FAA3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2AD3205"/>
    <w:multiLevelType w:val="multilevel"/>
    <w:tmpl w:val="68E6C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6AD10F5"/>
    <w:multiLevelType w:val="multilevel"/>
    <w:tmpl w:val="54D00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C5057C4"/>
    <w:multiLevelType w:val="multilevel"/>
    <w:tmpl w:val="67C08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106969"/>
    <w:multiLevelType w:val="multilevel"/>
    <w:tmpl w:val="42844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6"/>
  </w:num>
  <w:num w:numId="2">
    <w:abstractNumId w:val="31"/>
  </w:num>
  <w:num w:numId="3">
    <w:abstractNumId w:val="11"/>
  </w:num>
  <w:num w:numId="4">
    <w:abstractNumId w:val="29"/>
  </w:num>
  <w:num w:numId="5">
    <w:abstractNumId w:val="4"/>
  </w:num>
  <w:num w:numId="6">
    <w:abstractNumId w:val="9"/>
  </w:num>
  <w:num w:numId="7">
    <w:abstractNumId w:val="15"/>
  </w:num>
  <w:num w:numId="8">
    <w:abstractNumId w:val="12"/>
  </w:num>
  <w:num w:numId="9">
    <w:abstractNumId w:val="20"/>
  </w:num>
  <w:num w:numId="10">
    <w:abstractNumId w:val="1"/>
  </w:num>
  <w:num w:numId="11">
    <w:abstractNumId w:val="25"/>
  </w:num>
  <w:num w:numId="12">
    <w:abstractNumId w:val="14"/>
  </w:num>
  <w:num w:numId="13">
    <w:abstractNumId w:val="6"/>
  </w:num>
  <w:num w:numId="14">
    <w:abstractNumId w:val="23"/>
  </w:num>
  <w:num w:numId="15">
    <w:abstractNumId w:val="5"/>
  </w:num>
  <w:num w:numId="16">
    <w:abstractNumId w:val="0"/>
  </w:num>
  <w:num w:numId="17">
    <w:abstractNumId w:val="22"/>
  </w:num>
  <w:num w:numId="18">
    <w:abstractNumId w:val="21"/>
  </w:num>
  <w:num w:numId="19">
    <w:abstractNumId w:val="17"/>
  </w:num>
  <w:num w:numId="20">
    <w:abstractNumId w:val="24"/>
  </w:num>
  <w:num w:numId="21">
    <w:abstractNumId w:val="2"/>
  </w:num>
  <w:num w:numId="22">
    <w:abstractNumId w:val="7"/>
  </w:num>
  <w:num w:numId="23">
    <w:abstractNumId w:val="27"/>
  </w:num>
  <w:num w:numId="24">
    <w:abstractNumId w:val="13"/>
  </w:num>
  <w:num w:numId="25">
    <w:abstractNumId w:val="10"/>
  </w:num>
  <w:num w:numId="26">
    <w:abstractNumId w:val="16"/>
  </w:num>
  <w:num w:numId="27">
    <w:abstractNumId w:val="28"/>
  </w:num>
  <w:num w:numId="28">
    <w:abstractNumId w:val="8"/>
  </w:num>
  <w:num w:numId="29">
    <w:abstractNumId w:val="18"/>
  </w:num>
  <w:num w:numId="30">
    <w:abstractNumId w:val="3"/>
  </w:num>
  <w:num w:numId="31">
    <w:abstractNumId w:val="30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D7A9A"/>
    <w:rsid w:val="000E669D"/>
    <w:rsid w:val="003469BA"/>
    <w:rsid w:val="00396485"/>
    <w:rsid w:val="003A26EA"/>
    <w:rsid w:val="004839F4"/>
    <w:rsid w:val="005A4A4F"/>
    <w:rsid w:val="006318DA"/>
    <w:rsid w:val="006B4729"/>
    <w:rsid w:val="007C19C7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8512F"/>
    <w:rsid w:val="00E92518"/>
    <w:rsid w:val="00EB3245"/>
    <w:rsid w:val="00EC1C13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97A82-6A03-4BAA-8D2D-555F3FD30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375</Words>
  <Characters>2142</Characters>
  <Application>Microsoft Office Word</Application>
  <DocSecurity>0</DocSecurity>
  <Lines>17</Lines>
  <Paragraphs>5</Paragraphs>
  <ScaleCrop>false</ScaleCrop>
  <Company/>
  <LinksUpToDate>false</LinksUpToDate>
  <CharactersWithSpaces>2512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2020-01-13T03:47:00Z</dcterms:created>
  <dcterms:modified xsi:type="dcterms:W3CDTF">2020-01-13T03:47:00Z</dcterms:modified>
</cp:coreProperties>
</file>