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678" w:rsidRDefault="00A363A3" w:rsidP="007438B4">
      <w:pPr>
        <w:ind w:left="100" w:hanging="100"/>
        <w:jc w:val="center"/>
        <w:rPr>
          <w:sz w:val="28"/>
          <w:szCs w:val="28"/>
        </w:rPr>
      </w:pPr>
      <w:r w:rsidRPr="009B06A9">
        <w:rPr>
          <w:sz w:val="28"/>
          <w:szCs w:val="28"/>
        </w:rPr>
        <w:t>А</w:t>
      </w:r>
      <w:r w:rsidR="00F93F8F" w:rsidRPr="009B06A9">
        <w:rPr>
          <w:sz w:val="28"/>
          <w:szCs w:val="28"/>
        </w:rPr>
        <w:t>ДМИНИСТРАЦИЯ</w:t>
      </w:r>
    </w:p>
    <w:p w:rsidR="00615678" w:rsidRDefault="00F93F8F" w:rsidP="007438B4">
      <w:pPr>
        <w:jc w:val="center"/>
        <w:rPr>
          <w:sz w:val="28"/>
          <w:szCs w:val="28"/>
        </w:rPr>
      </w:pPr>
      <w:r w:rsidRPr="009B06A9">
        <w:rPr>
          <w:sz w:val="28"/>
          <w:szCs w:val="28"/>
        </w:rPr>
        <w:t>ГОРОДА ОБИ</w:t>
      </w:r>
    </w:p>
    <w:p w:rsidR="00807916" w:rsidRPr="009B06A9" w:rsidRDefault="00F93F8F" w:rsidP="00B831CD">
      <w:pPr>
        <w:jc w:val="center"/>
        <w:rPr>
          <w:sz w:val="28"/>
          <w:szCs w:val="28"/>
        </w:rPr>
      </w:pPr>
      <w:r w:rsidRPr="009B06A9">
        <w:rPr>
          <w:sz w:val="28"/>
          <w:szCs w:val="28"/>
        </w:rPr>
        <w:t>НОВОСИБИРСКОЙ ОБЛАСТИ</w:t>
      </w:r>
    </w:p>
    <w:p w:rsidR="00807916" w:rsidRDefault="00807916" w:rsidP="00B831CD">
      <w:pPr>
        <w:jc w:val="center"/>
        <w:rPr>
          <w:b/>
          <w:sz w:val="32"/>
          <w:szCs w:val="32"/>
        </w:rPr>
      </w:pPr>
    </w:p>
    <w:p w:rsidR="00807916" w:rsidRPr="00CE3D32" w:rsidRDefault="00807916" w:rsidP="00B831CD">
      <w:pPr>
        <w:jc w:val="center"/>
        <w:rPr>
          <w:b/>
          <w:caps/>
          <w:sz w:val="36"/>
          <w:szCs w:val="36"/>
        </w:rPr>
      </w:pPr>
      <w:r w:rsidRPr="00CE3D32">
        <w:rPr>
          <w:b/>
          <w:caps/>
          <w:sz w:val="36"/>
          <w:szCs w:val="36"/>
        </w:rPr>
        <w:t>Постановление</w:t>
      </w:r>
    </w:p>
    <w:p w:rsidR="00E87BCA" w:rsidRDefault="00E87BCA" w:rsidP="00EA1A38">
      <w:pPr>
        <w:jc w:val="both"/>
        <w:rPr>
          <w:sz w:val="28"/>
          <w:szCs w:val="28"/>
        </w:rPr>
      </w:pPr>
    </w:p>
    <w:p w:rsidR="00807916" w:rsidRPr="005D0E72" w:rsidRDefault="005D0E72" w:rsidP="00B831CD">
      <w:pPr>
        <w:jc w:val="both"/>
        <w:rPr>
          <w:sz w:val="28"/>
          <w:szCs w:val="28"/>
        </w:rPr>
      </w:pPr>
      <w:r w:rsidRPr="005D0E72">
        <w:rPr>
          <w:sz w:val="28"/>
          <w:szCs w:val="28"/>
        </w:rPr>
        <w:t>12.12.2019</w:t>
      </w:r>
      <w:r w:rsidR="00807916" w:rsidRPr="00B831CD">
        <w:rPr>
          <w:sz w:val="28"/>
          <w:szCs w:val="28"/>
        </w:rPr>
        <w:tab/>
      </w:r>
      <w:r w:rsidR="00807916" w:rsidRPr="00B831CD">
        <w:rPr>
          <w:sz w:val="28"/>
          <w:szCs w:val="28"/>
        </w:rPr>
        <w:tab/>
      </w:r>
      <w:r w:rsidR="00807916" w:rsidRPr="00B831CD">
        <w:rPr>
          <w:sz w:val="28"/>
          <w:szCs w:val="28"/>
        </w:rPr>
        <w:tab/>
      </w:r>
      <w:r w:rsidR="00807916" w:rsidRPr="00B831CD">
        <w:rPr>
          <w:sz w:val="28"/>
          <w:szCs w:val="28"/>
        </w:rPr>
        <w:tab/>
      </w:r>
      <w:r w:rsidR="00B831CD">
        <w:rPr>
          <w:sz w:val="28"/>
          <w:szCs w:val="28"/>
        </w:rPr>
        <w:tab/>
      </w:r>
      <w:r w:rsidR="00B831CD">
        <w:rPr>
          <w:sz w:val="28"/>
          <w:szCs w:val="28"/>
        </w:rPr>
        <w:tab/>
      </w:r>
      <w:r w:rsidR="00B831C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07916" w:rsidRPr="00B831CD">
        <w:rPr>
          <w:sz w:val="28"/>
          <w:szCs w:val="28"/>
        </w:rPr>
        <w:t xml:space="preserve">№ </w:t>
      </w:r>
      <w:r w:rsidRPr="005D0E72">
        <w:rPr>
          <w:sz w:val="28"/>
          <w:szCs w:val="28"/>
        </w:rPr>
        <w:t>1153</w:t>
      </w:r>
    </w:p>
    <w:p w:rsidR="00807916" w:rsidRPr="00B831CD" w:rsidRDefault="00807916" w:rsidP="001020E3">
      <w:pPr>
        <w:spacing w:line="360" w:lineRule="auto"/>
        <w:jc w:val="both"/>
        <w:rPr>
          <w:sz w:val="28"/>
          <w:szCs w:val="28"/>
        </w:rPr>
      </w:pPr>
    </w:p>
    <w:p w:rsidR="005E0B5C" w:rsidRPr="005E0B5C" w:rsidRDefault="00783868" w:rsidP="008B5CBB">
      <w:pPr>
        <w:tabs>
          <w:tab w:val="left" w:pos="4253"/>
        </w:tabs>
        <w:ind w:right="5006"/>
        <w:jc w:val="both"/>
        <w:rPr>
          <w:sz w:val="28"/>
          <w:szCs w:val="28"/>
        </w:rPr>
      </w:pPr>
      <w:r w:rsidRPr="00783868">
        <w:rPr>
          <w:sz w:val="28"/>
          <w:szCs w:val="28"/>
        </w:rPr>
        <w:t xml:space="preserve">О </w:t>
      </w:r>
      <w:r w:rsidR="008B5CBB">
        <w:rPr>
          <w:sz w:val="28"/>
          <w:szCs w:val="28"/>
        </w:rPr>
        <w:t xml:space="preserve">системе внутреннего обеспечения соответствия требованиям антимонопольного законодательства </w:t>
      </w:r>
      <w:r w:rsidR="001F7998">
        <w:rPr>
          <w:sz w:val="28"/>
          <w:szCs w:val="28"/>
        </w:rPr>
        <w:t>в</w:t>
      </w:r>
      <w:r w:rsidR="008B5CBB">
        <w:rPr>
          <w:sz w:val="28"/>
          <w:szCs w:val="28"/>
        </w:rPr>
        <w:t xml:space="preserve"> </w:t>
      </w:r>
      <w:r w:rsidR="004B1703">
        <w:rPr>
          <w:sz w:val="28"/>
          <w:szCs w:val="28"/>
        </w:rPr>
        <w:t xml:space="preserve">администрации </w:t>
      </w:r>
      <w:r w:rsidR="005E0B5C" w:rsidRPr="005E0B5C">
        <w:rPr>
          <w:sz w:val="28"/>
          <w:szCs w:val="28"/>
        </w:rPr>
        <w:t>города Оби Новосибирской области</w:t>
      </w:r>
      <w:r w:rsidR="001F7998">
        <w:rPr>
          <w:sz w:val="28"/>
          <w:szCs w:val="28"/>
        </w:rPr>
        <w:t xml:space="preserve"> и внесении изменений в постановление от 14.01.2013 № 15 «О Совете по инвестициям города Оби Новосибирской области»</w:t>
      </w:r>
    </w:p>
    <w:p w:rsidR="00783868" w:rsidRDefault="00783868" w:rsidP="00372F06">
      <w:pPr>
        <w:tabs>
          <w:tab w:val="left" w:pos="4253"/>
        </w:tabs>
        <w:ind w:right="5006"/>
        <w:jc w:val="both"/>
        <w:rPr>
          <w:sz w:val="28"/>
          <w:szCs w:val="28"/>
        </w:rPr>
      </w:pPr>
    </w:p>
    <w:p w:rsidR="000F7BD8" w:rsidRPr="00B831CD" w:rsidRDefault="000F7BD8" w:rsidP="00EA1A38">
      <w:pPr>
        <w:jc w:val="both"/>
        <w:rPr>
          <w:sz w:val="28"/>
          <w:szCs w:val="28"/>
        </w:rPr>
      </w:pPr>
    </w:p>
    <w:p w:rsidR="00C84B38" w:rsidRDefault="001F7998" w:rsidP="005D0E7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реализации</w:t>
      </w:r>
      <w:r w:rsidR="008B5CBB">
        <w:rPr>
          <w:color w:val="000000"/>
          <w:sz w:val="28"/>
          <w:szCs w:val="28"/>
        </w:rPr>
        <w:t xml:space="preserve"> Указ</w:t>
      </w:r>
      <w:r>
        <w:rPr>
          <w:color w:val="000000"/>
          <w:sz w:val="28"/>
          <w:szCs w:val="28"/>
        </w:rPr>
        <w:t>а</w:t>
      </w:r>
      <w:r w:rsidR="008B5C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="008B5CBB">
        <w:rPr>
          <w:color w:val="000000"/>
          <w:sz w:val="28"/>
          <w:szCs w:val="28"/>
        </w:rPr>
        <w:t>резидента Российской Федерации от 21.12.2017 года №</w:t>
      </w:r>
      <w:r>
        <w:rPr>
          <w:color w:val="000000"/>
          <w:sz w:val="28"/>
          <w:szCs w:val="28"/>
        </w:rPr>
        <w:t xml:space="preserve"> </w:t>
      </w:r>
      <w:r w:rsidR="008B5CBB">
        <w:rPr>
          <w:color w:val="000000"/>
          <w:sz w:val="28"/>
          <w:szCs w:val="28"/>
        </w:rPr>
        <w:t>618 «Об основных направлениях государственной политики по развитию конкуренции»</w:t>
      </w:r>
      <w:r w:rsidR="004B170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руководствуясь </w:t>
      </w:r>
      <w:r w:rsidR="00553E8C">
        <w:rPr>
          <w:color w:val="000000"/>
          <w:sz w:val="28"/>
          <w:szCs w:val="28"/>
        </w:rPr>
        <w:t xml:space="preserve">распоряжением Правительства Российской Федерации от 18.10.2018 № 2258-р «О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</w:t>
      </w:r>
      <w:r w:rsidR="00B85CE4">
        <w:rPr>
          <w:color w:val="000000"/>
          <w:sz w:val="28"/>
          <w:szCs w:val="28"/>
        </w:rPr>
        <w:t>У</w:t>
      </w:r>
      <w:r w:rsidR="004B1703" w:rsidRPr="00AE6A42">
        <w:rPr>
          <w:color w:val="000000"/>
          <w:sz w:val="28"/>
          <w:szCs w:val="28"/>
        </w:rPr>
        <w:t>став</w:t>
      </w:r>
      <w:r w:rsidR="00553E8C">
        <w:rPr>
          <w:color w:val="000000"/>
          <w:sz w:val="28"/>
          <w:szCs w:val="28"/>
        </w:rPr>
        <w:t>ом</w:t>
      </w:r>
      <w:r w:rsidR="004B1703">
        <w:rPr>
          <w:color w:val="000000"/>
          <w:sz w:val="28"/>
          <w:szCs w:val="28"/>
        </w:rPr>
        <w:t xml:space="preserve"> </w:t>
      </w:r>
      <w:r w:rsidR="00553E8C">
        <w:rPr>
          <w:color w:val="000000"/>
          <w:sz w:val="28"/>
          <w:szCs w:val="28"/>
        </w:rPr>
        <w:t xml:space="preserve">муниципального образования </w:t>
      </w:r>
      <w:r w:rsidR="004B1703">
        <w:rPr>
          <w:color w:val="000000"/>
          <w:sz w:val="28"/>
          <w:szCs w:val="28"/>
        </w:rPr>
        <w:t>города Оби Новосибирской области</w:t>
      </w:r>
      <w:r w:rsidR="00553E8C">
        <w:rPr>
          <w:color w:val="000000"/>
          <w:sz w:val="28"/>
          <w:szCs w:val="28"/>
        </w:rPr>
        <w:t>,</w:t>
      </w:r>
      <w:r w:rsidR="008B5CBB">
        <w:rPr>
          <w:color w:val="000000"/>
          <w:sz w:val="28"/>
          <w:szCs w:val="28"/>
        </w:rPr>
        <w:t xml:space="preserve"> </w:t>
      </w:r>
    </w:p>
    <w:p w:rsidR="00783868" w:rsidRDefault="005E0B5C" w:rsidP="00EA1A3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07916" w:rsidRDefault="00807916" w:rsidP="00C2191F">
      <w:pPr>
        <w:jc w:val="center"/>
        <w:rPr>
          <w:b/>
          <w:sz w:val="28"/>
          <w:szCs w:val="28"/>
        </w:rPr>
      </w:pPr>
      <w:r w:rsidRPr="007E1482">
        <w:rPr>
          <w:b/>
          <w:sz w:val="28"/>
          <w:szCs w:val="28"/>
        </w:rPr>
        <w:t>ПОСТАНОВЛЯЮ:</w:t>
      </w:r>
    </w:p>
    <w:p w:rsidR="00783868" w:rsidRDefault="00783868" w:rsidP="00C2191F">
      <w:pPr>
        <w:jc w:val="center"/>
        <w:rPr>
          <w:b/>
          <w:sz w:val="28"/>
          <w:szCs w:val="28"/>
        </w:rPr>
      </w:pPr>
    </w:p>
    <w:p w:rsidR="001F7998" w:rsidRDefault="00553E8C" w:rsidP="00D44B85">
      <w:pPr>
        <w:numPr>
          <w:ilvl w:val="0"/>
          <w:numId w:val="10"/>
        </w:numPr>
        <w:ind w:left="0" w:firstLine="567"/>
        <w:jc w:val="both"/>
        <w:rPr>
          <w:sz w:val="28"/>
        </w:rPr>
      </w:pPr>
      <w:r w:rsidRPr="00553E8C">
        <w:rPr>
          <w:sz w:val="28"/>
        </w:rPr>
        <w:t xml:space="preserve">Создать в администрации города Оби Новосибирской области систему внутреннего </w:t>
      </w:r>
      <w:r w:rsidR="004B1703" w:rsidRPr="00553E8C">
        <w:rPr>
          <w:sz w:val="28"/>
        </w:rPr>
        <w:t xml:space="preserve">обеспечения соответствия требованиям антимонопольного законодательства </w:t>
      </w:r>
      <w:r w:rsidRPr="00553E8C">
        <w:rPr>
          <w:sz w:val="28"/>
        </w:rPr>
        <w:t xml:space="preserve">(антимонопольный </w:t>
      </w:r>
      <w:proofErr w:type="spellStart"/>
      <w:r w:rsidRPr="00553E8C">
        <w:rPr>
          <w:sz w:val="28"/>
        </w:rPr>
        <w:t>комплаенс</w:t>
      </w:r>
      <w:proofErr w:type="spellEnd"/>
      <w:r w:rsidRPr="00553E8C">
        <w:rPr>
          <w:sz w:val="28"/>
        </w:rPr>
        <w:t xml:space="preserve">) в </w:t>
      </w:r>
      <w:proofErr w:type="gramStart"/>
      <w:r w:rsidRPr="00553E8C">
        <w:rPr>
          <w:sz w:val="28"/>
        </w:rPr>
        <w:t xml:space="preserve">соответствии </w:t>
      </w:r>
      <w:r w:rsidR="0092578B">
        <w:rPr>
          <w:sz w:val="28"/>
        </w:rPr>
        <w:t xml:space="preserve"> с</w:t>
      </w:r>
      <w:proofErr w:type="gramEnd"/>
      <w:r w:rsidR="0092578B">
        <w:rPr>
          <w:sz w:val="28"/>
        </w:rPr>
        <w:t xml:space="preserve"> </w:t>
      </w:r>
      <w:r w:rsidR="001F7998" w:rsidRPr="00553E8C">
        <w:rPr>
          <w:sz w:val="28"/>
        </w:rPr>
        <w:t>Положение</w:t>
      </w:r>
      <w:r w:rsidRPr="00553E8C">
        <w:rPr>
          <w:sz w:val="28"/>
        </w:rPr>
        <w:t>м</w:t>
      </w:r>
      <w:r w:rsidR="001F7998" w:rsidRPr="00553E8C">
        <w:rPr>
          <w:sz w:val="28"/>
        </w:rPr>
        <w:t xml:space="preserve"> об организации в администрации города Оби Новосибирской области системы внутреннего обеспечения соответствия требованиям</w:t>
      </w:r>
      <w:r w:rsidRPr="00553E8C">
        <w:rPr>
          <w:sz w:val="28"/>
        </w:rPr>
        <w:t xml:space="preserve"> </w:t>
      </w:r>
      <w:r w:rsidR="001F7998" w:rsidRPr="00553E8C">
        <w:rPr>
          <w:sz w:val="28"/>
        </w:rPr>
        <w:t>антимонопольного законодательства</w:t>
      </w:r>
      <w:r w:rsidRPr="00553E8C">
        <w:rPr>
          <w:sz w:val="28"/>
        </w:rPr>
        <w:t xml:space="preserve"> </w:t>
      </w:r>
      <w:r w:rsidR="001F7998" w:rsidRPr="00553E8C">
        <w:rPr>
          <w:sz w:val="28"/>
        </w:rPr>
        <w:t>(ан</w:t>
      </w:r>
      <w:bookmarkStart w:id="0" w:name="_GoBack"/>
      <w:bookmarkEnd w:id="0"/>
      <w:r w:rsidR="001F7998" w:rsidRPr="00553E8C">
        <w:rPr>
          <w:sz w:val="28"/>
        </w:rPr>
        <w:t xml:space="preserve">тимонопольного </w:t>
      </w:r>
      <w:proofErr w:type="spellStart"/>
      <w:r w:rsidR="001F7998" w:rsidRPr="00553E8C">
        <w:rPr>
          <w:sz w:val="28"/>
        </w:rPr>
        <w:t>комплаенса</w:t>
      </w:r>
      <w:proofErr w:type="spellEnd"/>
      <w:r w:rsidR="001F7998" w:rsidRPr="00553E8C">
        <w:rPr>
          <w:sz w:val="28"/>
        </w:rPr>
        <w:t>)</w:t>
      </w:r>
      <w:r>
        <w:rPr>
          <w:sz w:val="28"/>
        </w:rPr>
        <w:t xml:space="preserve"> согласно </w:t>
      </w:r>
      <w:r w:rsidR="00FC56BB">
        <w:rPr>
          <w:sz w:val="28"/>
        </w:rPr>
        <w:t>приложению.</w:t>
      </w:r>
    </w:p>
    <w:p w:rsidR="00553E8C" w:rsidRDefault="00553E8C" w:rsidP="00D44B85">
      <w:pPr>
        <w:numPr>
          <w:ilvl w:val="0"/>
          <w:numId w:val="10"/>
        </w:numPr>
        <w:ind w:left="0" w:firstLine="567"/>
        <w:jc w:val="both"/>
        <w:rPr>
          <w:sz w:val="28"/>
        </w:rPr>
      </w:pPr>
      <w:r>
        <w:rPr>
          <w:sz w:val="28"/>
        </w:rPr>
        <w:t>Внести в Положение о Совете по инвестициям города Оби Новосибирской области, утвержденное постановлением администрации города Оби от 14.01.2013 № 15 следующие изменения:</w:t>
      </w:r>
    </w:p>
    <w:p w:rsidR="00553E8C" w:rsidRDefault="00553E8C" w:rsidP="00D44B85">
      <w:pPr>
        <w:numPr>
          <w:ilvl w:val="1"/>
          <w:numId w:val="10"/>
        </w:numPr>
        <w:ind w:left="0" w:firstLine="567"/>
        <w:jc w:val="both"/>
        <w:rPr>
          <w:sz w:val="28"/>
        </w:rPr>
      </w:pPr>
      <w:r>
        <w:rPr>
          <w:sz w:val="28"/>
        </w:rPr>
        <w:t>пункт 1 Положения дополнить абзац</w:t>
      </w:r>
      <w:r w:rsidR="00D44B85">
        <w:rPr>
          <w:sz w:val="28"/>
        </w:rPr>
        <w:t>а</w:t>
      </w:r>
      <w:r>
        <w:rPr>
          <w:sz w:val="28"/>
        </w:rPr>
        <w:t>м</w:t>
      </w:r>
      <w:r w:rsidR="00D44B85">
        <w:rPr>
          <w:sz w:val="28"/>
        </w:rPr>
        <w:t>и</w:t>
      </w:r>
      <w:r>
        <w:rPr>
          <w:sz w:val="28"/>
        </w:rPr>
        <w:t xml:space="preserve"> следующего содержания:</w:t>
      </w:r>
    </w:p>
    <w:p w:rsidR="00D44B85" w:rsidRPr="00D44B85" w:rsidRDefault="00553E8C" w:rsidP="00D44B85">
      <w:pPr>
        <w:ind w:firstLine="567"/>
        <w:jc w:val="both"/>
        <w:rPr>
          <w:sz w:val="28"/>
        </w:rPr>
      </w:pPr>
      <w:r>
        <w:rPr>
          <w:sz w:val="28"/>
        </w:rPr>
        <w:t>«</w:t>
      </w:r>
      <w:r w:rsidR="00D44B85" w:rsidRPr="00D44B85">
        <w:rPr>
          <w:sz w:val="28"/>
        </w:rPr>
        <w:t xml:space="preserve">рассмотрение и оценка мероприятий администрации в части, касающейся функционирования антимонопольного </w:t>
      </w:r>
      <w:proofErr w:type="spellStart"/>
      <w:r w:rsidR="00D44B85" w:rsidRPr="00D44B85">
        <w:rPr>
          <w:sz w:val="28"/>
        </w:rPr>
        <w:t>комплаенса</w:t>
      </w:r>
      <w:proofErr w:type="spellEnd"/>
      <w:r w:rsidR="00D44B85" w:rsidRPr="00D44B85">
        <w:rPr>
          <w:sz w:val="28"/>
        </w:rPr>
        <w:t>;</w:t>
      </w:r>
    </w:p>
    <w:p w:rsidR="00553E8C" w:rsidRPr="00553E8C" w:rsidRDefault="00D44B85" w:rsidP="00D44B85">
      <w:pPr>
        <w:ind w:firstLine="567"/>
        <w:jc w:val="both"/>
        <w:rPr>
          <w:sz w:val="28"/>
        </w:rPr>
      </w:pPr>
      <w:r w:rsidRPr="00D44B85">
        <w:rPr>
          <w:sz w:val="28"/>
        </w:rPr>
        <w:t xml:space="preserve">рассмотрение и утверждение доклада об антимонопольном </w:t>
      </w:r>
      <w:proofErr w:type="spellStart"/>
      <w:r w:rsidRPr="00D44B85">
        <w:rPr>
          <w:sz w:val="28"/>
        </w:rPr>
        <w:t>комплаенсе</w:t>
      </w:r>
      <w:proofErr w:type="spellEnd"/>
      <w:r>
        <w:rPr>
          <w:sz w:val="28"/>
        </w:rPr>
        <w:t xml:space="preserve"> </w:t>
      </w:r>
      <w:r w:rsidRPr="00D44B85">
        <w:rPr>
          <w:sz w:val="28"/>
        </w:rPr>
        <w:t>в срок не позднее 1 апреля года, следующего за отчетным</w:t>
      </w:r>
      <w:r>
        <w:rPr>
          <w:sz w:val="28"/>
        </w:rPr>
        <w:t>.»</w:t>
      </w:r>
    </w:p>
    <w:p w:rsidR="00553E8C" w:rsidRDefault="00A009FF" w:rsidP="00A009FF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3</w:t>
      </w:r>
      <w:r w:rsidR="006822F5">
        <w:rPr>
          <w:sz w:val="28"/>
        </w:rPr>
        <w:t xml:space="preserve">. </w:t>
      </w:r>
      <w:r>
        <w:rPr>
          <w:sz w:val="28"/>
        </w:rPr>
        <w:t xml:space="preserve">Отделу по взаимодействию с </w:t>
      </w:r>
      <w:proofErr w:type="gramStart"/>
      <w:r>
        <w:rPr>
          <w:sz w:val="28"/>
        </w:rPr>
        <w:t xml:space="preserve">общественностью </w:t>
      </w:r>
      <w:r w:rsidR="007430B3">
        <w:rPr>
          <w:sz w:val="28"/>
        </w:rPr>
        <w:t xml:space="preserve"> опубликовать</w:t>
      </w:r>
      <w:proofErr w:type="gramEnd"/>
      <w:r w:rsidR="007430B3">
        <w:rPr>
          <w:sz w:val="28"/>
        </w:rPr>
        <w:t xml:space="preserve"> настоящее  постановление в установленном порядке в газете «</w:t>
      </w:r>
      <w:proofErr w:type="spellStart"/>
      <w:r w:rsidR="007430B3">
        <w:rPr>
          <w:sz w:val="28"/>
        </w:rPr>
        <w:t>Аэро</w:t>
      </w:r>
      <w:proofErr w:type="spellEnd"/>
      <w:r w:rsidR="007430B3">
        <w:rPr>
          <w:sz w:val="28"/>
        </w:rPr>
        <w:t>-Сити» и разместить на официальном сайте администрации города Оби Новосибирской области в сети Интернет</w:t>
      </w:r>
      <w:r>
        <w:rPr>
          <w:sz w:val="28"/>
        </w:rPr>
        <w:t xml:space="preserve">. </w:t>
      </w:r>
    </w:p>
    <w:p w:rsidR="00783868" w:rsidRDefault="00A009FF" w:rsidP="00A009FF">
      <w:pPr>
        <w:ind w:firstLine="567"/>
        <w:jc w:val="both"/>
        <w:rPr>
          <w:sz w:val="28"/>
        </w:rPr>
      </w:pPr>
      <w:r>
        <w:rPr>
          <w:sz w:val="28"/>
        </w:rPr>
        <w:t>4</w:t>
      </w:r>
      <w:r w:rsidR="00EB697C" w:rsidRPr="00EB697C">
        <w:rPr>
          <w:sz w:val="28"/>
        </w:rPr>
        <w:t xml:space="preserve">. Контроль за исполнением постановления </w:t>
      </w:r>
      <w:r w:rsidR="004B1703">
        <w:rPr>
          <w:sz w:val="28"/>
        </w:rPr>
        <w:t>оставляю за собой.</w:t>
      </w:r>
    </w:p>
    <w:p w:rsidR="00783868" w:rsidRPr="00EB697C" w:rsidRDefault="00783868" w:rsidP="00EB697C">
      <w:pPr>
        <w:jc w:val="both"/>
        <w:rPr>
          <w:sz w:val="28"/>
        </w:rPr>
      </w:pPr>
    </w:p>
    <w:p w:rsidR="00EB697C" w:rsidRPr="00EB697C" w:rsidRDefault="001064C2" w:rsidP="00EB697C">
      <w:pPr>
        <w:jc w:val="both"/>
        <w:rPr>
          <w:b/>
          <w:sz w:val="28"/>
        </w:rPr>
      </w:pPr>
      <w:r>
        <w:rPr>
          <w:b/>
          <w:sz w:val="28"/>
        </w:rPr>
        <w:t>Глава</w:t>
      </w:r>
      <w:r w:rsidR="00EB697C" w:rsidRPr="00EB697C">
        <w:rPr>
          <w:b/>
          <w:sz w:val="28"/>
        </w:rPr>
        <w:t xml:space="preserve"> города Оби</w:t>
      </w:r>
    </w:p>
    <w:p w:rsidR="005E0B5C" w:rsidRDefault="00EB697C" w:rsidP="005D0E72">
      <w:pPr>
        <w:jc w:val="both"/>
        <w:rPr>
          <w:b/>
          <w:sz w:val="28"/>
        </w:rPr>
      </w:pPr>
      <w:r w:rsidRPr="00EB697C">
        <w:rPr>
          <w:b/>
          <w:sz w:val="28"/>
        </w:rPr>
        <w:t>Новосибирской области</w:t>
      </w:r>
      <w:r w:rsidRPr="00EB697C">
        <w:t xml:space="preserve"> </w:t>
      </w:r>
      <w:r>
        <w:t xml:space="preserve">                                                                                             </w:t>
      </w:r>
      <w:r w:rsidR="001064C2">
        <w:rPr>
          <w:b/>
          <w:sz w:val="28"/>
        </w:rPr>
        <w:t>А. А. Мозжерин</w:t>
      </w:r>
    </w:p>
    <w:sectPr w:rsidR="005E0B5C" w:rsidSect="005934E1">
      <w:pgSz w:w="11906" w:h="16838"/>
      <w:pgMar w:top="1134" w:right="567" w:bottom="1134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62E1C"/>
    <w:multiLevelType w:val="hybridMultilevel"/>
    <w:tmpl w:val="3E688E1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41C02EC"/>
    <w:multiLevelType w:val="multilevel"/>
    <w:tmpl w:val="9154B088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90031D7"/>
    <w:multiLevelType w:val="hybridMultilevel"/>
    <w:tmpl w:val="9C76D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E4C4C"/>
    <w:multiLevelType w:val="hybridMultilevel"/>
    <w:tmpl w:val="455E7244"/>
    <w:lvl w:ilvl="0" w:tplc="B16E73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D134979"/>
    <w:multiLevelType w:val="singleLevel"/>
    <w:tmpl w:val="BE624C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5">
    <w:nsid w:val="4FBB1219"/>
    <w:multiLevelType w:val="multilevel"/>
    <w:tmpl w:val="03B8FAB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7"/>
        </w:tabs>
        <w:ind w:left="607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6">
    <w:nsid w:val="601B2F47"/>
    <w:multiLevelType w:val="hybridMultilevel"/>
    <w:tmpl w:val="9C501D84"/>
    <w:lvl w:ilvl="0" w:tplc="2E6A03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5DF7286"/>
    <w:multiLevelType w:val="hybridMultilevel"/>
    <w:tmpl w:val="E15E74E0"/>
    <w:lvl w:ilvl="0" w:tplc="8160C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422A44"/>
    <w:multiLevelType w:val="hybridMultilevel"/>
    <w:tmpl w:val="6FBC0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924D6D"/>
    <w:multiLevelType w:val="hybridMultilevel"/>
    <w:tmpl w:val="F7FAD07C"/>
    <w:lvl w:ilvl="0" w:tplc="A8766996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222A"/>
    <w:rsid w:val="00001908"/>
    <w:rsid w:val="00005E01"/>
    <w:rsid w:val="00007E57"/>
    <w:rsid w:val="000122A4"/>
    <w:rsid w:val="0001582E"/>
    <w:rsid w:val="0002041E"/>
    <w:rsid w:val="0002676F"/>
    <w:rsid w:val="000470F8"/>
    <w:rsid w:val="00060DF1"/>
    <w:rsid w:val="000738C0"/>
    <w:rsid w:val="00076056"/>
    <w:rsid w:val="00094E03"/>
    <w:rsid w:val="000A0D61"/>
    <w:rsid w:val="000B687E"/>
    <w:rsid w:val="000B68D4"/>
    <w:rsid w:val="000C46DE"/>
    <w:rsid w:val="000C4D19"/>
    <w:rsid w:val="000F7BD8"/>
    <w:rsid w:val="0010076E"/>
    <w:rsid w:val="001020E3"/>
    <w:rsid w:val="00102EE2"/>
    <w:rsid w:val="00104F72"/>
    <w:rsid w:val="00105591"/>
    <w:rsid w:val="001064C2"/>
    <w:rsid w:val="001248B2"/>
    <w:rsid w:val="0013056C"/>
    <w:rsid w:val="00133C1A"/>
    <w:rsid w:val="0014544D"/>
    <w:rsid w:val="00165A30"/>
    <w:rsid w:val="001708B7"/>
    <w:rsid w:val="00173031"/>
    <w:rsid w:val="00194BD2"/>
    <w:rsid w:val="001E0E4E"/>
    <w:rsid w:val="001E1853"/>
    <w:rsid w:val="001F1748"/>
    <w:rsid w:val="001F7449"/>
    <w:rsid w:val="001F7998"/>
    <w:rsid w:val="00201535"/>
    <w:rsid w:val="0020415D"/>
    <w:rsid w:val="00210412"/>
    <w:rsid w:val="00212AF4"/>
    <w:rsid w:val="0021315C"/>
    <w:rsid w:val="0021553C"/>
    <w:rsid w:val="002240F2"/>
    <w:rsid w:val="00234F28"/>
    <w:rsid w:val="00235A8C"/>
    <w:rsid w:val="00242129"/>
    <w:rsid w:val="0024519C"/>
    <w:rsid w:val="00280A95"/>
    <w:rsid w:val="00284C89"/>
    <w:rsid w:val="00291220"/>
    <w:rsid w:val="002A50C9"/>
    <w:rsid w:val="002A66E1"/>
    <w:rsid w:val="002A7BA8"/>
    <w:rsid w:val="002C742D"/>
    <w:rsid w:val="002D7D55"/>
    <w:rsid w:val="002E7D37"/>
    <w:rsid w:val="002F2F24"/>
    <w:rsid w:val="002F3AE6"/>
    <w:rsid w:val="002F447D"/>
    <w:rsid w:val="002F726A"/>
    <w:rsid w:val="002F7E52"/>
    <w:rsid w:val="00310A1B"/>
    <w:rsid w:val="003149FE"/>
    <w:rsid w:val="003174D5"/>
    <w:rsid w:val="00321013"/>
    <w:rsid w:val="003244B2"/>
    <w:rsid w:val="003279D1"/>
    <w:rsid w:val="00333232"/>
    <w:rsid w:val="00335BA1"/>
    <w:rsid w:val="003445C6"/>
    <w:rsid w:val="00346378"/>
    <w:rsid w:val="003515F8"/>
    <w:rsid w:val="00354446"/>
    <w:rsid w:val="003647B6"/>
    <w:rsid w:val="00367C0B"/>
    <w:rsid w:val="003718EF"/>
    <w:rsid w:val="00372F06"/>
    <w:rsid w:val="00375B2C"/>
    <w:rsid w:val="00390961"/>
    <w:rsid w:val="003B0FE1"/>
    <w:rsid w:val="003C47DC"/>
    <w:rsid w:val="003C4F4E"/>
    <w:rsid w:val="003D42C1"/>
    <w:rsid w:val="003D49F3"/>
    <w:rsid w:val="003E5DFA"/>
    <w:rsid w:val="003F0246"/>
    <w:rsid w:val="003F66F5"/>
    <w:rsid w:val="003F7ED1"/>
    <w:rsid w:val="00407F56"/>
    <w:rsid w:val="004247CB"/>
    <w:rsid w:val="004306BC"/>
    <w:rsid w:val="0043289B"/>
    <w:rsid w:val="00440D6F"/>
    <w:rsid w:val="00442873"/>
    <w:rsid w:val="00446C34"/>
    <w:rsid w:val="00453F3A"/>
    <w:rsid w:val="0045551F"/>
    <w:rsid w:val="00457A18"/>
    <w:rsid w:val="00460BDB"/>
    <w:rsid w:val="004665F0"/>
    <w:rsid w:val="00466675"/>
    <w:rsid w:val="00480AD3"/>
    <w:rsid w:val="00481BBB"/>
    <w:rsid w:val="0048622C"/>
    <w:rsid w:val="00491228"/>
    <w:rsid w:val="00492B56"/>
    <w:rsid w:val="004937FB"/>
    <w:rsid w:val="00497433"/>
    <w:rsid w:val="004A6329"/>
    <w:rsid w:val="004A7D61"/>
    <w:rsid w:val="004B1703"/>
    <w:rsid w:val="004B2FF6"/>
    <w:rsid w:val="004C5E0E"/>
    <w:rsid w:val="004D0D3F"/>
    <w:rsid w:val="004F0806"/>
    <w:rsid w:val="00513953"/>
    <w:rsid w:val="00550DDC"/>
    <w:rsid w:val="00553E8C"/>
    <w:rsid w:val="005636A7"/>
    <w:rsid w:val="00567F1C"/>
    <w:rsid w:val="00575330"/>
    <w:rsid w:val="00581F86"/>
    <w:rsid w:val="00582005"/>
    <w:rsid w:val="00587A10"/>
    <w:rsid w:val="005934E1"/>
    <w:rsid w:val="00593617"/>
    <w:rsid w:val="005A2E25"/>
    <w:rsid w:val="005A3B39"/>
    <w:rsid w:val="005A7109"/>
    <w:rsid w:val="005A72A8"/>
    <w:rsid w:val="005B276E"/>
    <w:rsid w:val="005C4F2F"/>
    <w:rsid w:val="005D0E72"/>
    <w:rsid w:val="005D2C81"/>
    <w:rsid w:val="005D3B4E"/>
    <w:rsid w:val="005D5B84"/>
    <w:rsid w:val="005E0B5C"/>
    <w:rsid w:val="005E2223"/>
    <w:rsid w:val="005E2CCA"/>
    <w:rsid w:val="005F0D9E"/>
    <w:rsid w:val="006020F9"/>
    <w:rsid w:val="00615678"/>
    <w:rsid w:val="00615B66"/>
    <w:rsid w:val="00616703"/>
    <w:rsid w:val="00620588"/>
    <w:rsid w:val="0063251A"/>
    <w:rsid w:val="0066245F"/>
    <w:rsid w:val="00664F3A"/>
    <w:rsid w:val="00671470"/>
    <w:rsid w:val="0067460E"/>
    <w:rsid w:val="006822F5"/>
    <w:rsid w:val="006A746E"/>
    <w:rsid w:val="006C222A"/>
    <w:rsid w:val="006C225D"/>
    <w:rsid w:val="006C57DD"/>
    <w:rsid w:val="006D4837"/>
    <w:rsid w:val="006D7ADF"/>
    <w:rsid w:val="006E6043"/>
    <w:rsid w:val="006F11CF"/>
    <w:rsid w:val="006F2F9F"/>
    <w:rsid w:val="006F348D"/>
    <w:rsid w:val="006F3A79"/>
    <w:rsid w:val="00703603"/>
    <w:rsid w:val="00707BF9"/>
    <w:rsid w:val="007257BC"/>
    <w:rsid w:val="00727081"/>
    <w:rsid w:val="007354C9"/>
    <w:rsid w:val="007430B3"/>
    <w:rsid w:val="007438B4"/>
    <w:rsid w:val="007439CA"/>
    <w:rsid w:val="00753A20"/>
    <w:rsid w:val="00755DD5"/>
    <w:rsid w:val="00767D39"/>
    <w:rsid w:val="00771BE2"/>
    <w:rsid w:val="007769A4"/>
    <w:rsid w:val="00783868"/>
    <w:rsid w:val="007A7699"/>
    <w:rsid w:val="007A7820"/>
    <w:rsid w:val="007B1AE9"/>
    <w:rsid w:val="007D5113"/>
    <w:rsid w:val="007E1482"/>
    <w:rsid w:val="007F383C"/>
    <w:rsid w:val="007F78DA"/>
    <w:rsid w:val="00807790"/>
    <w:rsid w:val="00807916"/>
    <w:rsid w:val="00814083"/>
    <w:rsid w:val="00821C28"/>
    <w:rsid w:val="00823EA6"/>
    <w:rsid w:val="00830191"/>
    <w:rsid w:val="00865F22"/>
    <w:rsid w:val="008713B1"/>
    <w:rsid w:val="008835CF"/>
    <w:rsid w:val="00885A69"/>
    <w:rsid w:val="008A10E7"/>
    <w:rsid w:val="008A32EF"/>
    <w:rsid w:val="008A66B4"/>
    <w:rsid w:val="008B26C8"/>
    <w:rsid w:val="008B36DC"/>
    <w:rsid w:val="008B5CBB"/>
    <w:rsid w:val="008C30EA"/>
    <w:rsid w:val="008D4D8A"/>
    <w:rsid w:val="008D768C"/>
    <w:rsid w:val="00903B57"/>
    <w:rsid w:val="009127BF"/>
    <w:rsid w:val="009203A4"/>
    <w:rsid w:val="00923A56"/>
    <w:rsid w:val="0092578B"/>
    <w:rsid w:val="00926E13"/>
    <w:rsid w:val="0092700C"/>
    <w:rsid w:val="009275C0"/>
    <w:rsid w:val="00942E46"/>
    <w:rsid w:val="009451FF"/>
    <w:rsid w:val="00947CC9"/>
    <w:rsid w:val="00951D68"/>
    <w:rsid w:val="009630F2"/>
    <w:rsid w:val="009631F8"/>
    <w:rsid w:val="00973DB5"/>
    <w:rsid w:val="00975F58"/>
    <w:rsid w:val="009767E6"/>
    <w:rsid w:val="009806CC"/>
    <w:rsid w:val="0098638F"/>
    <w:rsid w:val="009A355E"/>
    <w:rsid w:val="009A3C35"/>
    <w:rsid w:val="009A7161"/>
    <w:rsid w:val="009B06A9"/>
    <w:rsid w:val="009B237D"/>
    <w:rsid w:val="009B4B03"/>
    <w:rsid w:val="009C01F1"/>
    <w:rsid w:val="009C2F54"/>
    <w:rsid w:val="009E427F"/>
    <w:rsid w:val="009E63D3"/>
    <w:rsid w:val="009E7EA3"/>
    <w:rsid w:val="009F1BAA"/>
    <w:rsid w:val="00A009FF"/>
    <w:rsid w:val="00A045B8"/>
    <w:rsid w:val="00A2318F"/>
    <w:rsid w:val="00A24E22"/>
    <w:rsid w:val="00A3028F"/>
    <w:rsid w:val="00A35B6B"/>
    <w:rsid w:val="00A363A3"/>
    <w:rsid w:val="00A506AF"/>
    <w:rsid w:val="00A543EA"/>
    <w:rsid w:val="00A555E5"/>
    <w:rsid w:val="00A7351A"/>
    <w:rsid w:val="00A76AB8"/>
    <w:rsid w:val="00A83288"/>
    <w:rsid w:val="00AA7147"/>
    <w:rsid w:val="00AD54E1"/>
    <w:rsid w:val="00AD70EF"/>
    <w:rsid w:val="00AE6A42"/>
    <w:rsid w:val="00AE6EF2"/>
    <w:rsid w:val="00AF3D5F"/>
    <w:rsid w:val="00AF71D3"/>
    <w:rsid w:val="00B02E68"/>
    <w:rsid w:val="00B03BBF"/>
    <w:rsid w:val="00B04D84"/>
    <w:rsid w:val="00B15DAB"/>
    <w:rsid w:val="00B17DCE"/>
    <w:rsid w:val="00B2554C"/>
    <w:rsid w:val="00B41020"/>
    <w:rsid w:val="00B435FD"/>
    <w:rsid w:val="00B47435"/>
    <w:rsid w:val="00B6538F"/>
    <w:rsid w:val="00B67A1C"/>
    <w:rsid w:val="00B76A57"/>
    <w:rsid w:val="00B80D56"/>
    <w:rsid w:val="00B81F21"/>
    <w:rsid w:val="00B831CD"/>
    <w:rsid w:val="00B834BC"/>
    <w:rsid w:val="00B85CE4"/>
    <w:rsid w:val="00B96406"/>
    <w:rsid w:val="00BA1537"/>
    <w:rsid w:val="00BA200C"/>
    <w:rsid w:val="00BA2F64"/>
    <w:rsid w:val="00BB7F62"/>
    <w:rsid w:val="00BC5964"/>
    <w:rsid w:val="00BE33A6"/>
    <w:rsid w:val="00BE478B"/>
    <w:rsid w:val="00BE73B1"/>
    <w:rsid w:val="00BE7639"/>
    <w:rsid w:val="00C03D8A"/>
    <w:rsid w:val="00C11BE0"/>
    <w:rsid w:val="00C2191F"/>
    <w:rsid w:val="00C21BA3"/>
    <w:rsid w:val="00C21D6D"/>
    <w:rsid w:val="00C2484E"/>
    <w:rsid w:val="00C32EF2"/>
    <w:rsid w:val="00C55B79"/>
    <w:rsid w:val="00C7584B"/>
    <w:rsid w:val="00C84372"/>
    <w:rsid w:val="00C843D6"/>
    <w:rsid w:val="00C84535"/>
    <w:rsid w:val="00C84B38"/>
    <w:rsid w:val="00C927DB"/>
    <w:rsid w:val="00C966BB"/>
    <w:rsid w:val="00C96812"/>
    <w:rsid w:val="00CB73D7"/>
    <w:rsid w:val="00CC2223"/>
    <w:rsid w:val="00CC4122"/>
    <w:rsid w:val="00CC7FC8"/>
    <w:rsid w:val="00CD412D"/>
    <w:rsid w:val="00CE3D32"/>
    <w:rsid w:val="00CE7669"/>
    <w:rsid w:val="00CE7D9E"/>
    <w:rsid w:val="00CF3A28"/>
    <w:rsid w:val="00D0487B"/>
    <w:rsid w:val="00D10EA5"/>
    <w:rsid w:val="00D20B94"/>
    <w:rsid w:val="00D26788"/>
    <w:rsid w:val="00D3112B"/>
    <w:rsid w:val="00D314D0"/>
    <w:rsid w:val="00D3225D"/>
    <w:rsid w:val="00D32CB7"/>
    <w:rsid w:val="00D35F6C"/>
    <w:rsid w:val="00D4470A"/>
    <w:rsid w:val="00D44B85"/>
    <w:rsid w:val="00D452CA"/>
    <w:rsid w:val="00D45D63"/>
    <w:rsid w:val="00D472A0"/>
    <w:rsid w:val="00D50F12"/>
    <w:rsid w:val="00D62760"/>
    <w:rsid w:val="00D75333"/>
    <w:rsid w:val="00D80065"/>
    <w:rsid w:val="00DA0186"/>
    <w:rsid w:val="00DB54D6"/>
    <w:rsid w:val="00DB741D"/>
    <w:rsid w:val="00DC36CF"/>
    <w:rsid w:val="00DC5A61"/>
    <w:rsid w:val="00DE16D0"/>
    <w:rsid w:val="00DE1CF6"/>
    <w:rsid w:val="00DE27D7"/>
    <w:rsid w:val="00DF0C36"/>
    <w:rsid w:val="00DF4243"/>
    <w:rsid w:val="00E05076"/>
    <w:rsid w:val="00E05C18"/>
    <w:rsid w:val="00E078F2"/>
    <w:rsid w:val="00E07FE4"/>
    <w:rsid w:val="00E14015"/>
    <w:rsid w:val="00E15F09"/>
    <w:rsid w:val="00E2228D"/>
    <w:rsid w:val="00E373C1"/>
    <w:rsid w:val="00E37DB5"/>
    <w:rsid w:val="00E74935"/>
    <w:rsid w:val="00E74A7D"/>
    <w:rsid w:val="00E764B7"/>
    <w:rsid w:val="00E83BF7"/>
    <w:rsid w:val="00E87BCA"/>
    <w:rsid w:val="00E90E4C"/>
    <w:rsid w:val="00E930E6"/>
    <w:rsid w:val="00EA1A38"/>
    <w:rsid w:val="00EA3441"/>
    <w:rsid w:val="00EB26C5"/>
    <w:rsid w:val="00EB448C"/>
    <w:rsid w:val="00EB697C"/>
    <w:rsid w:val="00EB6DC8"/>
    <w:rsid w:val="00EB774D"/>
    <w:rsid w:val="00EB7FFE"/>
    <w:rsid w:val="00EC069E"/>
    <w:rsid w:val="00EC3976"/>
    <w:rsid w:val="00ED7439"/>
    <w:rsid w:val="00EE3AC5"/>
    <w:rsid w:val="00EE51CF"/>
    <w:rsid w:val="00EF0C59"/>
    <w:rsid w:val="00EF2C96"/>
    <w:rsid w:val="00EF60EC"/>
    <w:rsid w:val="00F001DD"/>
    <w:rsid w:val="00F1003F"/>
    <w:rsid w:val="00F146DA"/>
    <w:rsid w:val="00F4117A"/>
    <w:rsid w:val="00F41206"/>
    <w:rsid w:val="00F46815"/>
    <w:rsid w:val="00F50314"/>
    <w:rsid w:val="00F50CA9"/>
    <w:rsid w:val="00F5494C"/>
    <w:rsid w:val="00F566D4"/>
    <w:rsid w:val="00F573DE"/>
    <w:rsid w:val="00F63117"/>
    <w:rsid w:val="00F6654A"/>
    <w:rsid w:val="00F677CB"/>
    <w:rsid w:val="00F7462D"/>
    <w:rsid w:val="00F77F59"/>
    <w:rsid w:val="00F900A0"/>
    <w:rsid w:val="00F9277C"/>
    <w:rsid w:val="00F93F8F"/>
    <w:rsid w:val="00FA1D7E"/>
    <w:rsid w:val="00FB1A4D"/>
    <w:rsid w:val="00FB38A1"/>
    <w:rsid w:val="00FC56BB"/>
    <w:rsid w:val="00FE000F"/>
    <w:rsid w:val="00FE3821"/>
    <w:rsid w:val="00FE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4DF77-6D78-4190-B265-738AC526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766" w:firstLine="142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76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ind w:right="-766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ind w:right="-766" w:firstLine="142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right="-625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left="-284" w:right="-766" w:firstLine="720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="-766" w:firstLine="142"/>
      <w:jc w:val="both"/>
    </w:pPr>
    <w:rPr>
      <w:sz w:val="28"/>
    </w:rPr>
  </w:style>
  <w:style w:type="paragraph" w:styleId="20">
    <w:name w:val="Body Text Indent 2"/>
    <w:basedOn w:val="a"/>
    <w:pPr>
      <w:ind w:right="-766" w:firstLine="142"/>
    </w:pPr>
    <w:rPr>
      <w:sz w:val="28"/>
    </w:rPr>
  </w:style>
  <w:style w:type="paragraph" w:styleId="a4">
    <w:name w:val="Body Text"/>
    <w:basedOn w:val="a"/>
    <w:pPr>
      <w:ind w:right="3486"/>
    </w:pPr>
    <w:rPr>
      <w:sz w:val="28"/>
    </w:rPr>
  </w:style>
  <w:style w:type="paragraph" w:styleId="21">
    <w:name w:val="Body Text 2"/>
    <w:basedOn w:val="a"/>
    <w:pPr>
      <w:framePr w:wrap="none" w:hAnchor="text"/>
    </w:pPr>
  </w:style>
  <w:style w:type="paragraph" w:styleId="a5">
    <w:name w:val="Block Text"/>
    <w:basedOn w:val="a"/>
    <w:pPr>
      <w:ind w:left="-567" w:right="-766" w:firstLine="567"/>
    </w:pPr>
    <w:rPr>
      <w:sz w:val="28"/>
    </w:rPr>
  </w:style>
  <w:style w:type="paragraph" w:styleId="a6">
    <w:name w:val="Balloon Text"/>
    <w:basedOn w:val="a"/>
    <w:semiHidden/>
    <w:rsid w:val="00B96406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C92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0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467B0-28F5-427E-9B2A-F46CB9C46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городского самоуправления</vt:lpstr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городского самоуправления</dc:title>
  <dc:subject/>
  <dc:creator>Север</dc:creator>
  <cp:keywords/>
  <cp:lastModifiedBy>OVSO-Sha</cp:lastModifiedBy>
  <cp:revision>11</cp:revision>
  <cp:lastPrinted>2019-08-01T02:21:00Z</cp:lastPrinted>
  <dcterms:created xsi:type="dcterms:W3CDTF">2019-11-03T03:38:00Z</dcterms:created>
  <dcterms:modified xsi:type="dcterms:W3CDTF">2020-01-10T03:41:00Z</dcterms:modified>
</cp:coreProperties>
</file>