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3D5" w:rsidRPr="005763D5" w:rsidRDefault="005763D5" w:rsidP="005763D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763D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Администрация</w:t>
      </w:r>
    </w:p>
    <w:p w:rsidR="005763D5" w:rsidRPr="005763D5" w:rsidRDefault="005763D5" w:rsidP="005763D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763D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города Оби</w:t>
      </w:r>
    </w:p>
    <w:p w:rsidR="005763D5" w:rsidRPr="005763D5" w:rsidRDefault="005763D5" w:rsidP="005763D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763D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Новосибирской области</w:t>
      </w:r>
    </w:p>
    <w:p w:rsidR="005763D5" w:rsidRPr="005763D5" w:rsidRDefault="005763D5" w:rsidP="005763D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763D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5763D5" w:rsidRPr="005763D5" w:rsidRDefault="005763D5" w:rsidP="005763D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763D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5763D5" w:rsidRPr="005763D5" w:rsidRDefault="005763D5" w:rsidP="005763D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763D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ПОСТАНОВЛЕНИЕ</w:t>
      </w:r>
    </w:p>
    <w:p w:rsidR="005763D5" w:rsidRPr="005763D5" w:rsidRDefault="005763D5" w:rsidP="005763D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763D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5763D5" w:rsidRPr="005763D5" w:rsidRDefault="005763D5" w:rsidP="005763D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763D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от </w:t>
      </w:r>
      <w:r w:rsidRPr="005763D5">
        <w:rPr>
          <w:rFonts w:ascii="Arial" w:eastAsia="Times New Roman" w:hAnsi="Arial" w:cs="Arial"/>
          <w:b/>
          <w:bCs/>
          <w:color w:val="242424"/>
          <w:sz w:val="24"/>
          <w:szCs w:val="24"/>
          <w:u w:val="single"/>
          <w:lang w:eastAsia="ru-RU"/>
        </w:rPr>
        <w:t>11.07.2014 </w:t>
      </w:r>
      <w:r w:rsidRPr="005763D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 № </w:t>
      </w:r>
      <w:r w:rsidRPr="005763D5">
        <w:rPr>
          <w:rFonts w:ascii="Arial" w:eastAsia="Times New Roman" w:hAnsi="Arial" w:cs="Arial"/>
          <w:b/>
          <w:bCs/>
          <w:color w:val="242424"/>
          <w:sz w:val="24"/>
          <w:szCs w:val="24"/>
          <w:u w:val="single"/>
          <w:lang w:eastAsia="ru-RU"/>
        </w:rPr>
        <w:t>747</w:t>
      </w:r>
    </w:p>
    <w:p w:rsidR="005763D5" w:rsidRPr="005763D5" w:rsidRDefault="005763D5" w:rsidP="005763D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763D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5763D5" w:rsidRPr="005763D5" w:rsidRDefault="005763D5" w:rsidP="005763D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763D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5763D5" w:rsidRPr="005763D5" w:rsidRDefault="005763D5" w:rsidP="005763D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763D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О внесении изменений в постановление</w:t>
      </w:r>
    </w:p>
    <w:p w:rsidR="005763D5" w:rsidRPr="005763D5" w:rsidRDefault="005763D5" w:rsidP="005763D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763D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администрации города Оби Новосибирской</w:t>
      </w:r>
    </w:p>
    <w:p w:rsidR="005763D5" w:rsidRPr="005763D5" w:rsidRDefault="005763D5" w:rsidP="005763D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763D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области от 27.03.2014 № 348 «Об организации</w:t>
      </w:r>
    </w:p>
    <w:p w:rsidR="005763D5" w:rsidRPr="005763D5" w:rsidRDefault="005763D5" w:rsidP="005763D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763D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отдыха, оздоровления и занятости детей</w:t>
      </w:r>
    </w:p>
    <w:p w:rsidR="005763D5" w:rsidRPr="005763D5" w:rsidRDefault="005763D5" w:rsidP="005763D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763D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на территории г. Оби Новосибирской области</w:t>
      </w:r>
    </w:p>
    <w:p w:rsidR="005763D5" w:rsidRPr="005763D5" w:rsidRDefault="005763D5" w:rsidP="005763D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763D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в 2014 году»</w:t>
      </w:r>
    </w:p>
    <w:p w:rsidR="005763D5" w:rsidRPr="005763D5" w:rsidRDefault="005763D5" w:rsidP="005763D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763D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       </w:t>
      </w:r>
    </w:p>
    <w:p w:rsidR="005763D5" w:rsidRPr="005763D5" w:rsidRDefault="005763D5" w:rsidP="005763D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763D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5763D5" w:rsidRPr="005763D5" w:rsidRDefault="005763D5" w:rsidP="005763D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763D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В связи с произошедшими кадровыми изменениями</w:t>
      </w:r>
    </w:p>
    <w:p w:rsidR="005763D5" w:rsidRPr="005763D5" w:rsidRDefault="005763D5" w:rsidP="005763D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763D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5763D5" w:rsidRPr="005763D5" w:rsidRDefault="005763D5" w:rsidP="005763D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763D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ПОСТАНОВЛЯЮ:</w:t>
      </w:r>
    </w:p>
    <w:p w:rsidR="005763D5" w:rsidRPr="005763D5" w:rsidRDefault="005763D5" w:rsidP="005763D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763D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5763D5" w:rsidRPr="005763D5" w:rsidRDefault="005763D5" w:rsidP="005763D5">
      <w:pPr>
        <w:numPr>
          <w:ilvl w:val="0"/>
          <w:numId w:val="6"/>
        </w:num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763D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1.Внести следующие изменения в приложение № 1 «Состав</w:t>
      </w:r>
    </w:p>
    <w:p w:rsidR="005763D5" w:rsidRPr="005763D5" w:rsidRDefault="005763D5" w:rsidP="005763D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763D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межведомственной комиссии г. Оби по организации отдыха, оздоровления, занятости детей и подростков в период летних каникул 2014 года» утвержденной постановлением администрации города Оби Новосибирской области от 27.03.2014 № 348 «Об организации отдыха, оздоровления и занятости детей на территории г. Оби Новосибирской области в 2014 году»:</w:t>
      </w:r>
    </w:p>
    <w:p w:rsidR="005763D5" w:rsidRPr="005763D5" w:rsidRDefault="005763D5" w:rsidP="005763D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763D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1.1. Ввести в состав межведомственной комиссии по г. Оби по организации отдыха, оздоровления, занятости детей и подростков в период летних каникул 2014 года </w:t>
      </w:r>
      <w:proofErr w:type="spellStart"/>
      <w:r w:rsidRPr="005763D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Смородову</w:t>
      </w:r>
      <w:proofErr w:type="spellEnd"/>
      <w:r w:rsidRPr="005763D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Светлану Владимировну – </w:t>
      </w:r>
      <w:proofErr w:type="spellStart"/>
      <w:r w:rsidRPr="005763D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и.о</w:t>
      </w:r>
      <w:proofErr w:type="spellEnd"/>
      <w:r w:rsidRPr="005763D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. заместителя главы администрации по социальным вопросам, председателя комиссии.</w:t>
      </w:r>
    </w:p>
    <w:p w:rsidR="005763D5" w:rsidRPr="005763D5" w:rsidRDefault="005763D5" w:rsidP="005763D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763D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1.2. Вывести из состава комиссии Попова И.Ю.</w:t>
      </w:r>
    </w:p>
    <w:p w:rsidR="005763D5" w:rsidRPr="005763D5" w:rsidRDefault="005763D5" w:rsidP="005763D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763D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lastRenderedPageBreak/>
        <w:t xml:space="preserve">2. Контроль за исполнением данного постановления возложить </w:t>
      </w:r>
      <w:proofErr w:type="gramStart"/>
      <w:r w:rsidRPr="005763D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на  </w:t>
      </w:r>
      <w:proofErr w:type="spellStart"/>
      <w:r w:rsidRPr="005763D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и.о</w:t>
      </w:r>
      <w:proofErr w:type="spellEnd"/>
      <w:r w:rsidRPr="005763D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.</w:t>
      </w:r>
      <w:proofErr w:type="gramEnd"/>
      <w:r w:rsidRPr="005763D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заместителя главы администрации по социальным вопросам </w:t>
      </w:r>
      <w:proofErr w:type="spellStart"/>
      <w:r w:rsidRPr="005763D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Смородову</w:t>
      </w:r>
      <w:proofErr w:type="spellEnd"/>
      <w:r w:rsidRPr="005763D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С.В.</w:t>
      </w:r>
    </w:p>
    <w:p w:rsidR="005763D5" w:rsidRPr="005763D5" w:rsidRDefault="005763D5" w:rsidP="005763D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763D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5763D5" w:rsidRPr="005763D5" w:rsidRDefault="005763D5" w:rsidP="005763D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763D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5763D5" w:rsidRPr="005763D5" w:rsidRDefault="005763D5" w:rsidP="005763D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763D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5763D5" w:rsidRPr="005763D5" w:rsidRDefault="005763D5" w:rsidP="005763D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763D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Временно исполняющий</w:t>
      </w:r>
    </w:p>
    <w:p w:rsidR="005763D5" w:rsidRPr="005763D5" w:rsidRDefault="005763D5" w:rsidP="005763D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763D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полномочия главы города                                                        И.Г. Костенко</w:t>
      </w:r>
    </w:p>
    <w:p w:rsidR="005763D5" w:rsidRPr="005763D5" w:rsidRDefault="005763D5" w:rsidP="005763D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763D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713E15" w:rsidRPr="005763D5" w:rsidRDefault="00713E15" w:rsidP="005763D5">
      <w:bookmarkStart w:id="0" w:name="_GoBack"/>
      <w:bookmarkEnd w:id="0"/>
    </w:p>
    <w:sectPr w:rsidR="00713E15" w:rsidRPr="00576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B228D"/>
    <w:multiLevelType w:val="multilevel"/>
    <w:tmpl w:val="6C08D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05FEC"/>
    <w:multiLevelType w:val="multilevel"/>
    <w:tmpl w:val="69A8E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3D716D"/>
    <w:multiLevelType w:val="multilevel"/>
    <w:tmpl w:val="59EA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816199"/>
    <w:multiLevelType w:val="multilevel"/>
    <w:tmpl w:val="E3F83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FA43D6"/>
    <w:multiLevelType w:val="multilevel"/>
    <w:tmpl w:val="7A4E8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E842D8"/>
    <w:multiLevelType w:val="multilevel"/>
    <w:tmpl w:val="2BF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5ED"/>
    <w:rsid w:val="001139D3"/>
    <w:rsid w:val="0016084B"/>
    <w:rsid w:val="00163C7D"/>
    <w:rsid w:val="00291089"/>
    <w:rsid w:val="0036186D"/>
    <w:rsid w:val="0036729F"/>
    <w:rsid w:val="003815ED"/>
    <w:rsid w:val="005763D5"/>
    <w:rsid w:val="005E590B"/>
    <w:rsid w:val="00713E15"/>
    <w:rsid w:val="0077664E"/>
    <w:rsid w:val="00AA5FF4"/>
    <w:rsid w:val="00C64D15"/>
    <w:rsid w:val="00D35347"/>
    <w:rsid w:val="00E0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E66EF-8BB0-4D92-8B70-A8C113A7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39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63C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0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15E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63C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910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Hyperlink"/>
    <w:basedOn w:val="a0"/>
    <w:uiPriority w:val="99"/>
    <w:unhideWhenUsed/>
    <w:rsid w:val="00E0152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139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2019-08-08T04:47:00Z</dcterms:created>
  <dcterms:modified xsi:type="dcterms:W3CDTF">2019-08-08T04:47:00Z</dcterms:modified>
</cp:coreProperties>
</file>