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Администрация</w:t>
      </w:r>
    </w:p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города Оби</w:t>
      </w:r>
    </w:p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Новосибирской области</w:t>
      </w:r>
    </w:p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ПОСТАНОВЛЕНИЕ</w:t>
      </w:r>
      <w:bookmarkStart w:id="0" w:name="_GoBack"/>
      <w:bookmarkEnd w:id="0"/>
    </w:p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8D604E" w:rsidRDefault="008D604E" w:rsidP="008D604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«16» мая 2014 года                                                                                          № 553</w:t>
      </w:r>
    </w:p>
    <w:p w:rsidR="008D604E" w:rsidRDefault="008D604E" w:rsidP="008D604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8D604E" w:rsidRDefault="008D604E" w:rsidP="008D604E">
      <w:pPr>
        <w:pStyle w:val="1"/>
        <w:shd w:val="clear" w:color="auto" w:fill="EBEBEA"/>
        <w:spacing w:before="0" w:beforeAutospacing="0" w:after="0" w:afterAutospacing="0"/>
        <w:ind w:right="6377" w:firstLine="708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 xml:space="preserve">О создании </w:t>
      </w:r>
      <w:proofErr w:type="gramStart"/>
      <w:r>
        <w:rPr>
          <w:rFonts w:ascii="Arial" w:hAnsi="Arial" w:cs="Arial"/>
          <w:color w:val="4F4F4F"/>
          <w:sz w:val="24"/>
          <w:szCs w:val="24"/>
        </w:rPr>
        <w:t>объектов гражданской обороны города Оби Новосибирской области</w:t>
      </w:r>
      <w:proofErr w:type="gramEnd"/>
    </w:p>
    <w:p w:rsidR="008D604E" w:rsidRDefault="008D604E" w:rsidP="008D604E">
      <w:pPr>
        <w:pStyle w:val="1"/>
        <w:shd w:val="clear" w:color="auto" w:fill="EBEBEA"/>
        <w:spacing w:before="0" w:beforeAutospacing="0" w:after="0" w:afterAutospacing="0"/>
        <w:ind w:right="5243" w:firstLine="720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 </w:t>
      </w:r>
    </w:p>
    <w:p w:rsidR="008D604E" w:rsidRDefault="008D604E" w:rsidP="008D604E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соответствии с Федеральным законом от 12 февраля 1998 года № 28-ФЗ «О гражданской обороне»,</w:t>
      </w:r>
      <w:r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242424"/>
        </w:rPr>
        <w:t xml:space="preserve">в целях организации и проведения санитарной обработки населения и техники в результате воздействия (утечки) </w:t>
      </w:r>
      <w:proofErr w:type="gramStart"/>
      <w:r>
        <w:rPr>
          <w:rFonts w:ascii="Arial" w:hAnsi="Arial" w:cs="Arial"/>
          <w:color w:val="242424"/>
        </w:rPr>
        <w:t>аварийно-химически</w:t>
      </w:r>
      <w:proofErr w:type="gramEnd"/>
      <w:r>
        <w:rPr>
          <w:rFonts w:ascii="Arial" w:hAnsi="Arial" w:cs="Arial"/>
          <w:color w:val="242424"/>
        </w:rPr>
        <w:t xml:space="preserve"> опасных веществ,</w:t>
      </w:r>
    </w:p>
    <w:p w:rsidR="008D604E" w:rsidRDefault="008D604E" w:rsidP="008D604E">
      <w:pPr>
        <w:pStyle w:val="1"/>
        <w:shd w:val="clear" w:color="auto" w:fill="EBEBEA"/>
        <w:ind w:firstLine="720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 </w:t>
      </w:r>
    </w:p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ПОСТАНОВЛЯЮ:</w:t>
      </w:r>
    </w:p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8D604E" w:rsidRDefault="008D604E" w:rsidP="008D604E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 Создать санитарно-обмывочный пункт (далее СОП) на базе МУП «</w:t>
      </w:r>
      <w:proofErr w:type="spellStart"/>
      <w:r>
        <w:rPr>
          <w:rFonts w:ascii="Arial" w:hAnsi="Arial" w:cs="Arial"/>
          <w:color w:val="242424"/>
        </w:rPr>
        <w:t>Теплосервис</w:t>
      </w:r>
      <w:proofErr w:type="spellEnd"/>
      <w:r>
        <w:rPr>
          <w:rFonts w:ascii="Arial" w:hAnsi="Arial" w:cs="Arial"/>
          <w:color w:val="242424"/>
        </w:rPr>
        <w:t>» (городская баня по адресу: ул. 1-я Северная, 4).</w:t>
      </w:r>
    </w:p>
    <w:p w:rsidR="008D604E" w:rsidRDefault="008D604E" w:rsidP="008D604E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 Утвердить Положение о СОП (Приложение № 1).</w:t>
      </w:r>
    </w:p>
    <w:p w:rsidR="008D604E" w:rsidRDefault="008D604E" w:rsidP="008D604E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 Создать пункт специальной обработки транспорта (далее ПСОТ) на базе МУП «Благоустройство и санитарная очистка» (по адресу: ул. Геодезическая, 16 а).</w:t>
      </w:r>
    </w:p>
    <w:p w:rsidR="008D604E" w:rsidRDefault="008D604E" w:rsidP="008D604E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 Утвердить Положение о ПСОТ (Приложение № 2).</w:t>
      </w:r>
    </w:p>
    <w:p w:rsidR="008D604E" w:rsidRDefault="008D604E" w:rsidP="008D604E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 Руководителям предприятий, на базе которых созданы объекты гражданской обороны, организовать разработку (уточнение) служебной документации в соответствии с Методическими рекомендациями МЧС России 2002 года.</w:t>
      </w:r>
    </w:p>
    <w:p w:rsidR="008D604E" w:rsidRDefault="008D604E" w:rsidP="008D604E">
      <w:pPr>
        <w:pStyle w:val="a3"/>
        <w:shd w:val="clear" w:color="auto" w:fill="EBEBEA"/>
        <w:ind w:firstLine="705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 xml:space="preserve">6. </w:t>
      </w:r>
      <w:proofErr w:type="gramStart"/>
      <w:r>
        <w:rPr>
          <w:rFonts w:ascii="Arial" w:hAnsi="Arial" w:cs="Arial"/>
          <w:color w:val="242424"/>
        </w:rPr>
        <w:t>Контроль за</w:t>
      </w:r>
      <w:proofErr w:type="gramEnd"/>
      <w:r>
        <w:rPr>
          <w:rFonts w:ascii="Arial" w:hAnsi="Arial" w:cs="Arial"/>
          <w:color w:val="242424"/>
        </w:rPr>
        <w:t xml:space="preserve"> исполнением настоящего постановления возложить на заместителя главы администрации – председателя эвакуационной комиссии города Оби.</w:t>
      </w:r>
    </w:p>
    <w:p w:rsidR="008D604E" w:rsidRDefault="008D604E" w:rsidP="008D604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8D604E" w:rsidRDefault="008D604E" w:rsidP="008D604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8D604E" w:rsidRDefault="008D604E" w:rsidP="008D604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8D604E" w:rsidRDefault="008D604E" w:rsidP="008D604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Временно исполняющий</w:t>
      </w:r>
    </w:p>
    <w:p w:rsidR="008D604E" w:rsidRDefault="008D604E" w:rsidP="008D604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полномочия главы города                                                                     И.Г. Костенко</w:t>
      </w:r>
    </w:p>
    <w:p w:rsidR="008D604E" w:rsidRDefault="008D604E" w:rsidP="008D604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8D604E" w:rsidRDefault="008D604E" w:rsidP="008D604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8D604E" w:rsidRDefault="008D604E" w:rsidP="008D604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8D604E" w:rsidRDefault="008D604E" w:rsidP="008D604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8D604E" w:rsidRDefault="008D604E" w:rsidP="008D604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8D604E" w:rsidRDefault="008D604E" w:rsidP="008D604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8D604E" w:rsidRDefault="008D604E" w:rsidP="008D604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8D604E" w:rsidRDefault="008D604E" w:rsidP="008D604E">
      <w:pPr>
        <w:pStyle w:val="a3"/>
        <w:shd w:val="clear" w:color="auto" w:fill="EBEBEA"/>
        <w:ind w:left="7788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Приложение № 1</w:t>
      </w:r>
    </w:p>
    <w:p w:rsidR="008D604E" w:rsidRDefault="008D604E" w:rsidP="008D604E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к Постановлению</w:t>
      </w:r>
    </w:p>
    <w:p w:rsidR="008D604E" w:rsidRDefault="008D604E" w:rsidP="008D604E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администрации города Оби</w:t>
      </w:r>
    </w:p>
    <w:p w:rsidR="008D604E" w:rsidRDefault="008D604E" w:rsidP="008D604E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 «16» мая 2014 года № 553</w:t>
      </w:r>
    </w:p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FF0000"/>
        </w:rPr>
        <w:t> </w:t>
      </w:r>
    </w:p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ПОЛОЖЕНИЕ</w:t>
      </w:r>
    </w:p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о санитарно-обмывочном пункте города Оби Новосибирской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Санитарно-обмывочный пункт (СОП) города Оби Новосибирской области должен обеспечивать: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полную санитарную обработку;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- частичную санитарную обработку средств индивидуальной защиты (далее </w:t>
      </w:r>
      <w:proofErr w:type="gramStart"/>
      <w:r>
        <w:rPr>
          <w:rFonts w:ascii="Arial" w:hAnsi="Arial" w:cs="Arial"/>
          <w:color w:val="242424"/>
        </w:rPr>
        <w:t>СИЗ</w:t>
      </w:r>
      <w:proofErr w:type="gramEnd"/>
      <w:r>
        <w:rPr>
          <w:rFonts w:ascii="Arial" w:hAnsi="Arial" w:cs="Arial"/>
          <w:color w:val="242424"/>
        </w:rPr>
        <w:t>), одежды и обуви и их замену имуществом из обменного фонда;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оказание первой медицинской помощи пострадавшим.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СОП развертывают в качестве самостоятельного объекта.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 развертывании СОП предусматривается его круглосуточную бесперебойную работу и поточность обработки, не допуская пересечения зараженных потоков с потоками, прошедшими санитарную обработку. Для этого на СОП выделяют «грязную» и «чистую» зоны.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 необходимости проведения обработки людей различного пола организуют прохождение двух потоков или устанавливают очередность прохождения мужчин и женщин через однопоточную линию.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Вход (въезд) в СОП и выход (выезд) из него, как правило, располагают с разных сторон здания или площадок, на которых он развернут. Допускается размещать вход и выход (въезд и выезд) с одной стороны СОП при условии, что расстояние между ними составляет не менее 20 метров.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proofErr w:type="gramStart"/>
      <w:r>
        <w:rPr>
          <w:rFonts w:ascii="Arial" w:hAnsi="Arial" w:cs="Arial"/>
          <w:color w:val="242424"/>
        </w:rPr>
        <w:t>Основными элементами (помещениями и площадками) СОП являются: контрольно-распределительный пост (далее КРП), площадка частичной специальной обработки, помещение для ожидания, пункт приема верхней одежды, комнаты для раздевания и одевания, обмывочная (душевая), уборные (санузлы).</w:t>
      </w:r>
      <w:proofErr w:type="gramEnd"/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proofErr w:type="gramStart"/>
      <w:r>
        <w:rPr>
          <w:rFonts w:ascii="Arial" w:hAnsi="Arial" w:cs="Arial"/>
          <w:color w:val="242424"/>
        </w:rPr>
        <w:t>Вспомогательными элементами (помещениями или площадками) являются склад зараженной одежды, медицинский пункт, хозяйственная кладовая, комнаты отдыха личного состава, работающего в «грязной» и «чистой» зонах.</w:t>
      </w:r>
      <w:proofErr w:type="gramEnd"/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proofErr w:type="gramStart"/>
      <w:r>
        <w:rPr>
          <w:rFonts w:ascii="Arial" w:hAnsi="Arial" w:cs="Arial"/>
          <w:color w:val="242424"/>
        </w:rPr>
        <w:t>В «грязной» зоне СОП располагаются КРП, площадка частичной специальной обработки, пункт приема верхней одежды, комната для раздевания, обмывочная, (душевая), склад зараженной одежды, санузел, комната отдыха личного состава, работающего в «грязной» зоне.</w:t>
      </w:r>
      <w:proofErr w:type="gramEnd"/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proofErr w:type="gramStart"/>
      <w:r>
        <w:rPr>
          <w:rFonts w:ascii="Arial" w:hAnsi="Arial" w:cs="Arial"/>
          <w:color w:val="242424"/>
        </w:rPr>
        <w:t>В «чистой» зоне СОП располагается комната для одевания, склад обменного фонда одежды, медицинский пункт, хозяйственная кладовая, санузел, комната отдыха личного состава, работающего в «чистой» зоне.</w:t>
      </w:r>
      <w:proofErr w:type="gramEnd"/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На СОП, </w:t>
      </w:r>
      <w:proofErr w:type="gramStart"/>
      <w:r>
        <w:rPr>
          <w:rFonts w:ascii="Arial" w:hAnsi="Arial" w:cs="Arial"/>
          <w:color w:val="242424"/>
        </w:rPr>
        <w:t>располагаемом</w:t>
      </w:r>
      <w:proofErr w:type="gramEnd"/>
      <w:r>
        <w:rPr>
          <w:rFonts w:ascii="Arial" w:hAnsi="Arial" w:cs="Arial"/>
          <w:color w:val="242424"/>
        </w:rPr>
        <w:t xml:space="preserve"> для санитарной обработки населения, в «чистой» зоне выделяют комнату матери и ребенка.</w:t>
      </w:r>
    </w:p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Функциональные обязанности личного состава формирования СОП</w:t>
      </w:r>
    </w:p>
    <w:p w:rsidR="008D604E" w:rsidRDefault="008D604E" w:rsidP="008D604E">
      <w:pPr>
        <w:pStyle w:val="a3"/>
        <w:shd w:val="clear" w:color="auto" w:fill="EBEBEA"/>
        <w:ind w:firstLine="851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i/>
          <w:iCs/>
          <w:color w:val="242424"/>
          <w:u w:val="single"/>
        </w:rPr>
        <w:t>Начальника СОП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Отвечает за постоянную готовность СОП к работе, за быстрое и качественное проведение санитарной обработки личного состава ГО и населения.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Он обязан: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обеспечить укомплектованность СОП личным составом и табельным имуществом;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знать техническое оборудование СОП, правила эксплуатации, лично проверять и обеспечивать его исправность, сохранность  и постоянную работоспособность;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знать обязанности личного состава СОП, проводить с ним занятия по специальной подготовке;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на основании приказа начальника, организовать сбор личного состава, поставить ему задачу и провести дооборудование СОП, следить за соблюдением  требований безопасности;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вести учет </w:t>
      </w:r>
      <w:proofErr w:type="gramStart"/>
      <w:r>
        <w:rPr>
          <w:rFonts w:ascii="Arial" w:hAnsi="Arial" w:cs="Arial"/>
          <w:color w:val="242424"/>
        </w:rPr>
        <w:t>зараженных</w:t>
      </w:r>
      <w:proofErr w:type="gramEnd"/>
      <w:r>
        <w:rPr>
          <w:rFonts w:ascii="Arial" w:hAnsi="Arial" w:cs="Arial"/>
          <w:color w:val="242424"/>
        </w:rPr>
        <w:t>, проходящих санитарную обработку;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руководить работой личного состава СОП;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определять режим использования СИЗ;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пополнять израсходованные имущества и материалы.</w:t>
      </w:r>
    </w:p>
    <w:p w:rsidR="008D604E" w:rsidRDefault="008D604E" w:rsidP="008D604E">
      <w:pPr>
        <w:pStyle w:val="a3"/>
        <w:shd w:val="clear" w:color="auto" w:fill="EBEBEA"/>
        <w:ind w:firstLine="851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i/>
          <w:iCs/>
          <w:color w:val="242424"/>
          <w:u w:val="single"/>
        </w:rPr>
        <w:t>Командир звена частичной специальной обработки СИЗ, одежды и обуви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Отвечает за правильное определение характера заражения, качественное проведение частичной специальной обработки одежды и обуви прибывающих на СОП и организацию потоков прохождения зараженных и наблюдения в районе расположения СОП.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Он обязан: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во время отсутствия начальника СОП выполнять его обязанности;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знать обязанности личного состава звена, проводить с ним занятия по специальной подготовке;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готовить к работе контрольно-распределительный пост и площадку частичной специальной обработки;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формировать группы (потоки) зараженных людей для прохождения ими санитарной обработки;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организовать специальную обработку рабочих мест звена после прохождения очередной партии зараженных людей;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знать порядок и правила проведения частичной специальной обработки при различных видах заражения;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 приказу начальника СОП оборудовать площадку частичной специальной обработки и содержать ее в постоянной готовности к обработке;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регулировать прибытие групп на площадку, инструктировать зараженных о порядке и способе проведения частичной специальной обработки, необходимых требованиях безопасности;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 xml:space="preserve">оказывать помощь в сборе и отправке на станции обеззараживания одежды </w:t>
      </w:r>
      <w:proofErr w:type="gramStart"/>
      <w:r>
        <w:rPr>
          <w:rFonts w:ascii="Arial" w:hAnsi="Arial" w:cs="Arial"/>
          <w:color w:val="242424"/>
        </w:rPr>
        <w:t>СИЗ</w:t>
      </w:r>
      <w:proofErr w:type="gramEnd"/>
      <w:r>
        <w:rPr>
          <w:rFonts w:ascii="Arial" w:hAnsi="Arial" w:cs="Arial"/>
          <w:color w:val="242424"/>
        </w:rPr>
        <w:t>, одежды и обуви;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периодически проводить специальную обработку оборудования площадки частичной специальной обработки.</w:t>
      </w:r>
    </w:p>
    <w:p w:rsidR="008D604E" w:rsidRDefault="008D604E" w:rsidP="008D604E">
      <w:pPr>
        <w:pStyle w:val="a3"/>
        <w:shd w:val="clear" w:color="auto" w:fill="EBEBEA"/>
        <w:ind w:firstLine="851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i/>
          <w:iCs/>
          <w:color w:val="242424"/>
          <w:u w:val="single"/>
        </w:rPr>
        <w:t>Командир звена приема одежды, документов и помывки людей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Отвечает за безопасную помывку людей прибывших на СОП.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Он обязан: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знать техническое оборудование СОП, порядок и правила проведения санитарной обработки;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готовить к работе раздевальную и душевую и содержать их в постоянной готовности к приему людей;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руководить работой личного состава звена и оказывать ему помощь;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обеспечить порядок в раздевальной и душевой, регулировать потоки движения людей, следить за соблюдением требований безопасности;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организовать специальную обработку раздевальной и душевой после прохождения очередной группы </w:t>
      </w:r>
      <w:proofErr w:type="gramStart"/>
      <w:r>
        <w:rPr>
          <w:rFonts w:ascii="Arial" w:hAnsi="Arial" w:cs="Arial"/>
          <w:color w:val="242424"/>
        </w:rPr>
        <w:t>обрабатываемых</w:t>
      </w:r>
      <w:proofErr w:type="gramEnd"/>
      <w:r>
        <w:rPr>
          <w:rFonts w:ascii="Arial" w:hAnsi="Arial" w:cs="Arial"/>
          <w:color w:val="242424"/>
        </w:rPr>
        <w:t>.</w:t>
      </w:r>
    </w:p>
    <w:p w:rsidR="008D604E" w:rsidRDefault="008D604E" w:rsidP="008D604E">
      <w:pPr>
        <w:pStyle w:val="a3"/>
        <w:shd w:val="clear" w:color="auto" w:fill="EBEBEA"/>
        <w:ind w:firstLine="851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i/>
          <w:iCs/>
          <w:color w:val="242424"/>
          <w:u w:val="single"/>
        </w:rPr>
        <w:t>Приемщик документов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Отвечает за регистрацию прибывших на санобработку, прием и сохранность их документов и ценностей.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Он обязан: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зарегистрировать прибывших, принять о них жетон, документы и личные вещи, выписать квитанцию о приеме документов и вещей;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провести спец. обработку пакетов с документами и перенести их вещи в «чистую « зону, сдать их </w:t>
      </w:r>
      <w:proofErr w:type="gramStart"/>
      <w:r>
        <w:rPr>
          <w:rFonts w:ascii="Arial" w:hAnsi="Arial" w:cs="Arial"/>
          <w:color w:val="242424"/>
        </w:rPr>
        <w:t>ответственному</w:t>
      </w:r>
      <w:proofErr w:type="gramEnd"/>
      <w:r>
        <w:rPr>
          <w:rFonts w:ascii="Arial" w:hAnsi="Arial" w:cs="Arial"/>
          <w:color w:val="242424"/>
        </w:rPr>
        <w:t xml:space="preserve"> за выдачу документов и одежды;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организовать сбор </w:t>
      </w:r>
      <w:proofErr w:type="gramStart"/>
      <w:r>
        <w:rPr>
          <w:rFonts w:ascii="Arial" w:hAnsi="Arial" w:cs="Arial"/>
          <w:color w:val="242424"/>
        </w:rPr>
        <w:t>зараженных</w:t>
      </w:r>
      <w:proofErr w:type="gramEnd"/>
      <w:r>
        <w:rPr>
          <w:rFonts w:ascii="Arial" w:hAnsi="Arial" w:cs="Arial"/>
          <w:color w:val="242424"/>
        </w:rPr>
        <w:t xml:space="preserve"> СИЗ, одежды и обуви;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выдавать </w:t>
      </w:r>
      <w:proofErr w:type="gramStart"/>
      <w:r>
        <w:rPr>
          <w:rFonts w:ascii="Arial" w:hAnsi="Arial" w:cs="Arial"/>
          <w:color w:val="242424"/>
        </w:rPr>
        <w:t>прибывшим</w:t>
      </w:r>
      <w:proofErr w:type="gramEnd"/>
      <w:r>
        <w:rPr>
          <w:rFonts w:ascii="Arial" w:hAnsi="Arial" w:cs="Arial"/>
          <w:color w:val="242424"/>
        </w:rPr>
        <w:t xml:space="preserve"> на обработку жетоны на имущество;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принимать для передачи в «чистую» зону </w:t>
      </w:r>
      <w:proofErr w:type="gramStart"/>
      <w:r>
        <w:rPr>
          <w:rFonts w:ascii="Arial" w:hAnsi="Arial" w:cs="Arial"/>
          <w:color w:val="242424"/>
        </w:rPr>
        <w:t>СИЗ</w:t>
      </w:r>
      <w:proofErr w:type="gramEnd"/>
      <w:r>
        <w:rPr>
          <w:rFonts w:ascii="Arial" w:hAnsi="Arial" w:cs="Arial"/>
          <w:color w:val="242424"/>
        </w:rPr>
        <w:t>, одежду и обувь;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организовать сбор нижнего белья и его отправку на спец. обработку или для гигиенической стирки;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проводить спец. обработку мешков с имуществом, передаваемым в «чистую» зону.</w:t>
      </w:r>
    </w:p>
    <w:p w:rsidR="008D604E" w:rsidRDefault="008D604E" w:rsidP="008D604E">
      <w:pPr>
        <w:pStyle w:val="a3"/>
        <w:shd w:val="clear" w:color="auto" w:fill="EBEBEA"/>
        <w:ind w:firstLine="851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i/>
          <w:iCs/>
          <w:color w:val="242424"/>
          <w:u w:val="single"/>
        </w:rPr>
        <w:t>Командир звена  выдачи одежды и документов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 xml:space="preserve">Отвечает за порядок прохождения потоков людей после </w:t>
      </w:r>
      <w:proofErr w:type="gramStart"/>
      <w:r>
        <w:rPr>
          <w:rFonts w:ascii="Arial" w:hAnsi="Arial" w:cs="Arial"/>
          <w:color w:val="242424"/>
        </w:rPr>
        <w:t>обмывочной</w:t>
      </w:r>
      <w:proofErr w:type="gramEnd"/>
      <w:r>
        <w:rPr>
          <w:rFonts w:ascii="Arial" w:hAnsi="Arial" w:cs="Arial"/>
          <w:color w:val="242424"/>
        </w:rPr>
        <w:t>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Он обязан: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готовить к работе комнату для одевания и содержать ее в постоянной готовности к приему людей;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следить за порядком в комнате для одевания, регулировать потоки движения людей;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организовывать специальную обработку рабочих мест звена после прохождения очередной группы обрабатываемых;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выдавать и собирать полотенца для вытирания;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выдавать взамен обезличенного имущества </w:t>
      </w:r>
      <w:proofErr w:type="gramStart"/>
      <w:r>
        <w:rPr>
          <w:rFonts w:ascii="Arial" w:hAnsi="Arial" w:cs="Arial"/>
          <w:color w:val="242424"/>
        </w:rPr>
        <w:t>СИЗ</w:t>
      </w:r>
      <w:proofErr w:type="gramEnd"/>
      <w:r>
        <w:rPr>
          <w:rFonts w:ascii="Arial" w:hAnsi="Arial" w:cs="Arial"/>
          <w:color w:val="242424"/>
        </w:rPr>
        <w:t>, одежду и обувь из обменного фонда.</w:t>
      </w:r>
    </w:p>
    <w:p w:rsidR="008D604E" w:rsidRDefault="008D604E" w:rsidP="008D604E">
      <w:pPr>
        <w:pStyle w:val="a3"/>
        <w:shd w:val="clear" w:color="auto" w:fill="EBEBEA"/>
        <w:ind w:firstLine="851"/>
        <w:jc w:val="center"/>
        <w:rPr>
          <w:rFonts w:ascii="Arial" w:hAnsi="Arial" w:cs="Arial"/>
          <w:color w:val="242424"/>
        </w:rPr>
      </w:pPr>
      <w:proofErr w:type="gramStart"/>
      <w:r>
        <w:rPr>
          <w:rFonts w:ascii="Arial" w:hAnsi="Arial" w:cs="Arial"/>
          <w:i/>
          <w:iCs/>
          <w:color w:val="242424"/>
          <w:u w:val="single"/>
        </w:rPr>
        <w:t>Ответственный</w:t>
      </w:r>
      <w:proofErr w:type="gramEnd"/>
      <w:r>
        <w:rPr>
          <w:rFonts w:ascii="Arial" w:hAnsi="Arial" w:cs="Arial"/>
          <w:i/>
          <w:iCs/>
          <w:color w:val="242424"/>
          <w:u w:val="single"/>
        </w:rPr>
        <w:t xml:space="preserve"> за выдачи документов и одежды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Отвечает за сбор, учет и отправку на станцию (пункт) обеззараживания одежды зараженного имущества, сохранность и выдачу личных документов обрабатываемых и их ценных вещей, выдачу им СИЗ, одежды и обуви из обменного фонда.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Он обязан: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получить у приемщика документов личные документы обрабатываемых и вернуть им после помывки;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выдавать и собирать полотенца для вытирания;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выдавать взамен обезличенного имущества </w:t>
      </w:r>
      <w:proofErr w:type="gramStart"/>
      <w:r>
        <w:rPr>
          <w:rFonts w:ascii="Arial" w:hAnsi="Arial" w:cs="Arial"/>
          <w:color w:val="242424"/>
        </w:rPr>
        <w:t>СИЗ</w:t>
      </w:r>
      <w:proofErr w:type="gramEnd"/>
      <w:r>
        <w:rPr>
          <w:rFonts w:ascii="Arial" w:hAnsi="Arial" w:cs="Arial"/>
          <w:color w:val="242424"/>
        </w:rPr>
        <w:t>, одежду и обувь из обменного фонда;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проводить специальную обработку рабочих мест звена.</w:t>
      </w:r>
    </w:p>
    <w:p w:rsidR="008D604E" w:rsidRDefault="008D604E" w:rsidP="008D604E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Приложение № 2</w:t>
      </w:r>
    </w:p>
    <w:p w:rsidR="008D604E" w:rsidRDefault="008D604E" w:rsidP="008D604E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к Постановлению</w:t>
      </w:r>
    </w:p>
    <w:p w:rsidR="008D604E" w:rsidRDefault="008D604E" w:rsidP="008D604E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администрации города Оби</w:t>
      </w:r>
    </w:p>
    <w:p w:rsidR="008D604E" w:rsidRDefault="008D604E" w:rsidP="008D604E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 «___» мая 2014 года № ____</w:t>
      </w:r>
    </w:p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FF0000"/>
        </w:rPr>
        <w:t> </w:t>
      </w:r>
    </w:p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FF0000"/>
        </w:rPr>
        <w:t> </w:t>
      </w:r>
    </w:p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FF0000"/>
        </w:rPr>
        <w:t> </w:t>
      </w:r>
    </w:p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ПОЛОЖЕНИЕ</w:t>
      </w:r>
    </w:p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lastRenderedPageBreak/>
        <w:t>о пункте специальной обработки транспорта города Оби Новосибирской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00B050"/>
        </w:rPr>
        <w:t> 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 Общие положения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Пункт специальной обработки транспорта (далее ПСОТ) обеспечивает полную специальную обработку техники нештатных аварийно-спасательных формирований (далее НАСФ). ПСОТ развертывают на базе самостоятельных предприятий совместно с транспортной службой ГО в качестве самостоятельного объекта.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ПСОТ создают на базе помещений постов мойки и уборки подвижного состава транспорта в автотранспортных предприятиях, на базах централизованного обслуживания и станциях технического обслуживания.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Проектирование приспособления помещений постов мойки и уборки техники для специальной обработки техники в качестве станций обеззараживания осуществляют в соответствии со СНиП 2.01.57-85 «Приспособление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автотранспорта».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Технические средства пункта специальной обработки транспорта включают оборудование базовых объектов, дополненное средствами в зависимости от назначения помещений и площадок, а также от планируемой пропускной способности.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Полевые станции специальной обработки оборудуют с использованием поливомоечных машин или автопоилок, а также техники формирований радиационной, химической и биологической защиты.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 развертывании ПСОТ предусматривают их круглосуточную работу и поточность обработки, не допуская пересечения загрязненных потоков техники с потоками, прошедшими специальную обработку.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На ПСОТ выделяют "грязную" и "чистую" зоны в целях отделения загрязненных потоков от потоков, прошедших специальную обработку. Рабочие посты "грязной" и "чистой" зон, расположенные в одном помещении, следует отделять перегородками с проемами для проезда автомобилей. Проемы оснащаются водонепроницаемыми шторами.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Специальную обработку транспорта следует проводить на постах поточной линии или проездных постах помещений мойки и уборки автомобилей в такой последовательности: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контроль зараженности транспорта;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очистка, мойка транспорта.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lastRenderedPageBreak/>
        <w:t>Функциональные обязанности личного состава формирования ПСОТ</w:t>
      </w:r>
    </w:p>
    <w:p w:rsidR="008D604E" w:rsidRDefault="008D604E" w:rsidP="008D604E">
      <w:pPr>
        <w:pStyle w:val="a3"/>
        <w:shd w:val="clear" w:color="auto" w:fill="EBEBEA"/>
        <w:ind w:firstLine="851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i/>
          <w:iCs/>
          <w:color w:val="242424"/>
          <w:u w:val="single"/>
        </w:rPr>
        <w:t> </w:t>
      </w:r>
    </w:p>
    <w:p w:rsidR="008D604E" w:rsidRDefault="008D604E" w:rsidP="008D604E">
      <w:pPr>
        <w:pStyle w:val="a3"/>
        <w:shd w:val="clear" w:color="auto" w:fill="EBEBEA"/>
        <w:ind w:firstLine="851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i/>
          <w:iCs/>
          <w:color w:val="242424"/>
          <w:u w:val="single"/>
        </w:rPr>
        <w:t>Начальник ПСОТ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Отвечает за постоянную готовность ПСОТ к работе, за быстрое и качественное проведение  обработки техники.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Он обязан: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обеспечить укомплектованность ПСОТ личным составом и табельным имуществом;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знать техническое оборудование ПСОТ, правила эксплуатации, лично проверять и обеспечивать его исправность, сохранность  и постоянную работоспособность;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знать обязанности личного состава ПСОТ, проводить с ним занятия по специальной подготовке;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на основании приказа начальника, организовать сбор личного состава, поставить ему задачу и провести дооборудование ПСОТ, следить за соблюдением  требований безопасности;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вести учет зараженной техники, проходящей специальную обработку;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руководить работой личного состава ПСОТ;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определять режим использования СИЗ;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пополнять израсходованные имущества и материалы.</w:t>
      </w:r>
    </w:p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i/>
          <w:iCs/>
          <w:color w:val="242424"/>
          <w:u w:val="single"/>
        </w:rPr>
        <w:t> </w:t>
      </w:r>
    </w:p>
    <w:p w:rsidR="008D604E" w:rsidRDefault="008D604E" w:rsidP="008D604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i/>
          <w:iCs/>
          <w:color w:val="242424"/>
          <w:u w:val="single"/>
        </w:rPr>
        <w:t>Командир звена приготовления растворов и санитарной обработки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Командир звена приготовления растворов и санитарной обработки отвечает за своевременное и качественное приготовление растворов для специальной обработки и качественную обработку прибывающей техники на ПСОТ.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Он обязан: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знать средства специальной (санитарной) обработки и уметь ими пользоваться;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знать растворы (рецептуры, вещества) для специальной обработки и правила их приготовления;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знать обязанности личного состава звена, проводить с ним занятия по специальной подготовке;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оборудовать и готовить рабочие места личного состава звена;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руководить работой личного состава звена и оказывать ему помощь.</w:t>
      </w:r>
    </w:p>
    <w:p w:rsidR="008D604E" w:rsidRDefault="008D604E" w:rsidP="008D604E">
      <w:pPr>
        <w:pStyle w:val="a3"/>
        <w:shd w:val="clear" w:color="auto" w:fill="EBEBEA"/>
        <w:ind w:firstLine="851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i/>
          <w:iCs/>
          <w:color w:val="242424"/>
          <w:u w:val="single"/>
        </w:rPr>
        <w:t> </w:t>
      </w:r>
    </w:p>
    <w:p w:rsidR="008D604E" w:rsidRDefault="008D604E" w:rsidP="008D604E">
      <w:pPr>
        <w:pStyle w:val="a3"/>
        <w:shd w:val="clear" w:color="auto" w:fill="EBEBEA"/>
        <w:ind w:firstLine="851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i/>
          <w:iCs/>
          <w:color w:val="242424"/>
          <w:u w:val="single"/>
        </w:rPr>
        <w:t>Химик-дегазатор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Химик-дегазатор отвечает за своевременное и качественное приготовление растворов (рецептур) для специальной обработки.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Он обязан: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знать растворы, рецептуры и вещества, используемые для специальной обработки, и уметь их готовить;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готовить растворы (рецептуры) для специальной обработки;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участвовать в проведении специальной обработки транспорта.</w:t>
      </w:r>
    </w:p>
    <w:p w:rsidR="008D604E" w:rsidRDefault="008D604E" w:rsidP="008D604E">
      <w:pPr>
        <w:pStyle w:val="a3"/>
        <w:shd w:val="clear" w:color="auto" w:fill="EBEBEA"/>
        <w:ind w:firstLine="851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i/>
          <w:iCs/>
          <w:color w:val="242424"/>
          <w:u w:val="single"/>
        </w:rPr>
        <w:t> </w:t>
      </w:r>
    </w:p>
    <w:p w:rsidR="008D604E" w:rsidRDefault="008D604E" w:rsidP="008D604E">
      <w:pPr>
        <w:pStyle w:val="a3"/>
        <w:shd w:val="clear" w:color="auto" w:fill="EBEBEA"/>
        <w:ind w:firstLine="851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i/>
          <w:iCs/>
          <w:color w:val="242424"/>
          <w:u w:val="single"/>
        </w:rPr>
        <w:t> </w:t>
      </w:r>
    </w:p>
    <w:p w:rsidR="008D604E" w:rsidRDefault="008D604E" w:rsidP="008D604E">
      <w:pPr>
        <w:pStyle w:val="a3"/>
        <w:shd w:val="clear" w:color="auto" w:fill="EBEBEA"/>
        <w:ind w:firstLine="851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i/>
          <w:iCs/>
          <w:color w:val="242424"/>
          <w:u w:val="single"/>
        </w:rPr>
        <w:t> </w:t>
      </w:r>
    </w:p>
    <w:p w:rsidR="008D604E" w:rsidRDefault="008D604E" w:rsidP="008D604E">
      <w:pPr>
        <w:pStyle w:val="a3"/>
        <w:shd w:val="clear" w:color="auto" w:fill="EBEBEA"/>
        <w:ind w:firstLine="851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i/>
          <w:iCs/>
          <w:color w:val="242424"/>
          <w:u w:val="single"/>
        </w:rPr>
        <w:t>Кладовщик-химик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Кладовщик-химик отвечает за сохранность материальных средств и сре</w:t>
      </w:r>
      <w:proofErr w:type="gramStart"/>
      <w:r>
        <w:rPr>
          <w:rFonts w:ascii="Arial" w:hAnsi="Arial" w:cs="Arial"/>
          <w:color w:val="242424"/>
        </w:rPr>
        <w:t>дств сп</w:t>
      </w:r>
      <w:proofErr w:type="gramEnd"/>
      <w:r>
        <w:rPr>
          <w:rFonts w:ascii="Arial" w:hAnsi="Arial" w:cs="Arial"/>
          <w:color w:val="242424"/>
        </w:rPr>
        <w:t>ециальной обработки.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Он обязан: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знать требования безопасности при работе с химикатами;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контролировать поступление на ПСОТ материалов и имущества, организовать их учет и хранение;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иметь в наличии и контролировать качество сре</w:t>
      </w:r>
      <w:proofErr w:type="gramStart"/>
      <w:r>
        <w:rPr>
          <w:rFonts w:ascii="Arial" w:hAnsi="Arial" w:cs="Arial"/>
          <w:color w:val="242424"/>
        </w:rPr>
        <w:t>дств сп</w:t>
      </w:r>
      <w:proofErr w:type="gramEnd"/>
      <w:r>
        <w:rPr>
          <w:rFonts w:ascii="Arial" w:hAnsi="Arial" w:cs="Arial"/>
          <w:color w:val="242424"/>
        </w:rPr>
        <w:t>ециальной обработки;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выдавать чистые средства индивидуальной защиты, одежду и обувь лицам, прошедшим санитарную обработку.</w:t>
      </w:r>
    </w:p>
    <w:p w:rsidR="008D604E" w:rsidRDefault="008D604E" w:rsidP="008D604E">
      <w:pPr>
        <w:pStyle w:val="a3"/>
        <w:shd w:val="clear" w:color="auto" w:fill="EBEBEA"/>
        <w:ind w:firstLine="851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i/>
          <w:iCs/>
          <w:color w:val="242424"/>
          <w:u w:val="single"/>
        </w:rPr>
        <w:t> </w:t>
      </w:r>
    </w:p>
    <w:p w:rsidR="008D604E" w:rsidRDefault="008D604E" w:rsidP="008D604E">
      <w:pPr>
        <w:pStyle w:val="a3"/>
        <w:shd w:val="clear" w:color="auto" w:fill="EBEBEA"/>
        <w:ind w:firstLine="851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i/>
          <w:iCs/>
          <w:color w:val="242424"/>
          <w:u w:val="single"/>
        </w:rPr>
        <w:t>Химик-дезинфектор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Химик-дезинфектор отвечает за готовность санитарного пропускника и своевременную и качественную специальную обработку техники.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Он обязан: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знать порядок и правила проведения специальной обработки, поддерживать в исправности и готовности к работе санитарный пропускник;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готовить к работе моющие средства и средства для специальной обработки противогазов;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оказывать помощь в проведении обработки противогазов;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принимать зараженные средства индивидуальной защиты, одежду и обувь;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следить за порядком и соблюдением безопасности при проведении санитарной обработки;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периодически проводить специальную обработку помещения и оборудования санитарного пропускника.</w:t>
      </w:r>
    </w:p>
    <w:p w:rsidR="008D604E" w:rsidRDefault="008D604E" w:rsidP="008D604E">
      <w:pPr>
        <w:pStyle w:val="a3"/>
        <w:shd w:val="clear" w:color="auto" w:fill="EBEBEA"/>
        <w:ind w:firstLine="851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i/>
          <w:iCs/>
          <w:color w:val="242424"/>
          <w:u w:val="single"/>
        </w:rPr>
        <w:t> </w:t>
      </w:r>
    </w:p>
    <w:p w:rsidR="008D604E" w:rsidRDefault="008D604E" w:rsidP="008D604E">
      <w:pPr>
        <w:pStyle w:val="a3"/>
        <w:shd w:val="clear" w:color="auto" w:fill="EBEBEA"/>
        <w:ind w:firstLine="851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i/>
          <w:iCs/>
          <w:color w:val="242424"/>
          <w:u w:val="single"/>
        </w:rPr>
        <w:t>Санитарный инструктор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Санитарный инструктор отвечает за выявление пострадавших и оказание им первой медицинской помощи.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Он обязан: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знать симптомы (признаки) поражения ионизирующим излучением, отравляющими веществами и бактериальными средствами;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уметь оказывать первую медицинскую помощь </w:t>
      </w:r>
      <w:proofErr w:type="gramStart"/>
      <w:r>
        <w:rPr>
          <w:rFonts w:ascii="Arial" w:hAnsi="Arial" w:cs="Arial"/>
          <w:color w:val="242424"/>
        </w:rPr>
        <w:t>нуждающимся</w:t>
      </w:r>
      <w:proofErr w:type="gramEnd"/>
      <w:r>
        <w:rPr>
          <w:rFonts w:ascii="Arial" w:hAnsi="Arial" w:cs="Arial"/>
          <w:color w:val="242424"/>
        </w:rPr>
        <w:t>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проводить медицинский осмотр </w:t>
      </w:r>
      <w:proofErr w:type="gramStart"/>
      <w:r>
        <w:rPr>
          <w:rFonts w:ascii="Arial" w:hAnsi="Arial" w:cs="Arial"/>
          <w:color w:val="242424"/>
        </w:rPr>
        <w:t>проходящих</w:t>
      </w:r>
      <w:proofErr w:type="gramEnd"/>
      <w:r>
        <w:rPr>
          <w:rFonts w:ascii="Arial" w:hAnsi="Arial" w:cs="Arial"/>
          <w:color w:val="242424"/>
        </w:rPr>
        <w:t xml:space="preserve"> санитарную обработку;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уметь проводить (по показаниям) промывание слизистых оболочек глаз, рта, носоглотки и других частей тела;</w:t>
      </w:r>
    </w:p>
    <w:p w:rsidR="008D604E" w:rsidRDefault="008D604E" w:rsidP="008D604E">
      <w:pPr>
        <w:pStyle w:val="a3"/>
        <w:shd w:val="clear" w:color="auto" w:fill="EBEBEA"/>
        <w:ind w:firstLine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оказывать в "чистой" зоне помощь химику-дезинфектору в проведении санитарной обработки людей.</w:t>
      </w:r>
    </w:p>
    <w:p w:rsidR="00A71CE5" w:rsidRPr="008D604E" w:rsidRDefault="00A71CE5" w:rsidP="008D604E"/>
    <w:sectPr w:rsidR="00A71CE5" w:rsidRPr="008D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7367"/>
    <w:multiLevelType w:val="multilevel"/>
    <w:tmpl w:val="FC0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1647A"/>
    <w:multiLevelType w:val="multilevel"/>
    <w:tmpl w:val="E4B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632FA"/>
    <w:multiLevelType w:val="multilevel"/>
    <w:tmpl w:val="AFF6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E68ED"/>
    <w:multiLevelType w:val="multilevel"/>
    <w:tmpl w:val="0E74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86069"/>
    <w:multiLevelType w:val="multilevel"/>
    <w:tmpl w:val="CAE2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85022"/>
    <w:rsid w:val="00095528"/>
    <w:rsid w:val="000D3ADE"/>
    <w:rsid w:val="001D5551"/>
    <w:rsid w:val="001E5283"/>
    <w:rsid w:val="001E7FCF"/>
    <w:rsid w:val="00354F50"/>
    <w:rsid w:val="003D1DC0"/>
    <w:rsid w:val="004242CC"/>
    <w:rsid w:val="004B7277"/>
    <w:rsid w:val="004F54C5"/>
    <w:rsid w:val="005240AC"/>
    <w:rsid w:val="00571104"/>
    <w:rsid w:val="00593D69"/>
    <w:rsid w:val="005A5D27"/>
    <w:rsid w:val="00631E06"/>
    <w:rsid w:val="0069034F"/>
    <w:rsid w:val="007212A4"/>
    <w:rsid w:val="0077040F"/>
    <w:rsid w:val="007711CC"/>
    <w:rsid w:val="008A6F56"/>
    <w:rsid w:val="008B5172"/>
    <w:rsid w:val="008D604E"/>
    <w:rsid w:val="00926877"/>
    <w:rsid w:val="00994AA0"/>
    <w:rsid w:val="00A322AF"/>
    <w:rsid w:val="00A63664"/>
    <w:rsid w:val="00A71CE5"/>
    <w:rsid w:val="00A81936"/>
    <w:rsid w:val="00B14275"/>
    <w:rsid w:val="00B8611D"/>
    <w:rsid w:val="00BA5BEF"/>
    <w:rsid w:val="00BD2B0B"/>
    <w:rsid w:val="00DD3701"/>
    <w:rsid w:val="00E7068D"/>
    <w:rsid w:val="00E965B0"/>
    <w:rsid w:val="00EB3FB6"/>
    <w:rsid w:val="00F17DA9"/>
    <w:rsid w:val="00F41CEC"/>
    <w:rsid w:val="00FF52CD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994A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994A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88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49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691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6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2092</Words>
  <Characters>11926</Characters>
  <Application>Microsoft Office Word</Application>
  <DocSecurity>0</DocSecurity>
  <Lines>99</Lines>
  <Paragraphs>27</Paragraphs>
  <ScaleCrop>false</ScaleCrop>
  <Company/>
  <LinksUpToDate>false</LinksUpToDate>
  <CharactersWithSpaces>13991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2019-08-06T02:45:00Z</dcterms:created>
  <dcterms:modified xsi:type="dcterms:W3CDTF">2019-08-06T02:45:00Z</dcterms:modified>
</cp:coreProperties>
</file>