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F0" w:rsidRDefault="00144FB2" w:rsidP="000C3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FB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44FB2" w:rsidRDefault="00144FB2" w:rsidP="000C3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4FB2" w:rsidRDefault="00144FB2" w:rsidP="000C3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</w:p>
    <w:p w:rsidR="002848E2" w:rsidRPr="002848E2" w:rsidRDefault="00144FB2" w:rsidP="002848E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48E2">
        <w:rPr>
          <w:rFonts w:ascii="Times New Roman" w:hAnsi="Times New Roman" w:cs="Times New Roman"/>
          <w:sz w:val="28"/>
          <w:szCs w:val="28"/>
          <w:lang w:val="en-US"/>
        </w:rPr>
        <w:t>25.06.2019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848E2">
        <w:rPr>
          <w:rFonts w:ascii="Times New Roman" w:hAnsi="Times New Roman" w:cs="Times New Roman"/>
          <w:sz w:val="28"/>
          <w:szCs w:val="28"/>
          <w:lang w:val="en-US"/>
        </w:rPr>
        <w:t>591</w:t>
      </w:r>
      <w:bookmarkStart w:id="0" w:name="_GoBack"/>
      <w:bookmarkEnd w:id="0"/>
    </w:p>
    <w:p w:rsidR="00144FB2" w:rsidRDefault="00144FB2" w:rsidP="00144F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FB2">
        <w:rPr>
          <w:rFonts w:ascii="Times New Roman" w:hAnsi="Times New Roman" w:cs="Times New Roman"/>
          <w:b/>
          <w:sz w:val="32"/>
          <w:szCs w:val="32"/>
        </w:rPr>
        <w:t>Реестр многоквартирных домов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6946"/>
      </w:tblGrid>
      <w:tr w:rsidR="00144FB2" w:rsidTr="00144FB2">
        <w:tc>
          <w:tcPr>
            <w:tcW w:w="708" w:type="dxa"/>
          </w:tcPr>
          <w:p w:rsidR="00144FB2" w:rsidRPr="00144FB2" w:rsidRDefault="00144FB2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а/порта 19</w:t>
            </w:r>
          </w:p>
        </w:tc>
      </w:tr>
      <w:tr w:rsidR="00240864" w:rsidTr="00144FB2">
        <w:tc>
          <w:tcPr>
            <w:tcW w:w="708" w:type="dxa"/>
          </w:tcPr>
          <w:p w:rsidR="00240864" w:rsidRDefault="000C32F0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240864" w:rsidRDefault="00240864" w:rsidP="0024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городок 111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C32F0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Авиационная 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Геодезическая 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Геодезическая 14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66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18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20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22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11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2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3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4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5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6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7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9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10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12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13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14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 29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3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8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10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16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18</w:t>
            </w:r>
          </w:p>
        </w:tc>
      </w:tr>
    </w:tbl>
    <w:p w:rsidR="00144FB2" w:rsidRPr="00144FB2" w:rsidRDefault="00144FB2" w:rsidP="000C32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44FB2" w:rsidRPr="0014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99"/>
    <w:rsid w:val="000C32F0"/>
    <w:rsid w:val="000E07C1"/>
    <w:rsid w:val="00144FB2"/>
    <w:rsid w:val="00240864"/>
    <w:rsid w:val="002848E2"/>
    <w:rsid w:val="0040398B"/>
    <w:rsid w:val="00665F5C"/>
    <w:rsid w:val="006733F8"/>
    <w:rsid w:val="00680AE4"/>
    <w:rsid w:val="006B0549"/>
    <w:rsid w:val="00711F44"/>
    <w:rsid w:val="009634F2"/>
    <w:rsid w:val="00C64A99"/>
    <w:rsid w:val="00CC4C78"/>
    <w:rsid w:val="00D76819"/>
    <w:rsid w:val="00E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Бузов</dc:creator>
  <cp:lastModifiedBy>Прием</cp:lastModifiedBy>
  <cp:revision>5</cp:revision>
  <dcterms:created xsi:type="dcterms:W3CDTF">2019-06-18T09:08:00Z</dcterms:created>
  <dcterms:modified xsi:type="dcterms:W3CDTF">2019-06-25T08:52:00Z</dcterms:modified>
</cp:coreProperties>
</file>