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F0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F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4FB2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4FB2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</w:p>
    <w:p w:rsidR="00144FB2" w:rsidRPr="009E0F64" w:rsidRDefault="00144FB2" w:rsidP="000C3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0F64" w:rsidRPr="009E0F64">
        <w:rPr>
          <w:rFonts w:ascii="Times New Roman" w:hAnsi="Times New Roman" w:cs="Times New Roman"/>
          <w:sz w:val="28"/>
          <w:szCs w:val="28"/>
        </w:rPr>
        <w:t>22.04.</w:t>
      </w:r>
      <w:r w:rsidR="009E0F64">
        <w:rPr>
          <w:rFonts w:ascii="Times New Roman" w:hAnsi="Times New Roman" w:cs="Times New Roman"/>
          <w:sz w:val="28"/>
          <w:szCs w:val="28"/>
          <w:lang w:val="en-US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E0F64">
        <w:rPr>
          <w:rFonts w:ascii="Times New Roman" w:hAnsi="Times New Roman" w:cs="Times New Roman"/>
          <w:sz w:val="28"/>
          <w:szCs w:val="28"/>
          <w:lang w:val="en-US"/>
        </w:rPr>
        <w:t>343</w:t>
      </w:r>
    </w:p>
    <w:p w:rsidR="00144FB2" w:rsidRDefault="00144FB2" w:rsidP="00144F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FB2">
        <w:rPr>
          <w:rFonts w:ascii="Times New Roman" w:hAnsi="Times New Roman" w:cs="Times New Roman"/>
          <w:b/>
          <w:sz w:val="32"/>
          <w:szCs w:val="32"/>
        </w:rPr>
        <w:t>Реестр многоквартирных домов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946"/>
      </w:tblGrid>
      <w:tr w:rsidR="00144FB2" w:rsidTr="00144FB2">
        <w:tc>
          <w:tcPr>
            <w:tcW w:w="708" w:type="dxa"/>
          </w:tcPr>
          <w:p w:rsidR="00144FB2" w:rsidRPr="00144FB2" w:rsidRDefault="00144FB2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а/порта 19</w:t>
            </w:r>
          </w:p>
        </w:tc>
      </w:tr>
      <w:tr w:rsidR="00240864" w:rsidTr="00144FB2">
        <w:tc>
          <w:tcPr>
            <w:tcW w:w="708" w:type="dxa"/>
          </w:tcPr>
          <w:p w:rsidR="00240864" w:rsidRDefault="000C32F0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40864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городок 111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C32F0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14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66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18</w:t>
            </w:r>
            <w:bookmarkStart w:id="0" w:name="_GoBack"/>
            <w:bookmarkEnd w:id="0"/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5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6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7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9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14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29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3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8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10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16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18</w:t>
            </w:r>
          </w:p>
        </w:tc>
      </w:tr>
    </w:tbl>
    <w:p w:rsidR="00144FB2" w:rsidRPr="00144FB2" w:rsidRDefault="00144FB2" w:rsidP="000C32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44FB2" w:rsidRPr="0014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99"/>
    <w:rsid w:val="000C32F0"/>
    <w:rsid w:val="000E07C1"/>
    <w:rsid w:val="00144FB2"/>
    <w:rsid w:val="00240864"/>
    <w:rsid w:val="0040398B"/>
    <w:rsid w:val="00665F5C"/>
    <w:rsid w:val="006733F8"/>
    <w:rsid w:val="00680AE4"/>
    <w:rsid w:val="006B0549"/>
    <w:rsid w:val="00711F44"/>
    <w:rsid w:val="009E0F64"/>
    <w:rsid w:val="00C64A99"/>
    <w:rsid w:val="00CC4C78"/>
    <w:rsid w:val="00D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</dc:creator>
  <cp:lastModifiedBy>Наталья</cp:lastModifiedBy>
  <cp:revision>5</cp:revision>
  <dcterms:created xsi:type="dcterms:W3CDTF">2019-04-16T08:57:00Z</dcterms:created>
  <dcterms:modified xsi:type="dcterms:W3CDTF">2019-04-22T07:21:00Z</dcterms:modified>
</cp:coreProperties>
</file>