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DA" w:rsidRDefault="005D06DA" w:rsidP="005D06DA">
      <w:pPr>
        <w:jc w:val="center"/>
        <w:rPr>
          <w:bCs/>
          <w:color w:val="333333"/>
        </w:rPr>
      </w:pPr>
      <w:r>
        <w:rPr>
          <w:bCs/>
          <w:color w:val="333333"/>
        </w:rPr>
        <w:t>Сведения</w:t>
      </w:r>
    </w:p>
    <w:p w:rsidR="005D06DA" w:rsidRDefault="005D06DA" w:rsidP="005D06DA">
      <w:pPr>
        <w:jc w:val="center"/>
        <w:rPr>
          <w:b/>
        </w:rPr>
      </w:pPr>
      <w:r>
        <w:rPr>
          <w:bCs/>
          <w:color w:val="333333"/>
        </w:rPr>
        <w:t>о доходах, расходах, об имуществе и обязательствах имущественного характера  муниципального служащего</w:t>
      </w:r>
    </w:p>
    <w:p w:rsidR="005D06DA" w:rsidRDefault="005D06DA" w:rsidP="005D06DA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 за</w:t>
      </w:r>
      <w:r w:rsidR="00902C6C">
        <w:rPr>
          <w:b/>
          <w:bCs/>
          <w:color w:val="333333"/>
        </w:rPr>
        <w:t xml:space="preserve"> отчетный период с 1 января 2017 года по 31 декабря 2017</w:t>
      </w:r>
      <w:r>
        <w:rPr>
          <w:b/>
          <w:bCs/>
          <w:color w:val="333333"/>
        </w:rPr>
        <w:t xml:space="preserve"> года</w:t>
      </w:r>
    </w:p>
    <w:p w:rsidR="005D06DA" w:rsidRDefault="005D06DA" w:rsidP="005D06DA">
      <w:pPr>
        <w:jc w:val="center"/>
      </w:pP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561"/>
        <w:gridCol w:w="1417"/>
        <w:gridCol w:w="1134"/>
        <w:gridCol w:w="1134"/>
        <w:gridCol w:w="1276"/>
        <w:gridCol w:w="1276"/>
        <w:gridCol w:w="845"/>
        <w:gridCol w:w="998"/>
        <w:gridCol w:w="1270"/>
        <w:gridCol w:w="1700"/>
        <w:gridCol w:w="1275"/>
      </w:tblGrid>
      <w:tr w:rsidR="005D06DA" w:rsidTr="001558C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D06DA" w:rsidRDefault="005D06DA" w:rsidP="000C4867">
            <w:pPr>
              <w:ind w:left="-142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>-ванный годовой доход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5D06DA" w:rsidTr="001558C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DA" w:rsidRDefault="005D06DA" w:rsidP="000C48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DA" w:rsidRDefault="005D06DA" w:rsidP="000C486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DA" w:rsidRDefault="005D06DA" w:rsidP="000C48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пло-щадь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пло-щадь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DA" w:rsidRDefault="005D06DA" w:rsidP="000C486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DA" w:rsidRDefault="005D06DA" w:rsidP="000C48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DA" w:rsidRDefault="005D06DA" w:rsidP="000C4867">
            <w:pPr>
              <w:rPr>
                <w:sz w:val="20"/>
                <w:szCs w:val="20"/>
              </w:rPr>
            </w:pPr>
          </w:p>
        </w:tc>
      </w:tr>
      <w:tr w:rsidR="00FB3358" w:rsidTr="00D16BFA">
        <w:trPr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358" w:rsidRDefault="00FB3358" w:rsidP="000C4867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358" w:rsidRDefault="00FB3358" w:rsidP="000C4867">
            <w:proofErr w:type="spellStart"/>
            <w:r>
              <w:t>Либрих</w:t>
            </w:r>
            <w:proofErr w:type="spellEnd"/>
            <w:r>
              <w:t xml:space="preserve"> В.Л.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358" w:rsidRDefault="00FB3358" w:rsidP="000C4867">
            <w:r>
              <w:t>Инспектор</w:t>
            </w:r>
          </w:p>
        </w:tc>
        <w:tc>
          <w:tcPr>
            <w:tcW w:w="123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FB3358">
            <w:pPr>
              <w:tabs>
                <w:tab w:val="left" w:pos="450"/>
              </w:tabs>
              <w:rPr>
                <w:sz w:val="28"/>
                <w:szCs w:val="28"/>
              </w:rPr>
            </w:pPr>
          </w:p>
        </w:tc>
      </w:tr>
      <w:tr w:rsidR="006F3D0F" w:rsidTr="001558C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0F" w:rsidRDefault="006F3D0F" w:rsidP="000C486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0F" w:rsidRDefault="006F3D0F" w:rsidP="000C4867"/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6F3D0F" w:rsidP="000C48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FB3358" w:rsidP="000C4867">
            <w:r>
              <w:t>К</w:t>
            </w:r>
            <w:r w:rsidR="00A74DBB" w:rsidRPr="00A74DBB"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FB3358" w:rsidP="00D16BFA">
            <w:pPr>
              <w:jc w:val="center"/>
            </w:pPr>
            <w: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FB3358" w:rsidP="000C4867">
            <w:r>
              <w:t>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A74DBB" w:rsidP="000C4867">
            <w:r w:rsidRPr="00A74DBB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8" w:rsidRDefault="00FB3358" w:rsidP="000C4867">
            <w:pPr>
              <w:jc w:val="center"/>
            </w:pPr>
          </w:p>
          <w:p w:rsidR="006F3D0F" w:rsidRPr="00FB3358" w:rsidRDefault="00FB3358" w:rsidP="00FB3358">
            <w:r>
              <w:t xml:space="preserve">     ____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8" w:rsidRDefault="00FB3358" w:rsidP="00FB3358">
            <w:pPr>
              <w:rPr>
                <w:bCs/>
              </w:rPr>
            </w:pPr>
          </w:p>
          <w:p w:rsidR="006F3D0F" w:rsidRPr="00FB3358" w:rsidRDefault="00FB3358" w:rsidP="00FB3358">
            <w:r>
              <w:t xml:space="preserve">  ___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8" w:rsidRDefault="00FB3358" w:rsidP="000C4867">
            <w:pPr>
              <w:jc w:val="center"/>
              <w:rPr>
                <w:bCs/>
              </w:rPr>
            </w:pPr>
          </w:p>
          <w:p w:rsidR="006F3D0F" w:rsidRPr="00FB3358" w:rsidRDefault="00FB3358" w:rsidP="00FB3358">
            <w:r>
              <w:t>____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FB3358" w:rsidP="000C4867">
            <w:pPr>
              <w:jc w:val="center"/>
            </w:pPr>
            <w:r>
              <w:t xml:space="preserve">Тойота </w:t>
            </w:r>
            <w:proofErr w:type="spellStart"/>
            <w:r>
              <w:t>Эстима</w:t>
            </w:r>
            <w:proofErr w:type="spellEnd"/>
            <w:r>
              <w:t xml:space="preserve"> 2000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902C6C" w:rsidP="000C4867">
            <w:pPr>
              <w:jc w:val="center"/>
            </w:pPr>
            <w:r>
              <w:t>633 554,00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9248F7" w:rsidP="000C48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</w:t>
            </w:r>
          </w:p>
        </w:tc>
      </w:tr>
      <w:tr w:rsidR="00FB3358" w:rsidTr="00D053B9">
        <w:trPr>
          <w:trHeight w:val="6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58" w:rsidRDefault="00FB3358" w:rsidP="000C486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358" w:rsidRDefault="00FB3358" w:rsidP="000C4867">
            <w:r>
              <w:t>Супруга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FB3358" w:rsidRDefault="00FB3358" w:rsidP="000C48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0C4867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0C4867">
            <w:pPr>
              <w:jc w:val="center"/>
            </w:pPr>
            <w: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0C4867">
            <w:r>
              <w:t>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0C4867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945184">
            <w:pPr>
              <w:jc w:val="center"/>
            </w:pPr>
            <w:r>
              <w:t>____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0C4867">
            <w:pPr>
              <w:jc w:val="center"/>
              <w:rPr>
                <w:bCs/>
              </w:rPr>
            </w:pPr>
            <w:r>
              <w:rPr>
                <w:bCs/>
              </w:rPr>
              <w:t>___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FB3358">
            <w:pPr>
              <w:rPr>
                <w:bCs/>
              </w:rPr>
            </w:pPr>
            <w:r>
              <w:rPr>
                <w:bCs/>
              </w:rPr>
              <w:t>____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0C4867">
            <w:pPr>
              <w:jc w:val="center"/>
            </w:pPr>
            <w:r>
              <w:t>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902C6C" w:rsidP="000C4867">
            <w:pPr>
              <w:jc w:val="center"/>
            </w:pPr>
            <w:r>
              <w:t>621 579,33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0C48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5D06DA" w:rsidTr="001558C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DA" w:rsidRDefault="005D06DA" w:rsidP="000C486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A" w:rsidRDefault="005D06DA" w:rsidP="000C4867">
            <w:r>
              <w:t>Несовершеннолетний ребенок</w:t>
            </w:r>
          </w:p>
          <w:p w:rsidR="005D06DA" w:rsidRDefault="005D06DA" w:rsidP="000C4867"/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5D06DA" w:rsidRDefault="00D16BFA" w:rsidP="000C4867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квартира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9248F7" w:rsidP="000C4867">
            <w:pPr>
              <w:jc w:val="center"/>
              <w:rPr>
                <w:bCs/>
              </w:rPr>
            </w:pPr>
            <w:r>
              <w:rPr>
                <w:bCs/>
              </w:rPr>
              <w:t>77,6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5D06DA" w:rsidTr="001558C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DA" w:rsidRDefault="005D06DA" w:rsidP="000C486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A" w:rsidRDefault="005D06DA" w:rsidP="000C4867">
            <w:r>
              <w:t>Несовершеннолетний ребенок</w:t>
            </w:r>
          </w:p>
          <w:p w:rsidR="005D06DA" w:rsidRDefault="005D06DA" w:rsidP="000C4867"/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5D06DA" w:rsidRDefault="005D06DA" w:rsidP="000C4867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квартира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9248F7" w:rsidP="000C4867">
            <w:pPr>
              <w:jc w:val="center"/>
              <w:rPr>
                <w:bCs/>
              </w:rPr>
            </w:pPr>
            <w:r>
              <w:rPr>
                <w:bCs/>
              </w:rPr>
              <w:t>77,6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5D06DA" w:rsidRDefault="005D06DA" w:rsidP="005D06DA"/>
    <w:p w:rsidR="00D23874" w:rsidRDefault="00902C6C"/>
    <w:sectPr w:rsidR="00D23874" w:rsidSect="003442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17"/>
    <w:rsid w:val="000605B4"/>
    <w:rsid w:val="0015140E"/>
    <w:rsid w:val="001558CA"/>
    <w:rsid w:val="00274863"/>
    <w:rsid w:val="00415459"/>
    <w:rsid w:val="00480055"/>
    <w:rsid w:val="004840A7"/>
    <w:rsid w:val="00495D60"/>
    <w:rsid w:val="005D06DA"/>
    <w:rsid w:val="005D119E"/>
    <w:rsid w:val="005F3137"/>
    <w:rsid w:val="0066612A"/>
    <w:rsid w:val="006F3D0F"/>
    <w:rsid w:val="007516CD"/>
    <w:rsid w:val="00831277"/>
    <w:rsid w:val="00835027"/>
    <w:rsid w:val="008C4C14"/>
    <w:rsid w:val="00902C6C"/>
    <w:rsid w:val="009248F7"/>
    <w:rsid w:val="00945184"/>
    <w:rsid w:val="009807BE"/>
    <w:rsid w:val="00A35A93"/>
    <w:rsid w:val="00A74DBB"/>
    <w:rsid w:val="00B849E9"/>
    <w:rsid w:val="00B850F6"/>
    <w:rsid w:val="00BE146C"/>
    <w:rsid w:val="00C15A79"/>
    <w:rsid w:val="00CB6253"/>
    <w:rsid w:val="00D16BFA"/>
    <w:rsid w:val="00E71D17"/>
    <w:rsid w:val="00FB3358"/>
    <w:rsid w:val="00FD13DF"/>
    <w:rsid w:val="00FD3093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E58F-701D-4403-9140-F4318B64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2016-04-26T09:51:00Z</cp:lastPrinted>
  <dcterms:created xsi:type="dcterms:W3CDTF">2018-04-10T03:27:00Z</dcterms:created>
  <dcterms:modified xsi:type="dcterms:W3CDTF">2018-04-10T04:31:00Z</dcterms:modified>
</cp:coreProperties>
</file>