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4C4" w:rsidRDefault="007704C4" w:rsidP="001D5E27">
      <w:pPr>
        <w:pStyle w:val="a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АДМИНИСТРАЦИЯ </w:t>
      </w:r>
    </w:p>
    <w:p w:rsidR="007704C4" w:rsidRDefault="007704C4" w:rsidP="001D5E27">
      <w:pPr>
        <w:pStyle w:val="a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ГОРОДА ОБИ</w:t>
      </w:r>
    </w:p>
    <w:p w:rsidR="007704C4" w:rsidRDefault="007704C4" w:rsidP="001D5E27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7704C4" w:rsidRDefault="007704C4" w:rsidP="001D5E27">
      <w:pPr>
        <w:jc w:val="center"/>
        <w:rPr>
          <w:b/>
          <w:bCs/>
          <w:sz w:val="28"/>
          <w:szCs w:val="28"/>
        </w:rPr>
      </w:pPr>
    </w:p>
    <w:p w:rsidR="007704C4" w:rsidRDefault="007704C4" w:rsidP="001D5E27">
      <w:pPr>
        <w:jc w:val="center"/>
        <w:rPr>
          <w:b/>
          <w:bCs/>
          <w:sz w:val="32"/>
          <w:szCs w:val="32"/>
        </w:rPr>
      </w:pPr>
    </w:p>
    <w:p w:rsidR="007704C4" w:rsidRDefault="00F43922" w:rsidP="001D5E27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7704C4" w:rsidRDefault="007704C4" w:rsidP="001D5E27">
      <w:pPr>
        <w:jc w:val="center"/>
        <w:rPr>
          <w:b/>
          <w:bCs/>
          <w:sz w:val="32"/>
          <w:szCs w:val="32"/>
        </w:rPr>
      </w:pPr>
    </w:p>
    <w:p w:rsidR="007704C4" w:rsidRPr="004D2064" w:rsidRDefault="007704C4" w:rsidP="001D5E27"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от </w:t>
      </w:r>
      <w:r w:rsidR="004D2064">
        <w:rPr>
          <w:sz w:val="28"/>
          <w:szCs w:val="28"/>
          <w:lang w:val="en-US"/>
        </w:rPr>
        <w:t>01.04.2019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 w:rsidR="004D2064">
        <w:rPr>
          <w:sz w:val="28"/>
          <w:szCs w:val="28"/>
          <w:lang w:val="en-US"/>
        </w:rPr>
        <w:t>270</w:t>
      </w:r>
      <w:bookmarkStart w:id="0" w:name="_GoBack"/>
      <w:bookmarkEnd w:id="0"/>
    </w:p>
    <w:p w:rsidR="007704C4" w:rsidRDefault="007704C4" w:rsidP="001D5E27">
      <w:pPr>
        <w:jc w:val="both"/>
        <w:rPr>
          <w:sz w:val="28"/>
          <w:szCs w:val="28"/>
        </w:rPr>
      </w:pPr>
    </w:p>
    <w:p w:rsidR="007704C4" w:rsidRDefault="007704C4" w:rsidP="001D5E27">
      <w:pPr>
        <w:jc w:val="both"/>
        <w:rPr>
          <w:sz w:val="28"/>
          <w:szCs w:val="28"/>
        </w:rPr>
      </w:pPr>
    </w:p>
    <w:p w:rsidR="00ED7212" w:rsidRDefault="007704C4" w:rsidP="001D5E27">
      <w:pPr>
        <w:jc w:val="both"/>
        <w:rPr>
          <w:sz w:val="28"/>
          <w:szCs w:val="28"/>
        </w:rPr>
      </w:pPr>
      <w:r w:rsidRPr="00760E00">
        <w:rPr>
          <w:sz w:val="28"/>
          <w:szCs w:val="28"/>
        </w:rPr>
        <w:t>О</w:t>
      </w:r>
      <w:r w:rsidR="006624CE" w:rsidRPr="00760E00">
        <w:rPr>
          <w:sz w:val="28"/>
          <w:szCs w:val="28"/>
        </w:rPr>
        <w:t xml:space="preserve"> внесении изменений</w:t>
      </w:r>
      <w:r w:rsidR="00ED7212">
        <w:rPr>
          <w:sz w:val="28"/>
          <w:szCs w:val="28"/>
        </w:rPr>
        <w:t xml:space="preserve"> в </w:t>
      </w:r>
      <w:r w:rsidR="00F43922">
        <w:rPr>
          <w:sz w:val="28"/>
          <w:szCs w:val="28"/>
        </w:rPr>
        <w:t>постановление</w:t>
      </w:r>
    </w:p>
    <w:p w:rsidR="00ED7212" w:rsidRDefault="00ED7212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Оби </w:t>
      </w:r>
    </w:p>
    <w:p w:rsidR="006624CE" w:rsidRPr="00760E00" w:rsidRDefault="00ED7212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от </w:t>
      </w:r>
      <w:r w:rsidR="00F702C5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8731BB">
        <w:rPr>
          <w:sz w:val="28"/>
          <w:szCs w:val="28"/>
        </w:rPr>
        <w:t>1</w:t>
      </w:r>
      <w:r w:rsidR="00F43922">
        <w:rPr>
          <w:sz w:val="28"/>
          <w:szCs w:val="28"/>
        </w:rPr>
        <w:t>1</w:t>
      </w:r>
      <w:r>
        <w:rPr>
          <w:sz w:val="28"/>
          <w:szCs w:val="28"/>
        </w:rPr>
        <w:t>.201</w:t>
      </w:r>
      <w:r w:rsidR="00F702C5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F43922">
        <w:rPr>
          <w:sz w:val="28"/>
          <w:szCs w:val="28"/>
        </w:rPr>
        <w:t>12</w:t>
      </w:r>
      <w:r w:rsidR="00F702C5">
        <w:rPr>
          <w:sz w:val="28"/>
          <w:szCs w:val="28"/>
        </w:rPr>
        <w:t>29</w:t>
      </w:r>
    </w:p>
    <w:p w:rsidR="00EC61A1" w:rsidRDefault="00EC61A1" w:rsidP="001D5E27">
      <w:pPr>
        <w:jc w:val="both"/>
        <w:rPr>
          <w:sz w:val="28"/>
          <w:szCs w:val="28"/>
        </w:rPr>
      </w:pPr>
    </w:p>
    <w:p w:rsidR="00AB3E6D" w:rsidRDefault="00AB3E6D" w:rsidP="001D5E27">
      <w:pPr>
        <w:jc w:val="both"/>
        <w:rPr>
          <w:sz w:val="28"/>
          <w:szCs w:val="28"/>
        </w:rPr>
      </w:pPr>
    </w:p>
    <w:p w:rsidR="007704C4" w:rsidRPr="00760E00" w:rsidRDefault="00EC61A1" w:rsidP="001D5E2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связи в вступлением в силу изменений в ч.4.2 статьи 20 Жилищного кодекса Российской федерации на основании Федерального закона от 27.12.2018 № 558-ФЗ «О внесении изменений в Жилищный кодекс Российской Федерации в части упорядочения норм, регулирующих переустройство и (или) перепланировку помещений в многоквартирном доме»</w:t>
      </w:r>
    </w:p>
    <w:p w:rsidR="007704C4" w:rsidRPr="00760E00" w:rsidRDefault="007704C4" w:rsidP="001D5E27">
      <w:pPr>
        <w:jc w:val="both"/>
        <w:rPr>
          <w:sz w:val="28"/>
          <w:szCs w:val="28"/>
        </w:rPr>
      </w:pPr>
    </w:p>
    <w:p w:rsidR="00F21A15" w:rsidRDefault="007704C4" w:rsidP="00D06145">
      <w:pPr>
        <w:jc w:val="both"/>
        <w:rPr>
          <w:sz w:val="28"/>
          <w:szCs w:val="28"/>
        </w:rPr>
      </w:pPr>
      <w:r w:rsidRPr="00760E00">
        <w:rPr>
          <w:sz w:val="28"/>
          <w:szCs w:val="28"/>
        </w:rPr>
        <w:tab/>
      </w:r>
      <w:r w:rsidR="00F21A15">
        <w:rPr>
          <w:sz w:val="28"/>
          <w:szCs w:val="28"/>
        </w:rPr>
        <w:t xml:space="preserve"> </w:t>
      </w:r>
    </w:p>
    <w:p w:rsidR="005B4647" w:rsidRDefault="005B4647" w:rsidP="005B4647">
      <w:pPr>
        <w:ind w:left="-540"/>
        <w:jc w:val="center"/>
        <w:rPr>
          <w:b/>
          <w:sz w:val="28"/>
          <w:szCs w:val="28"/>
        </w:rPr>
      </w:pPr>
      <w:r w:rsidRPr="001B3E48">
        <w:rPr>
          <w:b/>
          <w:sz w:val="28"/>
          <w:szCs w:val="28"/>
        </w:rPr>
        <w:t>ПОСТАНОВЛЯЮ:</w:t>
      </w:r>
    </w:p>
    <w:p w:rsidR="005B4647" w:rsidRDefault="005B4647" w:rsidP="005B4647">
      <w:pPr>
        <w:ind w:left="-540"/>
        <w:jc w:val="center"/>
        <w:rPr>
          <w:b/>
          <w:sz w:val="28"/>
          <w:szCs w:val="28"/>
        </w:rPr>
      </w:pPr>
    </w:p>
    <w:p w:rsidR="00362059" w:rsidRDefault="005B4647" w:rsidP="000E57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</w:t>
      </w:r>
      <w:r w:rsidR="001E6B70">
        <w:rPr>
          <w:sz w:val="28"/>
          <w:szCs w:val="28"/>
        </w:rPr>
        <w:t xml:space="preserve">изменения </w:t>
      </w:r>
      <w:r>
        <w:rPr>
          <w:sz w:val="28"/>
          <w:szCs w:val="28"/>
        </w:rPr>
        <w:t>в</w:t>
      </w:r>
      <w:r w:rsidR="007C0C47">
        <w:rPr>
          <w:sz w:val="28"/>
          <w:szCs w:val="28"/>
        </w:rPr>
        <w:t xml:space="preserve"> </w:t>
      </w:r>
      <w:r w:rsidR="00BC03ED">
        <w:rPr>
          <w:sz w:val="28"/>
          <w:szCs w:val="28"/>
        </w:rPr>
        <w:t>П</w:t>
      </w:r>
      <w:r w:rsidR="007C0C47">
        <w:rPr>
          <w:sz w:val="28"/>
          <w:szCs w:val="28"/>
        </w:rPr>
        <w:t>оложени</w:t>
      </w:r>
      <w:r w:rsidR="00BC03ED">
        <w:rPr>
          <w:sz w:val="28"/>
          <w:szCs w:val="28"/>
        </w:rPr>
        <w:t>е</w:t>
      </w:r>
      <w:r w:rsidR="007C0C47">
        <w:rPr>
          <w:sz w:val="28"/>
          <w:szCs w:val="28"/>
        </w:rPr>
        <w:t xml:space="preserve"> «О муниципальном жилищном контроле на территории города Оби Новосибирской области»</w:t>
      </w:r>
      <w:r w:rsidR="00BC03ED">
        <w:rPr>
          <w:sz w:val="28"/>
          <w:szCs w:val="28"/>
        </w:rPr>
        <w:t>,</w:t>
      </w:r>
      <w:r>
        <w:rPr>
          <w:sz w:val="28"/>
          <w:szCs w:val="28"/>
        </w:rPr>
        <w:t xml:space="preserve"> утвержденн</w:t>
      </w:r>
      <w:r w:rsidR="00D06145">
        <w:rPr>
          <w:sz w:val="28"/>
          <w:szCs w:val="28"/>
        </w:rPr>
        <w:t>ое</w:t>
      </w:r>
      <w:r>
        <w:rPr>
          <w:sz w:val="28"/>
          <w:szCs w:val="28"/>
        </w:rPr>
        <w:t xml:space="preserve"> постановлением администрации от </w:t>
      </w:r>
      <w:r w:rsidR="007C0C47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7C0C47">
        <w:rPr>
          <w:sz w:val="28"/>
          <w:szCs w:val="28"/>
        </w:rPr>
        <w:t>11</w:t>
      </w:r>
      <w:r>
        <w:rPr>
          <w:sz w:val="28"/>
          <w:szCs w:val="28"/>
        </w:rPr>
        <w:t>.201</w:t>
      </w:r>
      <w:r w:rsidR="007C0C47">
        <w:rPr>
          <w:sz w:val="28"/>
          <w:szCs w:val="28"/>
        </w:rPr>
        <w:t>5</w:t>
      </w:r>
      <w:r>
        <w:rPr>
          <w:sz w:val="28"/>
          <w:szCs w:val="28"/>
        </w:rPr>
        <w:t xml:space="preserve"> № </w:t>
      </w:r>
      <w:r w:rsidR="007C0C47">
        <w:rPr>
          <w:sz w:val="28"/>
          <w:szCs w:val="28"/>
        </w:rPr>
        <w:t>1229</w:t>
      </w:r>
      <w:r w:rsidR="00EC61A1">
        <w:rPr>
          <w:sz w:val="28"/>
          <w:szCs w:val="28"/>
        </w:rPr>
        <w:t xml:space="preserve">, дополнив </w:t>
      </w:r>
      <w:r w:rsidR="00AD37A4">
        <w:rPr>
          <w:sz w:val="28"/>
          <w:szCs w:val="28"/>
        </w:rPr>
        <w:t>подпункт 2 пункта 3.4.1. абзацем</w:t>
      </w:r>
      <w:r w:rsidR="00EC61A1">
        <w:rPr>
          <w:sz w:val="28"/>
          <w:szCs w:val="28"/>
        </w:rPr>
        <w:t xml:space="preserve"> следующего содержания:</w:t>
      </w:r>
    </w:p>
    <w:p w:rsidR="00BC03ED" w:rsidRDefault="00EC61A1" w:rsidP="000E57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F57D04">
        <w:rPr>
          <w:sz w:val="28"/>
          <w:szCs w:val="28"/>
        </w:rPr>
        <w:t>о</w:t>
      </w:r>
      <w:r w:rsidR="002F55D2">
        <w:rPr>
          <w:sz w:val="28"/>
          <w:szCs w:val="28"/>
        </w:rPr>
        <w:t xml:space="preserve"> фактах нарушения требований порядка осуществления перепланировки и (или) переустройства помещений в многоквартирном доме».</w:t>
      </w:r>
    </w:p>
    <w:p w:rsidR="00176019" w:rsidRPr="00760E00" w:rsidRDefault="0036308F" w:rsidP="00362059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76019">
        <w:rPr>
          <w:sz w:val="28"/>
          <w:szCs w:val="28"/>
        </w:rPr>
        <w:t>2. Отделу по взаимодействию с общественностью, общественная приемная Главы города Оби Новосибирской области опубликовать настоящее постановление в газете «</w:t>
      </w:r>
      <w:proofErr w:type="spellStart"/>
      <w:r w:rsidR="00176019">
        <w:rPr>
          <w:sz w:val="28"/>
          <w:szCs w:val="28"/>
        </w:rPr>
        <w:t>Аэро</w:t>
      </w:r>
      <w:proofErr w:type="spellEnd"/>
      <w:r w:rsidR="00176019">
        <w:rPr>
          <w:sz w:val="28"/>
          <w:szCs w:val="28"/>
        </w:rPr>
        <w:t>-Сити» и на официальном сайте администрации города Оби Новосибирской области</w:t>
      </w:r>
      <w:r w:rsidR="00D507F5">
        <w:rPr>
          <w:sz w:val="28"/>
          <w:szCs w:val="28"/>
        </w:rPr>
        <w:t>.</w:t>
      </w:r>
    </w:p>
    <w:p w:rsidR="00427474" w:rsidRPr="00760E00" w:rsidRDefault="0036308F" w:rsidP="00A110E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76019">
        <w:rPr>
          <w:sz w:val="28"/>
          <w:szCs w:val="28"/>
        </w:rPr>
        <w:t>3</w:t>
      </w:r>
      <w:r w:rsidR="00427474" w:rsidRPr="00760E00">
        <w:rPr>
          <w:sz w:val="28"/>
          <w:szCs w:val="28"/>
        </w:rPr>
        <w:t xml:space="preserve">.  Контроль над исполнением настоящего </w:t>
      </w:r>
      <w:r w:rsidR="00D507F5">
        <w:rPr>
          <w:sz w:val="28"/>
          <w:szCs w:val="28"/>
        </w:rPr>
        <w:t>постановления</w:t>
      </w:r>
      <w:r w:rsidR="00427474" w:rsidRPr="00760E00">
        <w:rPr>
          <w:sz w:val="28"/>
          <w:szCs w:val="28"/>
        </w:rPr>
        <w:t xml:space="preserve"> </w:t>
      </w:r>
      <w:r w:rsidR="009B06F1">
        <w:rPr>
          <w:sz w:val="28"/>
          <w:szCs w:val="28"/>
        </w:rPr>
        <w:t>оставляю за собой.</w:t>
      </w:r>
    </w:p>
    <w:p w:rsidR="00427474" w:rsidRPr="00760E00" w:rsidRDefault="00427474" w:rsidP="00A110EB">
      <w:pPr>
        <w:pStyle w:val="aa"/>
        <w:ind w:left="0"/>
        <w:jc w:val="both"/>
        <w:rPr>
          <w:sz w:val="28"/>
          <w:szCs w:val="28"/>
        </w:rPr>
      </w:pPr>
    </w:p>
    <w:p w:rsidR="00921DA7" w:rsidRPr="00760E00" w:rsidRDefault="00921DA7" w:rsidP="00A110EB">
      <w:pPr>
        <w:jc w:val="both"/>
        <w:rPr>
          <w:sz w:val="28"/>
          <w:szCs w:val="28"/>
        </w:rPr>
      </w:pPr>
    </w:p>
    <w:p w:rsidR="00A110EB" w:rsidRPr="00760E00" w:rsidRDefault="00A110EB" w:rsidP="00A110EB">
      <w:pPr>
        <w:jc w:val="both"/>
        <w:rPr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2126"/>
        <w:gridCol w:w="2848"/>
      </w:tblGrid>
      <w:tr w:rsidR="00642F55" w:rsidRPr="00760E00" w:rsidTr="00642F55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 w:rsidR="00642F55" w:rsidRDefault="00362059" w:rsidP="001D5E2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</w:t>
            </w:r>
            <w:r w:rsidR="00F21A15"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города Оби</w:t>
            </w:r>
          </w:p>
          <w:p w:rsidR="00362059" w:rsidRPr="00362059" w:rsidRDefault="00362059" w:rsidP="00362059">
            <w:pPr>
              <w:rPr>
                <w:sz w:val="28"/>
                <w:szCs w:val="28"/>
              </w:rPr>
            </w:pPr>
            <w:r w:rsidRPr="00362059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F55" w:rsidRPr="00760E00" w:rsidRDefault="00642F55" w:rsidP="001D5E27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2F55" w:rsidRPr="00760E00" w:rsidRDefault="00F21A15" w:rsidP="001D5E27">
            <w:pPr>
              <w:pStyle w:val="a3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А.А. Мозжерин</w:t>
            </w:r>
          </w:p>
        </w:tc>
      </w:tr>
    </w:tbl>
    <w:p w:rsidR="00760E00" w:rsidRDefault="00760E00" w:rsidP="001D5E27">
      <w:pPr>
        <w:jc w:val="both"/>
        <w:rPr>
          <w:sz w:val="28"/>
          <w:szCs w:val="28"/>
        </w:rPr>
      </w:pPr>
    </w:p>
    <w:sectPr w:rsidR="00760E00" w:rsidSect="001D5E27">
      <w:type w:val="continuous"/>
      <w:pgSz w:w="11906" w:h="16838"/>
      <w:pgMar w:top="1134" w:right="849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96741"/>
    <w:multiLevelType w:val="hybridMultilevel"/>
    <w:tmpl w:val="46D0EF06"/>
    <w:lvl w:ilvl="0" w:tplc="F7CE658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ACD11A6"/>
    <w:multiLevelType w:val="hybridMultilevel"/>
    <w:tmpl w:val="13ECAE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C1F2E14"/>
    <w:multiLevelType w:val="hybridMultilevel"/>
    <w:tmpl w:val="FA3C5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4501BF"/>
    <w:multiLevelType w:val="hybridMultilevel"/>
    <w:tmpl w:val="CF68886A"/>
    <w:lvl w:ilvl="0" w:tplc="E09C698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1B926475"/>
    <w:multiLevelType w:val="hybridMultilevel"/>
    <w:tmpl w:val="799A814A"/>
    <w:lvl w:ilvl="0" w:tplc="59742A70">
      <w:start w:val="1"/>
      <w:numFmt w:val="decimal"/>
      <w:suff w:val="space"/>
      <w:lvlText w:val="%1."/>
      <w:lvlJc w:val="left"/>
      <w:pPr>
        <w:ind w:left="24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1" w:hanging="360"/>
      </w:pPr>
    </w:lvl>
    <w:lvl w:ilvl="2" w:tplc="0419001B" w:tentative="1">
      <w:start w:val="1"/>
      <w:numFmt w:val="lowerRoman"/>
      <w:lvlText w:val="%3."/>
      <w:lvlJc w:val="right"/>
      <w:pPr>
        <w:ind w:left="3921" w:hanging="180"/>
      </w:pPr>
    </w:lvl>
    <w:lvl w:ilvl="3" w:tplc="0419000F" w:tentative="1">
      <w:start w:val="1"/>
      <w:numFmt w:val="decimal"/>
      <w:lvlText w:val="%4."/>
      <w:lvlJc w:val="left"/>
      <w:pPr>
        <w:ind w:left="4641" w:hanging="360"/>
      </w:pPr>
    </w:lvl>
    <w:lvl w:ilvl="4" w:tplc="04190019" w:tentative="1">
      <w:start w:val="1"/>
      <w:numFmt w:val="lowerLetter"/>
      <w:lvlText w:val="%5."/>
      <w:lvlJc w:val="left"/>
      <w:pPr>
        <w:ind w:left="5361" w:hanging="360"/>
      </w:pPr>
    </w:lvl>
    <w:lvl w:ilvl="5" w:tplc="0419001B" w:tentative="1">
      <w:start w:val="1"/>
      <w:numFmt w:val="lowerRoman"/>
      <w:lvlText w:val="%6."/>
      <w:lvlJc w:val="right"/>
      <w:pPr>
        <w:ind w:left="6081" w:hanging="180"/>
      </w:pPr>
    </w:lvl>
    <w:lvl w:ilvl="6" w:tplc="0419000F" w:tentative="1">
      <w:start w:val="1"/>
      <w:numFmt w:val="decimal"/>
      <w:lvlText w:val="%7."/>
      <w:lvlJc w:val="left"/>
      <w:pPr>
        <w:ind w:left="6801" w:hanging="360"/>
      </w:pPr>
    </w:lvl>
    <w:lvl w:ilvl="7" w:tplc="04190019" w:tentative="1">
      <w:start w:val="1"/>
      <w:numFmt w:val="lowerLetter"/>
      <w:lvlText w:val="%8."/>
      <w:lvlJc w:val="left"/>
      <w:pPr>
        <w:ind w:left="7521" w:hanging="360"/>
      </w:pPr>
    </w:lvl>
    <w:lvl w:ilvl="8" w:tplc="0419001B" w:tentative="1">
      <w:start w:val="1"/>
      <w:numFmt w:val="lowerRoman"/>
      <w:lvlText w:val="%9."/>
      <w:lvlJc w:val="right"/>
      <w:pPr>
        <w:ind w:left="8241" w:hanging="180"/>
      </w:pPr>
    </w:lvl>
  </w:abstractNum>
  <w:abstractNum w:abstractNumId="5">
    <w:nsid w:val="2DDD37AA"/>
    <w:multiLevelType w:val="hybridMultilevel"/>
    <w:tmpl w:val="F4424180"/>
    <w:lvl w:ilvl="0" w:tplc="66EC0C6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1CF0E3A"/>
    <w:multiLevelType w:val="hybridMultilevel"/>
    <w:tmpl w:val="0658D5D4"/>
    <w:lvl w:ilvl="0" w:tplc="863C18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49116206"/>
    <w:multiLevelType w:val="multilevel"/>
    <w:tmpl w:val="49747F8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4"/>
      <w:numFmt w:val="decimal"/>
      <w:lvlText w:val="5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8">
    <w:nsid w:val="4C272C2E"/>
    <w:multiLevelType w:val="multilevel"/>
    <w:tmpl w:val="C972CED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C8677CD"/>
    <w:multiLevelType w:val="multilevel"/>
    <w:tmpl w:val="87E047E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97775BA"/>
    <w:multiLevelType w:val="hybridMultilevel"/>
    <w:tmpl w:val="02E0C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5E2B69EF"/>
    <w:multiLevelType w:val="multilevel"/>
    <w:tmpl w:val="0540B6F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5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2">
    <w:nsid w:val="6988469F"/>
    <w:multiLevelType w:val="hybridMultilevel"/>
    <w:tmpl w:val="8D521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5C317B"/>
    <w:multiLevelType w:val="hybridMultilevel"/>
    <w:tmpl w:val="0C50CEAC"/>
    <w:lvl w:ilvl="0" w:tplc="ED44D0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6630D72"/>
    <w:multiLevelType w:val="hybridMultilevel"/>
    <w:tmpl w:val="C6D2DFE2"/>
    <w:lvl w:ilvl="0" w:tplc="6EA897B6">
      <w:start w:val="1"/>
      <w:numFmt w:val="decimal"/>
      <w:lvlText w:val="%1."/>
      <w:lvlJc w:val="left"/>
      <w:pPr>
        <w:ind w:left="1125" w:hanging="4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641235"/>
    <w:multiLevelType w:val="hybridMultilevel"/>
    <w:tmpl w:val="267A8A66"/>
    <w:lvl w:ilvl="0" w:tplc="FC74B1BC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10"/>
  </w:num>
  <w:num w:numId="6">
    <w:abstractNumId w:val="8"/>
  </w:num>
  <w:num w:numId="7">
    <w:abstractNumId w:val="2"/>
  </w:num>
  <w:num w:numId="8">
    <w:abstractNumId w:val="9"/>
  </w:num>
  <w:num w:numId="9">
    <w:abstractNumId w:val="14"/>
  </w:num>
  <w:num w:numId="10">
    <w:abstractNumId w:val="0"/>
  </w:num>
  <w:num w:numId="11">
    <w:abstractNumId w:val="12"/>
  </w:num>
  <w:num w:numId="12">
    <w:abstractNumId w:val="3"/>
  </w:num>
  <w:num w:numId="13">
    <w:abstractNumId w:val="4"/>
  </w:num>
  <w:num w:numId="14">
    <w:abstractNumId w:val="13"/>
  </w:num>
  <w:num w:numId="15">
    <w:abstractNumId w:val="6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41D"/>
    <w:rsid w:val="00007AAC"/>
    <w:rsid w:val="00007F1A"/>
    <w:rsid w:val="00022E1C"/>
    <w:rsid w:val="000302EE"/>
    <w:rsid w:val="000A1F86"/>
    <w:rsid w:val="000C343C"/>
    <w:rsid w:val="000E57EE"/>
    <w:rsid w:val="000E74DB"/>
    <w:rsid w:val="000F416D"/>
    <w:rsid w:val="000F5630"/>
    <w:rsid w:val="00134113"/>
    <w:rsid w:val="00134F2C"/>
    <w:rsid w:val="001730C1"/>
    <w:rsid w:val="00176019"/>
    <w:rsid w:val="00184049"/>
    <w:rsid w:val="00184223"/>
    <w:rsid w:val="00197411"/>
    <w:rsid w:val="001A36C4"/>
    <w:rsid w:val="001A548E"/>
    <w:rsid w:val="001D5E27"/>
    <w:rsid w:val="001E6B70"/>
    <w:rsid w:val="00224D2C"/>
    <w:rsid w:val="00236038"/>
    <w:rsid w:val="00240038"/>
    <w:rsid w:val="00271907"/>
    <w:rsid w:val="00281699"/>
    <w:rsid w:val="002922E9"/>
    <w:rsid w:val="002B762C"/>
    <w:rsid w:val="002E6CAD"/>
    <w:rsid w:val="002F55D2"/>
    <w:rsid w:val="00311A82"/>
    <w:rsid w:val="00311FE5"/>
    <w:rsid w:val="00333540"/>
    <w:rsid w:val="00333D95"/>
    <w:rsid w:val="00337AA7"/>
    <w:rsid w:val="00362059"/>
    <w:rsid w:val="0036308F"/>
    <w:rsid w:val="003672D2"/>
    <w:rsid w:val="00371CB1"/>
    <w:rsid w:val="00373A7D"/>
    <w:rsid w:val="00394A1C"/>
    <w:rsid w:val="003B0F1E"/>
    <w:rsid w:val="003B42AE"/>
    <w:rsid w:val="003E2E10"/>
    <w:rsid w:val="00427474"/>
    <w:rsid w:val="00441414"/>
    <w:rsid w:val="004474DA"/>
    <w:rsid w:val="00451870"/>
    <w:rsid w:val="00484BD1"/>
    <w:rsid w:val="00491B04"/>
    <w:rsid w:val="00493F3D"/>
    <w:rsid w:val="00495C13"/>
    <w:rsid w:val="004D2064"/>
    <w:rsid w:val="004D28F4"/>
    <w:rsid w:val="004D791D"/>
    <w:rsid w:val="004E77C4"/>
    <w:rsid w:val="00511FB8"/>
    <w:rsid w:val="00517417"/>
    <w:rsid w:val="0052683A"/>
    <w:rsid w:val="00540DAC"/>
    <w:rsid w:val="00546673"/>
    <w:rsid w:val="00560593"/>
    <w:rsid w:val="00565824"/>
    <w:rsid w:val="005A35D7"/>
    <w:rsid w:val="005B4647"/>
    <w:rsid w:val="005C4959"/>
    <w:rsid w:val="005F5EF1"/>
    <w:rsid w:val="00600D2A"/>
    <w:rsid w:val="00622E1C"/>
    <w:rsid w:val="006240A5"/>
    <w:rsid w:val="00626E80"/>
    <w:rsid w:val="006348F1"/>
    <w:rsid w:val="00642F55"/>
    <w:rsid w:val="006516C6"/>
    <w:rsid w:val="00651A59"/>
    <w:rsid w:val="00656A1F"/>
    <w:rsid w:val="006624CE"/>
    <w:rsid w:val="00666A20"/>
    <w:rsid w:val="006E5201"/>
    <w:rsid w:val="00715AC3"/>
    <w:rsid w:val="00750243"/>
    <w:rsid w:val="007515EB"/>
    <w:rsid w:val="0076036D"/>
    <w:rsid w:val="00760E00"/>
    <w:rsid w:val="00766803"/>
    <w:rsid w:val="007704C4"/>
    <w:rsid w:val="00780DDF"/>
    <w:rsid w:val="00793B04"/>
    <w:rsid w:val="007A4CE3"/>
    <w:rsid w:val="007C0C47"/>
    <w:rsid w:val="007C6C45"/>
    <w:rsid w:val="007F5D1E"/>
    <w:rsid w:val="008150F0"/>
    <w:rsid w:val="008731BB"/>
    <w:rsid w:val="008C1ADE"/>
    <w:rsid w:val="008C33ED"/>
    <w:rsid w:val="008E68F5"/>
    <w:rsid w:val="008F1C40"/>
    <w:rsid w:val="008F6D70"/>
    <w:rsid w:val="00907B45"/>
    <w:rsid w:val="00917018"/>
    <w:rsid w:val="00917519"/>
    <w:rsid w:val="00917833"/>
    <w:rsid w:val="00921DA7"/>
    <w:rsid w:val="00943568"/>
    <w:rsid w:val="00943B51"/>
    <w:rsid w:val="00982BB4"/>
    <w:rsid w:val="009A17C1"/>
    <w:rsid w:val="009B06F1"/>
    <w:rsid w:val="009E1EA0"/>
    <w:rsid w:val="009E4B88"/>
    <w:rsid w:val="009F7617"/>
    <w:rsid w:val="00A110EB"/>
    <w:rsid w:val="00A12FB7"/>
    <w:rsid w:val="00A31B26"/>
    <w:rsid w:val="00A37A67"/>
    <w:rsid w:val="00A931CA"/>
    <w:rsid w:val="00AB3E6D"/>
    <w:rsid w:val="00AD37A4"/>
    <w:rsid w:val="00AE0C94"/>
    <w:rsid w:val="00AE1585"/>
    <w:rsid w:val="00AE2BF8"/>
    <w:rsid w:val="00B021E3"/>
    <w:rsid w:val="00B1005A"/>
    <w:rsid w:val="00B1661F"/>
    <w:rsid w:val="00B70C62"/>
    <w:rsid w:val="00B729AA"/>
    <w:rsid w:val="00B740EA"/>
    <w:rsid w:val="00B81E8E"/>
    <w:rsid w:val="00B85359"/>
    <w:rsid w:val="00B95229"/>
    <w:rsid w:val="00BA35D1"/>
    <w:rsid w:val="00BA3FFA"/>
    <w:rsid w:val="00BC03ED"/>
    <w:rsid w:val="00BE500A"/>
    <w:rsid w:val="00C37B93"/>
    <w:rsid w:val="00C617CE"/>
    <w:rsid w:val="00C950DF"/>
    <w:rsid w:val="00CB3BAF"/>
    <w:rsid w:val="00CE0860"/>
    <w:rsid w:val="00CE4E02"/>
    <w:rsid w:val="00D06145"/>
    <w:rsid w:val="00D11D51"/>
    <w:rsid w:val="00D507F5"/>
    <w:rsid w:val="00D64D4B"/>
    <w:rsid w:val="00D810D2"/>
    <w:rsid w:val="00DA38BA"/>
    <w:rsid w:val="00DD3A77"/>
    <w:rsid w:val="00E1422F"/>
    <w:rsid w:val="00E25D39"/>
    <w:rsid w:val="00E271CA"/>
    <w:rsid w:val="00E60455"/>
    <w:rsid w:val="00E66079"/>
    <w:rsid w:val="00E7453A"/>
    <w:rsid w:val="00E8540E"/>
    <w:rsid w:val="00E86E29"/>
    <w:rsid w:val="00E95383"/>
    <w:rsid w:val="00EB36B4"/>
    <w:rsid w:val="00EB3B8D"/>
    <w:rsid w:val="00EC21B8"/>
    <w:rsid w:val="00EC61A1"/>
    <w:rsid w:val="00ED4B6B"/>
    <w:rsid w:val="00ED7212"/>
    <w:rsid w:val="00F0541D"/>
    <w:rsid w:val="00F06726"/>
    <w:rsid w:val="00F21A15"/>
    <w:rsid w:val="00F253D5"/>
    <w:rsid w:val="00F3074E"/>
    <w:rsid w:val="00F322E7"/>
    <w:rsid w:val="00F43922"/>
    <w:rsid w:val="00F542BD"/>
    <w:rsid w:val="00F57D04"/>
    <w:rsid w:val="00F702C5"/>
    <w:rsid w:val="00F7733B"/>
    <w:rsid w:val="00F819BC"/>
    <w:rsid w:val="00F93480"/>
    <w:rsid w:val="00FC0738"/>
    <w:rsid w:val="00FE5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1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F0541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4">
    <w:name w:val="Прижатый влево"/>
    <w:basedOn w:val="a"/>
    <w:next w:val="a"/>
    <w:uiPriority w:val="99"/>
    <w:rsid w:val="00F0541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t3">
    <w:name w:val="stylet3"/>
    <w:basedOn w:val="a"/>
    <w:uiPriority w:val="99"/>
    <w:rsid w:val="00F0541D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F0541D"/>
    <w:rPr>
      <w:b/>
      <w:bCs/>
      <w:color w:val="008000"/>
    </w:rPr>
  </w:style>
  <w:style w:type="character" w:customStyle="1" w:styleId="fontstyle40">
    <w:name w:val="fontstyle40"/>
    <w:basedOn w:val="a0"/>
    <w:uiPriority w:val="99"/>
    <w:rsid w:val="00F0541D"/>
  </w:style>
  <w:style w:type="paragraph" w:styleId="a6">
    <w:name w:val="Title"/>
    <w:basedOn w:val="a"/>
    <w:link w:val="a7"/>
    <w:uiPriority w:val="99"/>
    <w:qFormat/>
    <w:rsid w:val="00F0541D"/>
    <w:pPr>
      <w:jc w:val="center"/>
    </w:pPr>
    <w:rPr>
      <w:b/>
      <w:bCs/>
      <w:sz w:val="32"/>
      <w:szCs w:val="32"/>
    </w:rPr>
  </w:style>
  <w:style w:type="character" w:customStyle="1" w:styleId="a7">
    <w:name w:val="Название Знак"/>
    <w:link w:val="a6"/>
    <w:uiPriority w:val="99"/>
    <w:locked/>
    <w:rsid w:val="00F0541D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8">
    <w:name w:val="Normal (Web)"/>
    <w:basedOn w:val="a"/>
    <w:uiPriority w:val="99"/>
    <w:rsid w:val="0013411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134113"/>
  </w:style>
  <w:style w:type="character" w:styleId="a9">
    <w:name w:val="Hyperlink"/>
    <w:uiPriority w:val="99"/>
    <w:rsid w:val="00134113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B021E3"/>
    <w:pPr>
      <w:ind w:left="720"/>
    </w:pPr>
  </w:style>
  <w:style w:type="paragraph" w:styleId="ab">
    <w:name w:val="Balloon Text"/>
    <w:basedOn w:val="a"/>
    <w:link w:val="ac"/>
    <w:uiPriority w:val="99"/>
    <w:semiHidden/>
    <w:rsid w:val="00491B0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491B04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1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F0541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4">
    <w:name w:val="Прижатый влево"/>
    <w:basedOn w:val="a"/>
    <w:next w:val="a"/>
    <w:uiPriority w:val="99"/>
    <w:rsid w:val="00F0541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t3">
    <w:name w:val="stylet3"/>
    <w:basedOn w:val="a"/>
    <w:uiPriority w:val="99"/>
    <w:rsid w:val="00F0541D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F0541D"/>
    <w:rPr>
      <w:b/>
      <w:bCs/>
      <w:color w:val="008000"/>
    </w:rPr>
  </w:style>
  <w:style w:type="character" w:customStyle="1" w:styleId="fontstyle40">
    <w:name w:val="fontstyle40"/>
    <w:basedOn w:val="a0"/>
    <w:uiPriority w:val="99"/>
    <w:rsid w:val="00F0541D"/>
  </w:style>
  <w:style w:type="paragraph" w:styleId="a6">
    <w:name w:val="Title"/>
    <w:basedOn w:val="a"/>
    <w:link w:val="a7"/>
    <w:uiPriority w:val="99"/>
    <w:qFormat/>
    <w:rsid w:val="00F0541D"/>
    <w:pPr>
      <w:jc w:val="center"/>
    </w:pPr>
    <w:rPr>
      <w:b/>
      <w:bCs/>
      <w:sz w:val="32"/>
      <w:szCs w:val="32"/>
    </w:rPr>
  </w:style>
  <w:style w:type="character" w:customStyle="1" w:styleId="a7">
    <w:name w:val="Название Знак"/>
    <w:link w:val="a6"/>
    <w:uiPriority w:val="99"/>
    <w:locked/>
    <w:rsid w:val="00F0541D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8">
    <w:name w:val="Normal (Web)"/>
    <w:basedOn w:val="a"/>
    <w:uiPriority w:val="99"/>
    <w:rsid w:val="0013411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134113"/>
  </w:style>
  <w:style w:type="character" w:styleId="a9">
    <w:name w:val="Hyperlink"/>
    <w:uiPriority w:val="99"/>
    <w:rsid w:val="00134113"/>
    <w:rPr>
      <w:color w:val="0000FF"/>
      <w:u w:val="single"/>
    </w:rPr>
  </w:style>
  <w:style w:type="paragraph" w:styleId="aa">
    <w:name w:val="List Paragraph"/>
    <w:basedOn w:val="a"/>
    <w:uiPriority w:val="99"/>
    <w:qFormat/>
    <w:rsid w:val="00B021E3"/>
    <w:pPr>
      <w:ind w:left="720"/>
    </w:pPr>
  </w:style>
  <w:style w:type="paragraph" w:styleId="ab">
    <w:name w:val="Balloon Text"/>
    <w:basedOn w:val="a"/>
    <w:link w:val="ac"/>
    <w:uiPriority w:val="99"/>
    <w:semiHidden/>
    <w:rsid w:val="00491B0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491B0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5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</cp:lastModifiedBy>
  <cp:revision>2</cp:revision>
  <cp:lastPrinted>2016-09-02T05:22:00Z</cp:lastPrinted>
  <dcterms:created xsi:type="dcterms:W3CDTF">2019-04-01T09:40:00Z</dcterms:created>
  <dcterms:modified xsi:type="dcterms:W3CDTF">2019-04-01T09:40:00Z</dcterms:modified>
</cp:coreProperties>
</file>