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3E7A" w:rsidRPr="00763E7A" w:rsidRDefault="00763E7A" w:rsidP="00763E7A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bookmarkStart w:id="0" w:name="_GoBack"/>
      <w:bookmarkEnd w:id="0"/>
      <w:r w:rsidRPr="00763E7A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АДМИНИСТРАЦИЯ</w:t>
      </w:r>
    </w:p>
    <w:p w:rsidR="00763E7A" w:rsidRPr="00763E7A" w:rsidRDefault="00763E7A" w:rsidP="00763E7A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63E7A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ГОРОДА ОБИ</w:t>
      </w:r>
    </w:p>
    <w:p w:rsidR="00763E7A" w:rsidRPr="00763E7A" w:rsidRDefault="00763E7A" w:rsidP="00763E7A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63E7A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НОВОСИБИРСКОЙ ОБЛАСТИ</w:t>
      </w:r>
    </w:p>
    <w:p w:rsidR="00763E7A" w:rsidRPr="00763E7A" w:rsidRDefault="00763E7A" w:rsidP="00763E7A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63E7A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ПОСТАНОВЛЕНИЕ</w:t>
      </w:r>
    </w:p>
    <w:p w:rsidR="00763E7A" w:rsidRPr="00763E7A" w:rsidRDefault="00763E7A" w:rsidP="00763E7A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63E7A">
        <w:rPr>
          <w:rFonts w:ascii="Arial" w:eastAsia="Times New Roman" w:hAnsi="Arial" w:cs="Arial"/>
          <w:color w:val="242424"/>
          <w:sz w:val="24"/>
          <w:szCs w:val="24"/>
          <w:u w:val="single"/>
          <w:lang w:eastAsia="ru-RU"/>
        </w:rPr>
        <w:t>__07.10.2013__</w:t>
      </w:r>
      <w:r w:rsidRPr="00763E7A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                                                                                       </w:t>
      </w:r>
      <w:r w:rsidRPr="00763E7A">
        <w:rPr>
          <w:rFonts w:ascii="Arial" w:eastAsia="Times New Roman" w:hAnsi="Arial" w:cs="Arial"/>
          <w:color w:val="242424"/>
          <w:sz w:val="24"/>
          <w:szCs w:val="24"/>
          <w:u w:val="single"/>
          <w:lang w:eastAsia="ru-RU"/>
        </w:rPr>
        <w:t>№ 1032__</w:t>
      </w:r>
    </w:p>
    <w:tbl>
      <w:tblPr>
        <w:tblpPr w:leftFromText="60" w:rightFromText="60" w:topFromText="15" w:bottomFromText="15" w:vertAnchor="text"/>
        <w:tblW w:w="4785" w:type="dxa"/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4785"/>
      </w:tblGrid>
      <w:tr w:rsidR="00763E7A" w:rsidRPr="00763E7A" w:rsidTr="00763E7A">
        <w:tc>
          <w:tcPr>
            <w:tcW w:w="4575" w:type="dxa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63E7A" w:rsidRPr="00763E7A" w:rsidRDefault="00763E7A" w:rsidP="00763E7A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763E7A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Об определении гарантирующей организации и определении зоны ее деятельности</w:t>
            </w:r>
          </w:p>
        </w:tc>
      </w:tr>
    </w:tbl>
    <w:p w:rsidR="00763E7A" w:rsidRPr="00763E7A" w:rsidRDefault="00763E7A" w:rsidP="00763E7A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63E7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В соответствии со статьей 42 Федерального закона от 07.12.2011 № 416-ФЗ «О водоснабжении и водоотведении»</w:t>
      </w:r>
    </w:p>
    <w:p w:rsidR="00763E7A" w:rsidRPr="00763E7A" w:rsidRDefault="00763E7A" w:rsidP="00763E7A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63E7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ПОСТАНОВЛЯЮ:</w:t>
      </w:r>
    </w:p>
    <w:p w:rsidR="00763E7A" w:rsidRPr="00763E7A" w:rsidRDefault="00763E7A" w:rsidP="00763E7A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63E7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1. Определить в качестве гарантирующей организации, осуществляющей на территории муниципального образования города Обь Новосибирской области деятельность по холодному водоснабжению и (или) водоотведению, Новосибирский территориальный участок Западно-Сибирской Дирекции по </w:t>
      </w:r>
      <w:proofErr w:type="spellStart"/>
      <w:r w:rsidRPr="00763E7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тепловодоснабжению</w:t>
      </w:r>
      <w:proofErr w:type="spellEnd"/>
      <w:r w:rsidRPr="00763E7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–структурного подразделения Центральной дирекции по </w:t>
      </w:r>
      <w:proofErr w:type="spellStart"/>
      <w:r w:rsidRPr="00763E7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тепловодоснабжению</w:t>
      </w:r>
      <w:proofErr w:type="spellEnd"/>
      <w:r w:rsidRPr="00763E7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–филиала ОАО «Российские железные дороги».</w:t>
      </w:r>
    </w:p>
    <w:p w:rsidR="00763E7A" w:rsidRPr="00763E7A" w:rsidRDefault="00763E7A" w:rsidP="00763E7A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63E7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2.Установить зону деятельности гарантирующей </w:t>
      </w:r>
      <w:proofErr w:type="gramStart"/>
      <w:r w:rsidRPr="00763E7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организации-территория</w:t>
      </w:r>
      <w:proofErr w:type="gramEnd"/>
      <w:r w:rsidRPr="00763E7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муниципального образования города Обь.</w:t>
      </w:r>
    </w:p>
    <w:p w:rsidR="00763E7A" w:rsidRPr="00763E7A" w:rsidRDefault="00763E7A" w:rsidP="00763E7A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63E7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3. Настоящее постановление вступает в силу с момента утверждения.</w:t>
      </w:r>
    </w:p>
    <w:p w:rsidR="00763E7A" w:rsidRPr="00763E7A" w:rsidRDefault="00763E7A" w:rsidP="00763E7A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63E7A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763E7A" w:rsidRPr="00763E7A" w:rsidRDefault="00763E7A" w:rsidP="00763E7A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763E7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Глава города                                                                      А.Г. </w:t>
      </w:r>
      <w:proofErr w:type="spellStart"/>
      <w:r w:rsidRPr="00763E7A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Нешин</w:t>
      </w:r>
      <w:proofErr w:type="spellEnd"/>
    </w:p>
    <w:p w:rsidR="0033755B" w:rsidRPr="00763E7A" w:rsidRDefault="0033755B" w:rsidP="00763E7A"/>
    <w:sectPr w:rsidR="0033755B" w:rsidRPr="00763E7A" w:rsidSect="009B0B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F231E"/>
    <w:multiLevelType w:val="multilevel"/>
    <w:tmpl w:val="C6A2C04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3F3407D"/>
    <w:multiLevelType w:val="multilevel"/>
    <w:tmpl w:val="7CF43E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7A275A6"/>
    <w:multiLevelType w:val="multilevel"/>
    <w:tmpl w:val="67ACC6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AE93AEA"/>
    <w:multiLevelType w:val="multilevel"/>
    <w:tmpl w:val="A73AD4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DDC7275"/>
    <w:multiLevelType w:val="multilevel"/>
    <w:tmpl w:val="8F2AA1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E866CFB"/>
    <w:multiLevelType w:val="multilevel"/>
    <w:tmpl w:val="3E0256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92F5ACA"/>
    <w:multiLevelType w:val="multilevel"/>
    <w:tmpl w:val="8F66D5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DD06343"/>
    <w:multiLevelType w:val="multilevel"/>
    <w:tmpl w:val="8B7A70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F8437CB"/>
    <w:multiLevelType w:val="multilevel"/>
    <w:tmpl w:val="6344BF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5060BB9"/>
    <w:multiLevelType w:val="multilevel"/>
    <w:tmpl w:val="B400E4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56C5763"/>
    <w:multiLevelType w:val="multilevel"/>
    <w:tmpl w:val="8488CD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5AA1E15"/>
    <w:multiLevelType w:val="multilevel"/>
    <w:tmpl w:val="9E328A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65D570F"/>
    <w:multiLevelType w:val="multilevel"/>
    <w:tmpl w:val="42B47AF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7945B87"/>
    <w:multiLevelType w:val="multilevel"/>
    <w:tmpl w:val="179AEE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8316BA1"/>
    <w:multiLevelType w:val="multilevel"/>
    <w:tmpl w:val="A4920D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B196718"/>
    <w:multiLevelType w:val="multilevel"/>
    <w:tmpl w:val="9B8485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EA32C0F"/>
    <w:multiLevelType w:val="multilevel"/>
    <w:tmpl w:val="C868D0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EF20CBB"/>
    <w:multiLevelType w:val="multilevel"/>
    <w:tmpl w:val="2C12FF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05D60FD"/>
    <w:multiLevelType w:val="multilevel"/>
    <w:tmpl w:val="201C32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52320DF"/>
    <w:multiLevelType w:val="multilevel"/>
    <w:tmpl w:val="9F76F2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6532F2F"/>
    <w:multiLevelType w:val="multilevel"/>
    <w:tmpl w:val="ABCAD70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A666829"/>
    <w:multiLevelType w:val="multilevel"/>
    <w:tmpl w:val="786A13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C6B6239"/>
    <w:multiLevelType w:val="multilevel"/>
    <w:tmpl w:val="DE527D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7B90D08"/>
    <w:multiLevelType w:val="multilevel"/>
    <w:tmpl w:val="6024BC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14265BD"/>
    <w:multiLevelType w:val="multilevel"/>
    <w:tmpl w:val="C2745A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9C62187"/>
    <w:multiLevelType w:val="multilevel"/>
    <w:tmpl w:val="EC284E3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B920B43"/>
    <w:multiLevelType w:val="multilevel"/>
    <w:tmpl w:val="751C24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13B3B26"/>
    <w:multiLevelType w:val="multilevel"/>
    <w:tmpl w:val="A11C54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748261E5"/>
    <w:multiLevelType w:val="multilevel"/>
    <w:tmpl w:val="9C2830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81F15F9"/>
    <w:multiLevelType w:val="multilevel"/>
    <w:tmpl w:val="5002EC2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E05508B"/>
    <w:multiLevelType w:val="multilevel"/>
    <w:tmpl w:val="78AE19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8"/>
  </w:num>
  <w:num w:numId="2">
    <w:abstractNumId w:val="30"/>
  </w:num>
  <w:num w:numId="3">
    <w:abstractNumId w:val="5"/>
  </w:num>
  <w:num w:numId="4">
    <w:abstractNumId w:val="10"/>
  </w:num>
  <w:num w:numId="5">
    <w:abstractNumId w:val="20"/>
  </w:num>
  <w:num w:numId="6">
    <w:abstractNumId w:val="17"/>
  </w:num>
  <w:num w:numId="7">
    <w:abstractNumId w:val="0"/>
  </w:num>
  <w:num w:numId="8">
    <w:abstractNumId w:val="3"/>
  </w:num>
  <w:num w:numId="9">
    <w:abstractNumId w:val="23"/>
  </w:num>
  <w:num w:numId="10">
    <w:abstractNumId w:val="25"/>
  </w:num>
  <w:num w:numId="11">
    <w:abstractNumId w:val="15"/>
  </w:num>
  <w:num w:numId="12">
    <w:abstractNumId w:val="12"/>
  </w:num>
  <w:num w:numId="13">
    <w:abstractNumId w:val="22"/>
  </w:num>
  <w:num w:numId="14">
    <w:abstractNumId w:val="26"/>
  </w:num>
  <w:num w:numId="15">
    <w:abstractNumId w:val="2"/>
  </w:num>
  <w:num w:numId="16">
    <w:abstractNumId w:val="11"/>
  </w:num>
  <w:num w:numId="17">
    <w:abstractNumId w:val="9"/>
  </w:num>
  <w:num w:numId="18">
    <w:abstractNumId w:val="14"/>
  </w:num>
  <w:num w:numId="19">
    <w:abstractNumId w:val="7"/>
  </w:num>
  <w:num w:numId="20">
    <w:abstractNumId w:val="19"/>
  </w:num>
  <w:num w:numId="21">
    <w:abstractNumId w:val="21"/>
  </w:num>
  <w:num w:numId="22">
    <w:abstractNumId w:val="27"/>
  </w:num>
  <w:num w:numId="23">
    <w:abstractNumId w:val="28"/>
  </w:num>
  <w:num w:numId="24">
    <w:abstractNumId w:val="16"/>
  </w:num>
  <w:num w:numId="25">
    <w:abstractNumId w:val="13"/>
  </w:num>
  <w:num w:numId="26">
    <w:abstractNumId w:val="4"/>
  </w:num>
  <w:num w:numId="27">
    <w:abstractNumId w:val="1"/>
  </w:num>
  <w:num w:numId="28">
    <w:abstractNumId w:val="29"/>
  </w:num>
  <w:num w:numId="29">
    <w:abstractNumId w:val="6"/>
  </w:num>
  <w:num w:numId="30">
    <w:abstractNumId w:val="24"/>
  </w:num>
  <w:num w:numId="3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572"/>
    <w:rsid w:val="001244BE"/>
    <w:rsid w:val="0033755B"/>
    <w:rsid w:val="00535DE9"/>
    <w:rsid w:val="00636D72"/>
    <w:rsid w:val="006D00CE"/>
    <w:rsid w:val="00763E7A"/>
    <w:rsid w:val="007E2572"/>
    <w:rsid w:val="007F77B1"/>
    <w:rsid w:val="0090705F"/>
    <w:rsid w:val="009B0BCB"/>
    <w:rsid w:val="009F3B8A"/>
    <w:rsid w:val="00A73129"/>
    <w:rsid w:val="00AD61EE"/>
    <w:rsid w:val="00B14CBE"/>
    <w:rsid w:val="00B57B1F"/>
    <w:rsid w:val="00C46349"/>
    <w:rsid w:val="00CC31CE"/>
    <w:rsid w:val="00CC4D9D"/>
    <w:rsid w:val="00E33522"/>
    <w:rsid w:val="00E61266"/>
    <w:rsid w:val="00F63298"/>
    <w:rsid w:val="00FF1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F3B8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9F3B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9F3B8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E25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F3B8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F3B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F3B8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4">
    <w:name w:val="Strong"/>
    <w:basedOn w:val="a0"/>
    <w:uiPriority w:val="22"/>
    <w:qFormat/>
    <w:rsid w:val="00CC31C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F3B8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9F3B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9F3B8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E25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F3B8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F3B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F3B8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4">
    <w:name w:val="Strong"/>
    <w:basedOn w:val="a0"/>
    <w:uiPriority w:val="22"/>
    <w:qFormat/>
    <w:rsid w:val="00CC31C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2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6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7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00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12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3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7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33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83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01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4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42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3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7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B02819-4288-472E-8106-690E8E424B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155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2019-04-15T03:00:00Z</dcterms:created>
  <dcterms:modified xsi:type="dcterms:W3CDTF">2019-04-15T03:00:00Z</dcterms:modified>
</cp:coreProperties>
</file>