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BD" w:rsidRPr="004456F3" w:rsidRDefault="00D142BD" w:rsidP="00D142B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456F3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142BD" w:rsidRPr="004456F3" w:rsidRDefault="00D142BD" w:rsidP="00D142B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456F3">
        <w:rPr>
          <w:rFonts w:ascii="Times New Roman" w:hAnsi="Times New Roman" w:cs="Times New Roman"/>
          <w:sz w:val="32"/>
          <w:szCs w:val="32"/>
        </w:rPr>
        <w:t>ГОРОДА ОБИ</w:t>
      </w:r>
    </w:p>
    <w:p w:rsidR="00D142BD" w:rsidRDefault="00D142BD" w:rsidP="00D142B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456F3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142BD" w:rsidRDefault="00D142BD" w:rsidP="00D142B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142BD" w:rsidRDefault="00966314" w:rsidP="00D142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142BD" w:rsidRPr="0064295D" w:rsidRDefault="00D142BD" w:rsidP="00D142BD">
      <w:pPr>
        <w:jc w:val="center"/>
        <w:rPr>
          <w:b/>
          <w:sz w:val="28"/>
          <w:szCs w:val="28"/>
        </w:rPr>
      </w:pPr>
    </w:p>
    <w:p w:rsidR="00D142BD" w:rsidRDefault="00D142BD" w:rsidP="00D142BD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6406C8">
        <w:rPr>
          <w:b/>
          <w:sz w:val="28"/>
        </w:rPr>
        <w:t>28.03.2019 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 w:rsidR="006406C8">
        <w:rPr>
          <w:b/>
          <w:sz w:val="28"/>
        </w:rPr>
        <w:t xml:space="preserve">             № 254</w:t>
      </w:r>
    </w:p>
    <w:p w:rsidR="006406C8" w:rsidRDefault="006406C8" w:rsidP="00D142BD">
      <w:pPr>
        <w:jc w:val="both"/>
        <w:rPr>
          <w:b/>
          <w:sz w:val="28"/>
        </w:rPr>
      </w:pPr>
    </w:p>
    <w:p w:rsidR="00D142BD" w:rsidRDefault="00D142BD" w:rsidP="00D142BD">
      <w:pPr>
        <w:jc w:val="both"/>
        <w:rPr>
          <w:b/>
          <w:sz w:val="28"/>
        </w:rPr>
      </w:pPr>
    </w:p>
    <w:p w:rsidR="00D142BD" w:rsidRDefault="00D142BD" w:rsidP="00775426">
      <w:pPr>
        <w:rPr>
          <w:sz w:val="28"/>
        </w:rPr>
      </w:pPr>
      <w:r>
        <w:rPr>
          <w:sz w:val="28"/>
        </w:rPr>
        <w:t>О в</w:t>
      </w:r>
      <w:r w:rsidR="00966314">
        <w:rPr>
          <w:sz w:val="28"/>
        </w:rPr>
        <w:t xml:space="preserve">несении изменений </w:t>
      </w:r>
      <w:r w:rsidR="00AA550D">
        <w:rPr>
          <w:sz w:val="28"/>
        </w:rPr>
        <w:t>в постановление от 09.06.2016 г.№532</w:t>
      </w:r>
    </w:p>
    <w:p w:rsidR="00AA550D" w:rsidRDefault="00AA550D" w:rsidP="00775426">
      <w:pPr>
        <w:rPr>
          <w:sz w:val="28"/>
        </w:rPr>
      </w:pPr>
      <w:r>
        <w:rPr>
          <w:sz w:val="28"/>
        </w:rPr>
        <w:t>Об утверждении положения</w:t>
      </w:r>
    </w:p>
    <w:p w:rsidR="00296CA6" w:rsidRDefault="00AA550D" w:rsidP="00775426">
      <w:pPr>
        <w:rPr>
          <w:sz w:val="28"/>
        </w:rPr>
      </w:pPr>
      <w:r>
        <w:rPr>
          <w:sz w:val="28"/>
        </w:rPr>
        <w:t>«О Комиссии по оказанию материальной помощи и</w:t>
      </w:r>
    </w:p>
    <w:p w:rsidR="00AA550D" w:rsidRDefault="00AA550D" w:rsidP="00775426">
      <w:pPr>
        <w:rPr>
          <w:sz w:val="28"/>
        </w:rPr>
      </w:pPr>
      <w:r>
        <w:rPr>
          <w:sz w:val="28"/>
        </w:rPr>
        <w:t>осуществлению компенсационных выплат</w:t>
      </w:r>
      <w:r w:rsidR="00966830">
        <w:rPr>
          <w:sz w:val="28"/>
        </w:rPr>
        <w:t>».</w:t>
      </w:r>
    </w:p>
    <w:p w:rsidR="00D142BD" w:rsidRDefault="00D142BD" w:rsidP="00D142BD">
      <w:pPr>
        <w:jc w:val="both"/>
        <w:rPr>
          <w:sz w:val="28"/>
        </w:rPr>
      </w:pPr>
    </w:p>
    <w:p w:rsidR="00D142BD" w:rsidRDefault="00D142BD" w:rsidP="00D142BD">
      <w:pPr>
        <w:jc w:val="both"/>
        <w:rPr>
          <w:sz w:val="28"/>
        </w:rPr>
      </w:pPr>
    </w:p>
    <w:p w:rsidR="00D169BD" w:rsidRDefault="00D142BD" w:rsidP="00966830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B71647">
        <w:rPr>
          <w:sz w:val="28"/>
        </w:rPr>
        <w:t>связи с внесением изменений в штатно</w:t>
      </w:r>
      <w:r w:rsidR="007E4008">
        <w:rPr>
          <w:sz w:val="28"/>
        </w:rPr>
        <w:t>е</w:t>
      </w:r>
      <w:r w:rsidR="00B71647">
        <w:rPr>
          <w:sz w:val="28"/>
        </w:rPr>
        <w:t xml:space="preserve"> расписани</w:t>
      </w:r>
      <w:r w:rsidR="007E4008">
        <w:rPr>
          <w:sz w:val="28"/>
        </w:rPr>
        <w:t>е</w:t>
      </w:r>
      <w:r w:rsidR="00B71647">
        <w:rPr>
          <w:sz w:val="28"/>
        </w:rPr>
        <w:t xml:space="preserve"> администрации города Оби Новосибирской области, утвержденн</w:t>
      </w:r>
      <w:r w:rsidR="001B5E3D">
        <w:rPr>
          <w:sz w:val="28"/>
        </w:rPr>
        <w:t>ым</w:t>
      </w:r>
      <w:r w:rsidR="007E4008">
        <w:rPr>
          <w:sz w:val="28"/>
        </w:rPr>
        <w:t xml:space="preserve"> </w:t>
      </w:r>
      <w:r w:rsidR="00B71647">
        <w:rPr>
          <w:sz w:val="28"/>
        </w:rPr>
        <w:t xml:space="preserve"> распоряжением</w:t>
      </w:r>
      <w:r w:rsidR="007E4008">
        <w:rPr>
          <w:sz w:val="28"/>
        </w:rPr>
        <w:t xml:space="preserve"> администрации города Оби Новосибирской области </w:t>
      </w:r>
      <w:r w:rsidR="00B71647">
        <w:rPr>
          <w:sz w:val="28"/>
        </w:rPr>
        <w:t xml:space="preserve"> от 09.01.2019 года №2Д «О штатном расписании администрации города Оби</w:t>
      </w:r>
      <w:r w:rsidR="00C33301">
        <w:rPr>
          <w:sz w:val="28"/>
        </w:rPr>
        <w:t xml:space="preserve"> </w:t>
      </w:r>
      <w:r w:rsidR="00B71647">
        <w:rPr>
          <w:sz w:val="28"/>
        </w:rPr>
        <w:t>Новосибирской области с 01января 2019 года»</w:t>
      </w:r>
      <w:r w:rsidR="00763793">
        <w:rPr>
          <w:sz w:val="28"/>
        </w:rPr>
        <w:t>, на основании ст.24,26 Устава МО города Оби Новосибирской  области.</w:t>
      </w:r>
      <w:r w:rsidR="00B71647">
        <w:rPr>
          <w:sz w:val="28"/>
        </w:rPr>
        <w:t xml:space="preserve">  </w:t>
      </w:r>
    </w:p>
    <w:p w:rsidR="00BF09F2" w:rsidRDefault="00BF09F2" w:rsidP="00966830">
      <w:pPr>
        <w:ind w:firstLine="708"/>
        <w:jc w:val="both"/>
        <w:rPr>
          <w:sz w:val="28"/>
        </w:rPr>
      </w:pPr>
    </w:p>
    <w:p w:rsidR="00D142BD" w:rsidRDefault="00D169BD" w:rsidP="00D169BD">
      <w:pPr>
        <w:ind w:firstLine="708"/>
        <w:jc w:val="center"/>
        <w:rPr>
          <w:b/>
          <w:sz w:val="28"/>
        </w:rPr>
      </w:pPr>
      <w:r w:rsidRPr="00D169BD">
        <w:rPr>
          <w:b/>
          <w:sz w:val="28"/>
        </w:rPr>
        <w:t>ПОСТАНОВЛЯЮ:</w:t>
      </w:r>
    </w:p>
    <w:p w:rsidR="00D169BD" w:rsidRDefault="00D169BD" w:rsidP="00D169BD">
      <w:pPr>
        <w:ind w:firstLine="708"/>
        <w:jc w:val="center"/>
        <w:rPr>
          <w:b/>
          <w:sz w:val="28"/>
        </w:rPr>
      </w:pPr>
    </w:p>
    <w:p w:rsidR="00967A14" w:rsidRPr="00C33301" w:rsidRDefault="00C33301" w:rsidP="006406C8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</w:rPr>
        <w:t>Внести изменения в Положение «О Комиссии по оказанию материальной помощи и осуществлении компенсационных выплат», утвержденн</w:t>
      </w:r>
      <w:r w:rsidR="00FC2860">
        <w:rPr>
          <w:sz w:val="28"/>
        </w:rPr>
        <w:t>ым</w:t>
      </w:r>
      <w:r>
        <w:rPr>
          <w:sz w:val="28"/>
        </w:rPr>
        <w:t xml:space="preserve"> постановлением от 09.06.2016 г. №532, изложив пункт 3 абзаца третьего главы 2 в следующей редакции:</w:t>
      </w:r>
    </w:p>
    <w:p w:rsidR="007E547A" w:rsidRDefault="00C33301" w:rsidP="006406C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A06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="00A06C38">
        <w:rPr>
          <w:sz w:val="28"/>
          <w:szCs w:val="28"/>
        </w:rPr>
        <w:t>начальника управления экономического развития, промышленности и торговли, главный бухгалтер»</w:t>
      </w:r>
    </w:p>
    <w:p w:rsidR="007E547A" w:rsidRDefault="007E547A" w:rsidP="006406C8">
      <w:pPr>
        <w:pStyle w:val="a6"/>
        <w:numPr>
          <w:ilvl w:val="0"/>
          <w:numId w:val="1"/>
        </w:numPr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установленном порядке.</w:t>
      </w:r>
    </w:p>
    <w:p w:rsidR="007E547A" w:rsidRDefault="007E547A" w:rsidP="006406C8">
      <w:pPr>
        <w:pStyle w:val="a6"/>
        <w:numPr>
          <w:ilvl w:val="0"/>
          <w:numId w:val="1"/>
        </w:numPr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исполнением   настоящего   постановления   возложить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7E547A">
        <w:rPr>
          <w:sz w:val="28"/>
          <w:szCs w:val="28"/>
        </w:rPr>
        <w:t xml:space="preserve"> </w:t>
      </w:r>
    </w:p>
    <w:p w:rsidR="007E547A" w:rsidRPr="007E547A" w:rsidRDefault="00427B0B" w:rsidP="006406C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управляющего делами администрации города Оби Новосибирской области  Никифорова В.В.</w:t>
      </w:r>
    </w:p>
    <w:p w:rsidR="00D12709" w:rsidRPr="00967A14" w:rsidRDefault="007E547A" w:rsidP="00967A1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</w:p>
    <w:p w:rsidR="00D169BD" w:rsidRPr="00D169BD" w:rsidRDefault="00D12709" w:rsidP="00967A14">
      <w:pPr>
        <w:ind w:firstLine="708"/>
        <w:jc w:val="both"/>
        <w:rPr>
          <w:sz w:val="28"/>
          <w:szCs w:val="28"/>
        </w:rPr>
      </w:pPr>
      <w:r w:rsidRPr="00967A14">
        <w:rPr>
          <w:sz w:val="28"/>
          <w:szCs w:val="28"/>
        </w:rPr>
        <w:t xml:space="preserve"> </w:t>
      </w:r>
      <w:r>
        <w:rPr>
          <w:sz w:val="28"/>
        </w:rPr>
        <w:t xml:space="preserve">                              </w:t>
      </w:r>
    </w:p>
    <w:p w:rsidR="00D142BD" w:rsidRDefault="00D142BD" w:rsidP="00D142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2BD" w:rsidRDefault="00D142BD" w:rsidP="00D142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:rsidR="00D142BD" w:rsidRDefault="00D142BD" w:rsidP="00D142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</w:p>
    <w:p w:rsidR="00D142BD" w:rsidRDefault="00D142BD" w:rsidP="00D142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2BD" w:rsidRDefault="00D142BD" w:rsidP="00D142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26" w:rsidRDefault="00BB2D26" w:rsidP="00BB2D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2D26" w:rsidSect="004456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07224"/>
    <w:multiLevelType w:val="hybridMultilevel"/>
    <w:tmpl w:val="46604AD6"/>
    <w:lvl w:ilvl="0" w:tplc="45763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B4"/>
    <w:rsid w:val="00030C9A"/>
    <w:rsid w:val="000D2B2B"/>
    <w:rsid w:val="000E7958"/>
    <w:rsid w:val="001303B1"/>
    <w:rsid w:val="00143A45"/>
    <w:rsid w:val="00145327"/>
    <w:rsid w:val="00166808"/>
    <w:rsid w:val="001679A2"/>
    <w:rsid w:val="001B5E3D"/>
    <w:rsid w:val="001E0188"/>
    <w:rsid w:val="0022077F"/>
    <w:rsid w:val="00234B3E"/>
    <w:rsid w:val="00236AB1"/>
    <w:rsid w:val="00245FEF"/>
    <w:rsid w:val="00257DA2"/>
    <w:rsid w:val="00263F21"/>
    <w:rsid w:val="00273196"/>
    <w:rsid w:val="00296CA6"/>
    <w:rsid w:val="002F6DEC"/>
    <w:rsid w:val="00336C3A"/>
    <w:rsid w:val="003704AB"/>
    <w:rsid w:val="00394DF8"/>
    <w:rsid w:val="00397F87"/>
    <w:rsid w:val="003B2A04"/>
    <w:rsid w:val="003B38CF"/>
    <w:rsid w:val="003C44E6"/>
    <w:rsid w:val="003F2816"/>
    <w:rsid w:val="00427B0B"/>
    <w:rsid w:val="004456F3"/>
    <w:rsid w:val="00455770"/>
    <w:rsid w:val="0047697D"/>
    <w:rsid w:val="004957FB"/>
    <w:rsid w:val="004C5025"/>
    <w:rsid w:val="004E7D9E"/>
    <w:rsid w:val="004F0A73"/>
    <w:rsid w:val="004F3851"/>
    <w:rsid w:val="004F611D"/>
    <w:rsid w:val="00506709"/>
    <w:rsid w:val="00517BAE"/>
    <w:rsid w:val="00555628"/>
    <w:rsid w:val="005568DB"/>
    <w:rsid w:val="005648CB"/>
    <w:rsid w:val="005B49B4"/>
    <w:rsid w:val="005D2243"/>
    <w:rsid w:val="005E2094"/>
    <w:rsid w:val="00631E54"/>
    <w:rsid w:val="006406C8"/>
    <w:rsid w:val="00684690"/>
    <w:rsid w:val="00694F06"/>
    <w:rsid w:val="0069621D"/>
    <w:rsid w:val="006B4CE6"/>
    <w:rsid w:val="00701BA7"/>
    <w:rsid w:val="00730CC6"/>
    <w:rsid w:val="00763793"/>
    <w:rsid w:val="00775426"/>
    <w:rsid w:val="007C0E32"/>
    <w:rsid w:val="007E4008"/>
    <w:rsid w:val="007E547A"/>
    <w:rsid w:val="0080492C"/>
    <w:rsid w:val="0083140C"/>
    <w:rsid w:val="00844865"/>
    <w:rsid w:val="00876D28"/>
    <w:rsid w:val="008A114D"/>
    <w:rsid w:val="008E0881"/>
    <w:rsid w:val="00902F90"/>
    <w:rsid w:val="00946814"/>
    <w:rsid w:val="00951509"/>
    <w:rsid w:val="00966314"/>
    <w:rsid w:val="00966830"/>
    <w:rsid w:val="00967614"/>
    <w:rsid w:val="00967A14"/>
    <w:rsid w:val="009A13A3"/>
    <w:rsid w:val="00A06C38"/>
    <w:rsid w:val="00A21FBD"/>
    <w:rsid w:val="00A32616"/>
    <w:rsid w:val="00A83BF5"/>
    <w:rsid w:val="00AA550D"/>
    <w:rsid w:val="00AA6E6D"/>
    <w:rsid w:val="00B71647"/>
    <w:rsid w:val="00BA1623"/>
    <w:rsid w:val="00BA2FEC"/>
    <w:rsid w:val="00BA730F"/>
    <w:rsid w:val="00BB2D26"/>
    <w:rsid w:val="00BD74F0"/>
    <w:rsid w:val="00BF09F2"/>
    <w:rsid w:val="00C33301"/>
    <w:rsid w:val="00C375A3"/>
    <w:rsid w:val="00C67C60"/>
    <w:rsid w:val="00C8777A"/>
    <w:rsid w:val="00D12709"/>
    <w:rsid w:val="00D142BD"/>
    <w:rsid w:val="00D169BD"/>
    <w:rsid w:val="00DC1D96"/>
    <w:rsid w:val="00DE3A70"/>
    <w:rsid w:val="00E04820"/>
    <w:rsid w:val="00EB2366"/>
    <w:rsid w:val="00F56776"/>
    <w:rsid w:val="00F74BEA"/>
    <w:rsid w:val="00F85FF9"/>
    <w:rsid w:val="00F93D93"/>
    <w:rsid w:val="00FA6975"/>
    <w:rsid w:val="00FC2860"/>
    <w:rsid w:val="00FD4108"/>
    <w:rsid w:val="00FD4576"/>
    <w:rsid w:val="00FF0E40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6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0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02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6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6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0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02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6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C57D-B1CA-43E5-9A59-C0B1394B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</dc:creator>
  <cp:lastModifiedBy>Сергеева ОА</cp:lastModifiedBy>
  <cp:revision>3</cp:revision>
  <cp:lastPrinted>2019-03-26T03:11:00Z</cp:lastPrinted>
  <dcterms:created xsi:type="dcterms:W3CDTF">2019-03-29T02:17:00Z</dcterms:created>
  <dcterms:modified xsi:type="dcterms:W3CDTF">2019-03-29T02:18:00Z</dcterms:modified>
</cp:coreProperties>
</file>