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F8" w:rsidRDefault="00553DF8" w:rsidP="00553DF8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Совет депутатов </w:t>
      </w:r>
    </w:p>
    <w:p w:rsidR="00553DF8" w:rsidRDefault="00553DF8" w:rsidP="00553DF8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города Оби Новосибирской области</w:t>
      </w:r>
    </w:p>
    <w:p w:rsidR="00553DF8" w:rsidRDefault="00553DF8" w:rsidP="00553DF8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четвертого созыва</w:t>
      </w:r>
    </w:p>
    <w:p w:rsidR="00553DF8" w:rsidRDefault="00553DF8" w:rsidP="00553DF8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553DF8" w:rsidRDefault="00553DF8" w:rsidP="00553DF8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РЕШЕНИЕ</w:t>
      </w:r>
    </w:p>
    <w:p w:rsidR="00553DF8" w:rsidRDefault="00553DF8" w:rsidP="00553DF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двадцать третья сессия</w:t>
      </w:r>
    </w:p>
    <w:p w:rsidR="00553DF8" w:rsidRDefault="00553DF8" w:rsidP="00553DF8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553DF8" w:rsidRDefault="00553DF8" w:rsidP="00553DF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от 26 декабря 2018 года</w:t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  <w:t xml:space="preserve">               </w:t>
      </w:r>
      <w:r w:rsidR="006F4309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                        № 281</w:t>
      </w:r>
    </w:p>
    <w:p w:rsidR="00553DF8" w:rsidRDefault="00553DF8" w:rsidP="00553DF8">
      <w:pPr>
        <w:widowControl w:val="0"/>
        <w:suppressAutoHyphens/>
        <w:autoSpaceDE w:val="0"/>
        <w:spacing w:after="0" w:line="240" w:lineRule="auto"/>
        <w:ind w:firstLine="555"/>
        <w:jc w:val="both"/>
        <w:rPr>
          <w:rFonts w:ascii="Times New Roman" w:hAnsi="Times New Roman"/>
          <w:bCs/>
          <w:color w:val="000000"/>
          <w:kern w:val="24"/>
          <w:sz w:val="24"/>
          <w:szCs w:val="28"/>
          <w:lang w:eastAsia="ru-RU"/>
        </w:rPr>
      </w:pPr>
    </w:p>
    <w:p w:rsidR="00553DF8" w:rsidRDefault="00553DF8" w:rsidP="00553DF8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p w:rsidR="00553DF8" w:rsidRDefault="00553DF8" w:rsidP="00553DF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Об утверждении </w:t>
      </w:r>
      <w:proofErr w:type="gramStart"/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плана работы Совета депутатов </w:t>
      </w:r>
      <w:r w:rsidR="0058371B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города Оби Новосибирской области четвертого созыва</w:t>
      </w:r>
      <w:proofErr w:type="gramEnd"/>
      <w:r w:rsidR="0058371B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на 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en-US" w:eastAsia="hi-IN" w:bidi="hi-IN"/>
        </w:rPr>
        <w:t>I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квартал 2019 года</w:t>
      </w:r>
    </w:p>
    <w:p w:rsidR="00553DF8" w:rsidRDefault="00553DF8" w:rsidP="00553DF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p w:rsidR="00553DF8" w:rsidRDefault="00553DF8" w:rsidP="00553D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Рассмотрев предложения постоянных комиссий Совета депутатов и администрации города Оби, Совет депутатов</w:t>
      </w:r>
    </w:p>
    <w:p w:rsidR="00553DF8" w:rsidRDefault="00553DF8" w:rsidP="00553DF8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53DF8" w:rsidRDefault="00553DF8" w:rsidP="00553DF8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РЕШИЛ:</w:t>
      </w:r>
    </w:p>
    <w:p w:rsidR="00553DF8" w:rsidRDefault="00553DF8" w:rsidP="00553DF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53DF8" w:rsidRDefault="00553DF8" w:rsidP="00553DF8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Утвердить план </w:t>
      </w:r>
      <w:proofErr w:type="gramStart"/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работы Совета депутатов города Оби </w:t>
      </w:r>
      <w:r w:rsidR="0058371B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Новосибирской области четвертого созыва</w:t>
      </w:r>
      <w:proofErr w:type="gramEnd"/>
      <w:r w:rsidR="0058371B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на 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val="en-US" w:eastAsia="hi-IN" w:bidi="hi-IN"/>
        </w:rPr>
        <w:t>I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квартал 2019 года (прилагается).</w:t>
      </w:r>
    </w:p>
    <w:p w:rsidR="00553DF8" w:rsidRDefault="00553DF8" w:rsidP="00553DF8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Настоящее решение разместить на официальном сайте администрации города Оби Новосибирской области.</w:t>
      </w:r>
    </w:p>
    <w:p w:rsidR="00553DF8" w:rsidRDefault="00553DF8" w:rsidP="00553DF8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hanging="108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Решение вступает в силу со дня его принятия.</w:t>
      </w:r>
    </w:p>
    <w:p w:rsidR="00553DF8" w:rsidRDefault="00553DF8" w:rsidP="00553DF8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Контроль за</w:t>
      </w:r>
      <w:proofErr w:type="gramEnd"/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исполнением данного решения возложить на заместителя председателя Совета депутатов Буковинина Павла Витальевича.</w:t>
      </w:r>
    </w:p>
    <w:p w:rsidR="00553DF8" w:rsidRDefault="00553DF8" w:rsidP="00553DF8">
      <w:pPr>
        <w:widowControl w:val="0"/>
        <w:tabs>
          <w:tab w:val="num" w:pos="0"/>
          <w:tab w:val="left" w:pos="284"/>
        </w:tabs>
        <w:suppressAutoHyphens/>
        <w:spacing w:after="0" w:line="240" w:lineRule="auto"/>
        <w:ind w:hanging="108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53DF8" w:rsidRDefault="00553DF8" w:rsidP="00553DF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53DF8" w:rsidRDefault="00553DF8" w:rsidP="00553DF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</w:pPr>
    </w:p>
    <w:p w:rsidR="00553DF8" w:rsidRDefault="00553DF8" w:rsidP="00553DF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</w:pPr>
    </w:p>
    <w:p w:rsidR="00553DF8" w:rsidRDefault="00553DF8" w:rsidP="00553D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Председатель Совета депутатов </w:t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  <w:t xml:space="preserve">       М.Л. Гольдштейн</w:t>
      </w:r>
    </w:p>
    <w:p w:rsidR="00553DF8" w:rsidRDefault="00553DF8" w:rsidP="00BC4261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553DF8" w:rsidRDefault="00553DF8" w:rsidP="00BC4261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553DF8" w:rsidRDefault="00553DF8" w:rsidP="00BC4261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553DF8" w:rsidRDefault="00553DF8" w:rsidP="00BC4261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553DF8" w:rsidRDefault="00553DF8" w:rsidP="00BC4261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553DF8" w:rsidRDefault="00553DF8" w:rsidP="00BC4261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553DF8" w:rsidRDefault="00553DF8" w:rsidP="00BC4261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553DF8" w:rsidRDefault="00553DF8" w:rsidP="00BC4261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553DF8" w:rsidRDefault="00553DF8" w:rsidP="00BC4261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553DF8" w:rsidRDefault="00553DF8" w:rsidP="00BC4261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553DF8" w:rsidRDefault="00553DF8" w:rsidP="00BC4261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553DF8" w:rsidRDefault="00553DF8" w:rsidP="00BC4261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553DF8" w:rsidRDefault="00553DF8" w:rsidP="00BC4261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553DF8" w:rsidRDefault="00553DF8" w:rsidP="00BC4261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553DF8" w:rsidRDefault="00553DF8" w:rsidP="00BC4261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553DF8" w:rsidRDefault="00553DF8" w:rsidP="00BC4261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553DF8" w:rsidRDefault="00553DF8" w:rsidP="00BC4261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553DF8" w:rsidRDefault="00553DF8" w:rsidP="00BC4261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6F4309" w:rsidRDefault="006F4309" w:rsidP="00553DF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58371B" w:rsidRDefault="0058371B" w:rsidP="00553DF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4E01D9" w:rsidRPr="00BC4261" w:rsidRDefault="00E73D55" w:rsidP="00BC4261">
      <w:pPr>
        <w:spacing w:after="0" w:line="240" w:lineRule="atLeast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E01D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4E01D9" w:rsidRPr="00BC4261">
        <w:rPr>
          <w:rFonts w:ascii="Times New Roman" w:hAnsi="Times New Roman"/>
          <w:sz w:val="20"/>
          <w:szCs w:val="20"/>
        </w:rPr>
        <w:t xml:space="preserve">Приложение </w:t>
      </w:r>
    </w:p>
    <w:p w:rsidR="004E01D9" w:rsidRPr="00BC4261" w:rsidRDefault="00BC4261" w:rsidP="00BC4261">
      <w:pPr>
        <w:pStyle w:val="msonormalcxspmiddle"/>
        <w:spacing w:before="0" w:beforeAutospacing="0" w:after="0" w:afterAutospacing="0" w:line="240" w:lineRule="atLeast"/>
        <w:contextualSpacing/>
        <w:jc w:val="right"/>
        <w:rPr>
          <w:sz w:val="20"/>
          <w:szCs w:val="20"/>
        </w:rPr>
      </w:pPr>
      <w:r w:rsidRPr="00BC4261">
        <w:rPr>
          <w:sz w:val="20"/>
          <w:szCs w:val="20"/>
        </w:rPr>
        <w:t xml:space="preserve">к решению 23-й </w:t>
      </w:r>
      <w:r w:rsidR="004E01D9" w:rsidRPr="00BC4261">
        <w:rPr>
          <w:sz w:val="20"/>
          <w:szCs w:val="20"/>
        </w:rPr>
        <w:t>сессии</w:t>
      </w:r>
    </w:p>
    <w:p w:rsidR="004E01D9" w:rsidRPr="00BC4261" w:rsidRDefault="004E01D9" w:rsidP="00BC4261">
      <w:pPr>
        <w:pStyle w:val="msonormalcxspmiddle"/>
        <w:spacing w:before="0" w:beforeAutospacing="0" w:after="0" w:afterAutospacing="0" w:line="240" w:lineRule="atLeast"/>
        <w:contextualSpacing/>
        <w:jc w:val="right"/>
        <w:rPr>
          <w:sz w:val="20"/>
          <w:szCs w:val="20"/>
        </w:rPr>
      </w:pPr>
      <w:r w:rsidRPr="00BC4261">
        <w:rPr>
          <w:sz w:val="20"/>
          <w:szCs w:val="20"/>
        </w:rPr>
        <w:t>Совета депутатов города Оби</w:t>
      </w:r>
    </w:p>
    <w:p w:rsidR="00BC4261" w:rsidRPr="00BC4261" w:rsidRDefault="00BC4261" w:rsidP="00BC4261">
      <w:pPr>
        <w:pStyle w:val="msonormalcxspmiddle"/>
        <w:spacing w:before="0" w:beforeAutospacing="0" w:after="0" w:afterAutospacing="0" w:line="240" w:lineRule="atLeast"/>
        <w:contextualSpacing/>
        <w:jc w:val="right"/>
        <w:rPr>
          <w:sz w:val="20"/>
          <w:szCs w:val="20"/>
        </w:rPr>
      </w:pPr>
      <w:r w:rsidRPr="00BC4261">
        <w:rPr>
          <w:sz w:val="20"/>
          <w:szCs w:val="20"/>
        </w:rPr>
        <w:t>Новосибирской области</w:t>
      </w:r>
    </w:p>
    <w:p w:rsidR="00BC4261" w:rsidRPr="00BC4261" w:rsidRDefault="00BC4261" w:rsidP="00BC4261">
      <w:pPr>
        <w:pStyle w:val="msonormalcxspmiddle"/>
        <w:spacing w:before="0" w:beforeAutospacing="0" w:after="0" w:afterAutospacing="0" w:line="240" w:lineRule="atLeast"/>
        <w:contextualSpacing/>
        <w:jc w:val="right"/>
        <w:rPr>
          <w:sz w:val="20"/>
          <w:szCs w:val="20"/>
        </w:rPr>
      </w:pPr>
      <w:r w:rsidRPr="00BC4261">
        <w:rPr>
          <w:sz w:val="20"/>
          <w:szCs w:val="20"/>
        </w:rPr>
        <w:t>четвертого созыва</w:t>
      </w:r>
    </w:p>
    <w:p w:rsidR="004E01D9" w:rsidRPr="00BC4261" w:rsidRDefault="004E01D9" w:rsidP="00BC4261">
      <w:pPr>
        <w:pStyle w:val="msonormalcxsplast"/>
        <w:spacing w:before="0" w:beforeAutospacing="0" w:after="0" w:afterAutospacing="0" w:line="240" w:lineRule="atLeast"/>
        <w:contextualSpacing/>
        <w:jc w:val="right"/>
        <w:rPr>
          <w:sz w:val="20"/>
          <w:szCs w:val="20"/>
        </w:rPr>
      </w:pPr>
      <w:r w:rsidRPr="00BC4261">
        <w:rPr>
          <w:sz w:val="20"/>
          <w:szCs w:val="20"/>
        </w:rPr>
        <w:t xml:space="preserve">от 26 </w:t>
      </w:r>
      <w:r w:rsidR="006F4309">
        <w:rPr>
          <w:sz w:val="20"/>
          <w:szCs w:val="20"/>
        </w:rPr>
        <w:t>декабря 2018г № 281</w:t>
      </w:r>
    </w:p>
    <w:p w:rsidR="004E01D9" w:rsidRDefault="004E01D9" w:rsidP="004E01D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4E01D9" w:rsidRDefault="004E01D9" w:rsidP="004E01D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Совета депутатов города Оби Новосибирской области                четвертого созыва на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квартал 2019 года</w:t>
      </w:r>
    </w:p>
    <w:p w:rsidR="004E01D9" w:rsidRDefault="004E01D9" w:rsidP="004E01D9">
      <w:pPr>
        <w:pStyle w:val="a3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580"/>
        <w:gridCol w:w="1821"/>
        <w:gridCol w:w="2147"/>
        <w:gridCol w:w="2447"/>
      </w:tblGrid>
      <w:tr w:rsidR="004E01D9" w:rsidTr="00480751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Дата,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Место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Участники и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исполнители</w:t>
            </w:r>
          </w:p>
        </w:tc>
      </w:tr>
      <w:tr w:rsidR="004E01D9" w:rsidTr="00C072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 xml:space="preserve">Мероприятия </w:t>
            </w:r>
            <w:r>
              <w:rPr>
                <w:b/>
                <w:bCs/>
              </w:rPr>
              <w:t>Совета депутатов города Оби Новосибирской области</w:t>
            </w:r>
            <w:r>
              <w:rPr>
                <w:rStyle w:val="a4"/>
              </w:rPr>
              <w:t>, профильных комиссий и рабочих групп</w:t>
            </w:r>
          </w:p>
        </w:tc>
      </w:tr>
      <w:tr w:rsidR="004E01D9" w:rsidTr="00480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Прием граждан председателем </w:t>
            </w:r>
            <w:r>
              <w:rPr>
                <w:bCs/>
              </w:rPr>
              <w:t>Совета депутатов города Оби Новосибирской области четвертого созыва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r>
              <w:t>Каждый понедельник</w:t>
            </w:r>
          </w:p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r>
              <w:t>с 14.00 до 17.00ч.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 403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М.Л. Гольдштейн</w:t>
            </w:r>
          </w:p>
          <w:p w:rsidR="004E01D9" w:rsidRDefault="004E01D9" w:rsidP="00C0721D">
            <w:pPr>
              <w:pStyle w:val="a3"/>
              <w:spacing w:before="0" w:beforeAutospacing="0" w:after="0" w:afterAutospacing="0"/>
            </w:pPr>
          </w:p>
        </w:tc>
      </w:tr>
      <w:tr w:rsidR="004E01D9" w:rsidTr="00480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 Прием граждан заместителем председателя </w:t>
            </w:r>
            <w:r>
              <w:rPr>
                <w:bCs/>
              </w:rPr>
              <w:t>Совета депутатов города Оби Новосибирской области четвертого созыва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r>
              <w:t>Каждый понедельник</w:t>
            </w:r>
          </w:p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r>
              <w:t>с 10.00 до 13.00ч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каб</w:t>
            </w:r>
            <w:proofErr w:type="spellEnd"/>
            <w:r>
              <w:t>. № 401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 П.В. Буковинин</w:t>
            </w:r>
          </w:p>
        </w:tc>
      </w:tr>
      <w:tr w:rsidR="004E01D9" w:rsidTr="00480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Заседание комиссии  по местному самоуправлению, законности и правопорядку.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Pr="00C539F2" w:rsidRDefault="00E33BA4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E01D9" w:rsidRPr="00C539F2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E01D9" w:rsidRPr="00C539F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01D9" w:rsidRPr="00C539F2" w:rsidRDefault="004E01D9" w:rsidP="00C0721D">
            <w:pPr>
              <w:spacing w:after="0" w:line="240" w:lineRule="auto"/>
              <w:jc w:val="center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каб</w:t>
            </w:r>
            <w:proofErr w:type="spellEnd"/>
            <w:r>
              <w:t>. № 401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Члены постоянной комиссии,</w:t>
            </w:r>
          </w:p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П.В. Буковинин</w:t>
            </w:r>
          </w:p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О.Н. Туля</w:t>
            </w:r>
          </w:p>
        </w:tc>
      </w:tr>
      <w:tr w:rsidR="004E01D9" w:rsidTr="00480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 Заседание комиссии по ЖКХ, строительству, транспорту, связи и благоустройству города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Pr="00C539F2" w:rsidRDefault="00E33BA4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E01D9" w:rsidRPr="00C539F2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E01D9" w:rsidRPr="00C539F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01D9" w:rsidRPr="00C539F2" w:rsidRDefault="004E01D9" w:rsidP="00E33BA4">
            <w:pPr>
              <w:spacing w:after="0" w:line="240" w:lineRule="auto"/>
              <w:jc w:val="center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каб</w:t>
            </w:r>
            <w:proofErr w:type="spellEnd"/>
            <w:r>
              <w:t>. № 401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Члены постоянной комиссии,</w:t>
            </w:r>
          </w:p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П.В. Буковинин</w:t>
            </w:r>
          </w:p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О.Н. Туля</w:t>
            </w:r>
          </w:p>
        </w:tc>
      </w:tr>
      <w:tr w:rsidR="004E01D9" w:rsidTr="00480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 Заседание  комиссии по социальной политике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Pr="00C539F2" w:rsidRDefault="00E33BA4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0B22">
              <w:rPr>
                <w:rFonts w:ascii="Times New Roman" w:hAnsi="Times New Roman"/>
                <w:sz w:val="24"/>
                <w:szCs w:val="24"/>
              </w:rPr>
              <w:t>1</w:t>
            </w:r>
            <w:r w:rsidR="004E01D9" w:rsidRPr="00C539F2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E01D9" w:rsidRPr="00C539F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01D9" w:rsidRPr="00C539F2" w:rsidRDefault="006C4577" w:rsidP="00E33BA4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каб</w:t>
            </w:r>
            <w:proofErr w:type="spellEnd"/>
            <w:r>
              <w:t>. № 401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>Члены постоянной комиссии,</w:t>
            </w:r>
          </w:p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>П.В. Буковинин</w:t>
            </w:r>
          </w:p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О.Н. Туля</w:t>
            </w:r>
          </w:p>
        </w:tc>
      </w:tr>
      <w:tr w:rsidR="004E01D9" w:rsidTr="00480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 Заседание комиссии по бюджету, налогам, собственности и экономическому развитию города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Pr="00C539F2" w:rsidRDefault="00772A29" w:rsidP="00C0721D">
            <w:pPr>
              <w:pStyle w:val="a3"/>
              <w:spacing w:before="0" w:beforeAutospacing="0" w:after="0" w:afterAutospacing="0"/>
              <w:jc w:val="center"/>
            </w:pPr>
            <w:r>
              <w:t>21</w:t>
            </w:r>
            <w:r w:rsidR="004E01D9" w:rsidRPr="00C539F2">
              <w:t>.02.201</w:t>
            </w:r>
            <w:r>
              <w:t>9</w:t>
            </w:r>
            <w:r w:rsidR="004E01D9" w:rsidRPr="00C539F2">
              <w:t>г.</w:t>
            </w:r>
          </w:p>
          <w:p w:rsidR="004E01D9" w:rsidRPr="00C539F2" w:rsidRDefault="004E01D9" w:rsidP="00C07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каб</w:t>
            </w:r>
            <w:proofErr w:type="spellEnd"/>
            <w:r>
              <w:t>. № 401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>Члены постоянной комиссии,</w:t>
            </w:r>
          </w:p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>П.В. Буковинин</w:t>
            </w:r>
          </w:p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О.Н. Туля</w:t>
            </w:r>
          </w:p>
        </w:tc>
      </w:tr>
      <w:tr w:rsidR="004E01D9" w:rsidTr="00480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1.9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Двадцать четвертая  (очередная) сессия  </w:t>
            </w:r>
            <w:r>
              <w:rPr>
                <w:b/>
                <w:bCs/>
              </w:rPr>
              <w:t xml:space="preserve">Совета депутатов города Оби </w:t>
            </w:r>
            <w:r>
              <w:rPr>
                <w:b/>
              </w:rPr>
              <w:lastRenderedPageBreak/>
              <w:t>Новосибирской области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4E01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13.03.2019г.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r>
              <w:t>Зал заседаний администрации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 Депутаты,  </w:t>
            </w:r>
            <w:r>
              <w:br/>
              <w:t xml:space="preserve"> М.Л. Гольдштейн</w:t>
            </w:r>
          </w:p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 Е.Н. </w:t>
            </w:r>
            <w:proofErr w:type="spellStart"/>
            <w:r>
              <w:t>Кийкова</w:t>
            </w:r>
            <w:proofErr w:type="spellEnd"/>
          </w:p>
          <w:p w:rsidR="004E01D9" w:rsidRDefault="004E01D9" w:rsidP="00C0721D">
            <w:pPr>
              <w:pStyle w:val="a3"/>
              <w:spacing w:before="0" w:beforeAutospacing="0" w:after="0" w:afterAutospacing="0"/>
            </w:pPr>
          </w:p>
        </w:tc>
      </w:tr>
      <w:tr w:rsidR="004E01D9" w:rsidTr="00C072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Style w:val="a4"/>
                <w:sz w:val="24"/>
                <w:szCs w:val="24"/>
              </w:rPr>
            </w:pPr>
          </w:p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План нормотворческой деятельности </w:t>
            </w:r>
            <w:r>
              <w:rPr>
                <w:b/>
                <w:bCs/>
              </w:rPr>
              <w:t>Совета депутатов города Оби Новосибирской области четвертого созыва</w:t>
            </w:r>
          </w:p>
        </w:tc>
      </w:tr>
      <w:tr w:rsidR="004E01D9" w:rsidTr="00480751">
        <w:trPr>
          <w:trHeight w:val="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6F" w:rsidRDefault="00480751" w:rsidP="00C07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C4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Устав муниципального образования города Оби Новосибирской области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1D9" w:rsidTr="00C0721D">
        <w:trPr>
          <w:trHeight w:val="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Мероприятия по работе с аппаратом </w:t>
            </w:r>
            <w:r>
              <w:rPr>
                <w:b/>
                <w:bCs/>
              </w:rPr>
              <w:t>Совета депутатов города Оби Новосибирской области четвертого созыва</w:t>
            </w:r>
          </w:p>
        </w:tc>
      </w:tr>
      <w:tr w:rsidR="004E01D9" w:rsidTr="00480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3.1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Совещание у Председателя </w:t>
            </w:r>
            <w:r>
              <w:rPr>
                <w:bCs/>
              </w:rPr>
              <w:t xml:space="preserve">Совета депутатов города Оби </w:t>
            </w:r>
            <w:r>
              <w:t>Новосибирской области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r>
              <w:t>Каждый понедельник</w:t>
            </w:r>
          </w:p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r>
              <w:t>10-00ч.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каб</w:t>
            </w:r>
            <w:proofErr w:type="spellEnd"/>
            <w:r>
              <w:t>. №401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>М.Л. Гольдштейн</w:t>
            </w:r>
          </w:p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>П.В. Буковинин</w:t>
            </w:r>
          </w:p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>Аппарат Совета депутатов</w:t>
            </w:r>
          </w:p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</w:tc>
      </w:tr>
      <w:tr w:rsidR="004E01D9" w:rsidTr="00C072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4A4949"/>
              </w:rPr>
            </w:pPr>
          </w:p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  <w:rPr>
                <w:b/>
                <w:color w:val="4A4949"/>
              </w:rPr>
            </w:pPr>
            <w:r>
              <w:rPr>
                <w:b/>
              </w:rPr>
              <w:t xml:space="preserve">Мероприятия, планируемые </w:t>
            </w:r>
            <w:r>
              <w:rPr>
                <w:b/>
                <w:bCs/>
              </w:rPr>
              <w:t>Советом депутатов города Оби Новосибирской области четвертого созыва</w:t>
            </w:r>
          </w:p>
        </w:tc>
      </w:tr>
      <w:tr w:rsidR="004E01D9" w:rsidTr="00480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Совет  председателей постоянных комиссий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Совета депутатов города Оби </w:t>
            </w: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77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9F2">
              <w:rPr>
                <w:rFonts w:ascii="Times New Roman" w:hAnsi="Times New Roman"/>
                <w:sz w:val="24"/>
                <w:szCs w:val="24"/>
              </w:rPr>
              <w:t>0</w:t>
            </w:r>
            <w:r w:rsidR="00772A29">
              <w:rPr>
                <w:rFonts w:ascii="Times New Roman" w:hAnsi="Times New Roman"/>
                <w:sz w:val="24"/>
                <w:szCs w:val="24"/>
              </w:rPr>
              <w:t>5</w:t>
            </w:r>
            <w:r w:rsidRPr="00C539F2">
              <w:rPr>
                <w:rFonts w:ascii="Times New Roman" w:hAnsi="Times New Roman"/>
                <w:sz w:val="24"/>
                <w:szCs w:val="24"/>
              </w:rPr>
              <w:t>.03.201</w:t>
            </w:r>
            <w:r w:rsidR="00772A29">
              <w:rPr>
                <w:rFonts w:ascii="Times New Roman" w:hAnsi="Times New Roman"/>
                <w:sz w:val="24"/>
                <w:szCs w:val="24"/>
              </w:rPr>
              <w:t>9</w:t>
            </w:r>
            <w:r w:rsidRPr="00C539F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№401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М.Л. Гольдштейн</w:t>
            </w:r>
          </w:p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>Н.И. Скерко</w:t>
            </w:r>
          </w:p>
          <w:p w:rsidR="004E01D9" w:rsidRDefault="004E01D9" w:rsidP="00C07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1D9" w:rsidTr="00C072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Мероприятия города Оби Новосибирской области</w:t>
            </w:r>
          </w:p>
        </w:tc>
      </w:tr>
      <w:tr w:rsidR="00772A29" w:rsidTr="00480751">
        <w:trPr>
          <w:trHeight w:val="14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9" w:rsidRPr="009D03A7" w:rsidRDefault="00772A29" w:rsidP="00772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A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9" w:rsidRPr="001032A7" w:rsidRDefault="00772A29" w:rsidP="00772A2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32A7">
              <w:rPr>
                <w:rFonts w:ascii="Times New Roman" w:hAnsi="Times New Roman"/>
                <w:sz w:val="24"/>
                <w:szCs w:val="24"/>
                <w:lang w:eastAsia="ru-RU"/>
              </w:rPr>
              <w:t>Рождественская лыжная гонка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9" w:rsidRPr="001032A7" w:rsidRDefault="00772A29" w:rsidP="00772A29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14.01.2019</w:t>
            </w:r>
          </w:p>
          <w:p w:rsidR="00772A29" w:rsidRPr="001032A7" w:rsidRDefault="00772A29" w:rsidP="00772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12-00ч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9" w:rsidRPr="001032A7" w:rsidRDefault="00772A29" w:rsidP="00772A2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г. Обь,</w:t>
            </w:r>
          </w:p>
          <w:p w:rsidR="00772A29" w:rsidRPr="001032A7" w:rsidRDefault="00772A29" w:rsidP="00772A2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  <w:lang w:eastAsia="ru-RU"/>
              </w:rPr>
              <w:t>лыжная база «Чайка»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9" w:rsidRPr="001032A7" w:rsidRDefault="00772A29" w:rsidP="00772A29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Ивашнева И.В.,</w:t>
            </w:r>
          </w:p>
          <w:p w:rsidR="00772A29" w:rsidRPr="001032A7" w:rsidRDefault="00772A29" w:rsidP="001032A7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начальник отдела физической культуры и спорта</w:t>
            </w:r>
          </w:p>
        </w:tc>
      </w:tr>
      <w:tr w:rsidR="004C5A3B" w:rsidTr="00480751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B" w:rsidRPr="009D03A7" w:rsidRDefault="004C5A3B" w:rsidP="004C5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A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B" w:rsidRPr="001032A7" w:rsidRDefault="004C5A3B" w:rsidP="004C5A3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32A7">
              <w:rPr>
                <w:rFonts w:ascii="Times New Roman" w:hAnsi="Times New Roman"/>
                <w:sz w:val="24"/>
                <w:szCs w:val="24"/>
                <w:lang w:eastAsia="ru-RU"/>
              </w:rPr>
              <w:t>Турнир по хоккею «Крещенские морозы»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B" w:rsidRPr="001032A7" w:rsidRDefault="004C5A3B" w:rsidP="004C5A3B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18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.01.2019</w:t>
            </w:r>
          </w:p>
          <w:p w:rsidR="004C5A3B" w:rsidRPr="001032A7" w:rsidRDefault="001032A7" w:rsidP="0010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C5A3B" w:rsidRPr="001032A7">
              <w:rPr>
                <w:rFonts w:ascii="Times New Roman" w:hAnsi="Times New Roman"/>
                <w:sz w:val="24"/>
                <w:szCs w:val="24"/>
              </w:rPr>
              <w:t>12</w:t>
            </w:r>
            <w:r w:rsidRPr="001032A7">
              <w:rPr>
                <w:rFonts w:ascii="Times New Roman" w:hAnsi="Times New Roman"/>
                <w:sz w:val="24"/>
                <w:szCs w:val="24"/>
              </w:rPr>
              <w:t>-</w:t>
            </w:r>
            <w:r w:rsidR="004C5A3B" w:rsidRPr="001032A7">
              <w:rPr>
                <w:rFonts w:ascii="Times New Roman" w:hAnsi="Times New Roman"/>
                <w:sz w:val="24"/>
                <w:szCs w:val="24"/>
              </w:rPr>
              <w:t>00</w:t>
            </w:r>
            <w:r w:rsidRPr="001032A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B" w:rsidRPr="001032A7" w:rsidRDefault="004C5A3B" w:rsidP="004C5A3B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г. Обь,</w:t>
            </w:r>
          </w:p>
          <w:p w:rsidR="004C5A3B" w:rsidRPr="001032A7" w:rsidRDefault="004C5A3B" w:rsidP="004C5A3B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  <w:lang w:eastAsia="ru-RU"/>
              </w:rPr>
              <w:t>Хоккейная коробка «Авиатор»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B" w:rsidRPr="001032A7" w:rsidRDefault="004C5A3B" w:rsidP="004C5A3B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Ивашнева И.В.,</w:t>
            </w:r>
          </w:p>
          <w:p w:rsidR="004C5A3B" w:rsidRPr="001032A7" w:rsidRDefault="004C5A3B" w:rsidP="001032A7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начальник отдела физической культуры и спорта</w:t>
            </w:r>
          </w:p>
        </w:tc>
      </w:tr>
      <w:tr w:rsidR="00C967DE" w:rsidTr="00480751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9D03A7" w:rsidRDefault="00C967DE" w:rsidP="00C967D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03A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1032A7" w:rsidRDefault="00C967DE" w:rsidP="00043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Собрание представителей трудовых коллективов и общественности города:</w:t>
            </w:r>
          </w:p>
          <w:p w:rsidR="00C967DE" w:rsidRPr="001032A7" w:rsidRDefault="00C967DE" w:rsidP="00043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1. е</w:t>
            </w:r>
            <w:r w:rsidRPr="001032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жегодный отчёт о результатах деятельности Главы города Оби Новосибирской области,  </w:t>
            </w:r>
            <w:r w:rsidRPr="001032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администрации города, а так же подведомственных учреждений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1032A7" w:rsidRDefault="00C967DE" w:rsidP="00C967DE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.02.2019</w:t>
            </w:r>
          </w:p>
          <w:p w:rsidR="00C967DE" w:rsidRPr="001032A7" w:rsidRDefault="00C967DE" w:rsidP="00C967DE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14-00ч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1032A7" w:rsidRDefault="00C967DE" w:rsidP="00C967DE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 xml:space="preserve">г. Обь, </w:t>
            </w:r>
          </w:p>
          <w:p w:rsidR="00C967DE" w:rsidRPr="001032A7" w:rsidRDefault="00C967DE" w:rsidP="00C967DE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 xml:space="preserve">администрация города, </w:t>
            </w:r>
          </w:p>
          <w:p w:rsidR="00C967DE" w:rsidRPr="001032A7" w:rsidRDefault="00C967DE" w:rsidP="00C967DE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2A7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1032A7">
              <w:rPr>
                <w:rFonts w:ascii="Times New Roman" w:hAnsi="Times New Roman"/>
                <w:sz w:val="24"/>
                <w:szCs w:val="24"/>
              </w:rPr>
              <w:t xml:space="preserve">. 301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1032A7" w:rsidRDefault="00C967DE" w:rsidP="00C967DE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Сергеева О.А.,</w:t>
            </w:r>
          </w:p>
          <w:p w:rsidR="00C967DE" w:rsidRPr="001032A7" w:rsidRDefault="00C967DE" w:rsidP="00C967D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начальник отдела по взаимодействию  с общественностью</w:t>
            </w:r>
          </w:p>
        </w:tc>
      </w:tr>
      <w:tr w:rsidR="00C967DE" w:rsidTr="00480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9D03A7" w:rsidRDefault="00C967DE" w:rsidP="00C9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A7">
              <w:rPr>
                <w:rFonts w:ascii="Times New Roman" w:hAnsi="Times New Roman"/>
                <w:sz w:val="24"/>
                <w:szCs w:val="24"/>
              </w:rPr>
              <w:lastRenderedPageBreak/>
              <w:t> 5.4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1032A7" w:rsidRDefault="00C967DE" w:rsidP="00C96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Спортивно-массовые мероприятия, посвященные Дню защитника Отечества – 23 февраля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1032A7" w:rsidRDefault="00C967DE" w:rsidP="00C967DE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18-21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.02.19</w:t>
            </w:r>
          </w:p>
          <w:p w:rsidR="00C967DE" w:rsidRPr="001032A7" w:rsidRDefault="00C967DE" w:rsidP="00103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12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-</w:t>
            </w:r>
            <w:r w:rsidRPr="001032A7">
              <w:rPr>
                <w:rFonts w:ascii="Times New Roman" w:hAnsi="Times New Roman"/>
                <w:sz w:val="24"/>
                <w:szCs w:val="24"/>
              </w:rPr>
              <w:t>00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1032A7" w:rsidRDefault="00C967DE" w:rsidP="00C967DE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г. Обь,</w:t>
            </w:r>
          </w:p>
          <w:p w:rsidR="00C967DE" w:rsidRPr="001032A7" w:rsidRDefault="00C967DE" w:rsidP="00C9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площадки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1032A7" w:rsidRDefault="00C967DE" w:rsidP="00C967DE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Ивашнева И.В.,</w:t>
            </w:r>
          </w:p>
          <w:p w:rsidR="00C967DE" w:rsidRPr="001032A7" w:rsidRDefault="00C967DE" w:rsidP="00C967DE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начальник отдела физической культуры и спорта</w:t>
            </w:r>
          </w:p>
          <w:p w:rsidR="00C967DE" w:rsidRPr="001032A7" w:rsidRDefault="00C967DE" w:rsidP="00C96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7DE" w:rsidTr="00480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9D03A7" w:rsidRDefault="00C967DE" w:rsidP="00C9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A7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1032A7" w:rsidRDefault="00C967DE" w:rsidP="00C96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Праздничная программа, посвященная Дню защитника Отечества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1032A7" w:rsidRDefault="00C967DE" w:rsidP="00C967DE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22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.02.2019</w:t>
            </w:r>
          </w:p>
          <w:p w:rsidR="00C967DE" w:rsidRPr="001032A7" w:rsidRDefault="00C967DE" w:rsidP="00103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12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-</w:t>
            </w:r>
            <w:r w:rsidRPr="001032A7">
              <w:rPr>
                <w:rFonts w:ascii="Times New Roman" w:hAnsi="Times New Roman"/>
                <w:sz w:val="24"/>
                <w:szCs w:val="24"/>
              </w:rPr>
              <w:t>00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1032A7" w:rsidRDefault="00C967DE" w:rsidP="00C967DE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hAnsi="Times New Roman"/>
                <w:sz w:val="24"/>
                <w:szCs w:val="24"/>
                <w:lang w:eastAsia="ru-RU"/>
              </w:rPr>
              <w:t>г. Обь,</w:t>
            </w:r>
          </w:p>
          <w:p w:rsidR="00C967DE" w:rsidRPr="001032A7" w:rsidRDefault="00C967DE" w:rsidP="00C9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  <w:lang w:eastAsia="ru-RU"/>
              </w:rPr>
              <w:t>МБУК ДК «Крылья Сибири»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1032A7" w:rsidRDefault="00C967DE" w:rsidP="00C967DE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Дубровина Н.Ф.,</w:t>
            </w:r>
          </w:p>
          <w:p w:rsidR="00C967DE" w:rsidRPr="001032A7" w:rsidRDefault="00C967DE" w:rsidP="00C967DE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начальник управления культуры</w:t>
            </w:r>
          </w:p>
          <w:p w:rsidR="00C967DE" w:rsidRPr="001032A7" w:rsidRDefault="00C967DE" w:rsidP="00C96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7DE" w:rsidTr="00480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9D03A7" w:rsidRDefault="00C967DE" w:rsidP="00C9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A7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1032A7" w:rsidRDefault="00C967DE" w:rsidP="00C967DE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Уличное гуляние «Проводы русской зимы»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1032A7" w:rsidRDefault="00C967DE" w:rsidP="00C967DE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10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.03.2019</w:t>
            </w:r>
          </w:p>
          <w:p w:rsidR="00C967DE" w:rsidRPr="001032A7" w:rsidRDefault="00C967DE" w:rsidP="00103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14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-</w:t>
            </w:r>
            <w:r w:rsidRPr="001032A7">
              <w:rPr>
                <w:rFonts w:ascii="Times New Roman" w:hAnsi="Times New Roman"/>
                <w:sz w:val="24"/>
                <w:szCs w:val="24"/>
              </w:rPr>
              <w:t>00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1032A7" w:rsidRDefault="00C967DE" w:rsidP="00C967DE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 xml:space="preserve">г. Обь, </w:t>
            </w:r>
          </w:p>
          <w:p w:rsidR="00C967DE" w:rsidRPr="001032A7" w:rsidRDefault="00C967DE" w:rsidP="00C967DE">
            <w:pPr>
              <w:snapToGrid w:val="0"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 xml:space="preserve">МБУК ДК «Крылья Сибири», </w:t>
            </w:r>
          </w:p>
          <w:p w:rsidR="00C967DE" w:rsidRPr="001032A7" w:rsidRDefault="00C967DE" w:rsidP="00C967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E" w:rsidRPr="001032A7" w:rsidRDefault="00C967DE" w:rsidP="00C967DE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Дубровина Н.Ф.,</w:t>
            </w:r>
          </w:p>
          <w:p w:rsidR="00C967DE" w:rsidRPr="001032A7" w:rsidRDefault="00C967DE" w:rsidP="00C967DE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начальник управления культуры</w:t>
            </w:r>
          </w:p>
          <w:p w:rsidR="00C967DE" w:rsidRPr="001032A7" w:rsidRDefault="00C967DE" w:rsidP="00C96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38C" w:rsidTr="00480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C" w:rsidRPr="009D03A7" w:rsidRDefault="0035138C" w:rsidP="0035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A7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C" w:rsidRPr="001032A7" w:rsidRDefault="0035138C" w:rsidP="0035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 xml:space="preserve">Городской конкурс красоты и таланта «Мисс </w:t>
            </w:r>
            <w:proofErr w:type="spellStart"/>
            <w:r w:rsidRPr="001032A7">
              <w:rPr>
                <w:rFonts w:ascii="Times New Roman" w:hAnsi="Times New Roman"/>
                <w:sz w:val="24"/>
                <w:szCs w:val="24"/>
              </w:rPr>
              <w:t>Обчанка</w:t>
            </w:r>
            <w:proofErr w:type="spellEnd"/>
            <w:r w:rsidRPr="001032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C" w:rsidRPr="001032A7" w:rsidRDefault="0035138C" w:rsidP="0035138C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16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.03.2019</w:t>
            </w:r>
          </w:p>
          <w:p w:rsidR="0035138C" w:rsidRPr="001032A7" w:rsidRDefault="0035138C" w:rsidP="001032A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15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-</w:t>
            </w:r>
            <w:r w:rsidRPr="001032A7">
              <w:rPr>
                <w:rFonts w:ascii="Times New Roman" w:hAnsi="Times New Roman"/>
                <w:sz w:val="24"/>
                <w:szCs w:val="24"/>
              </w:rPr>
              <w:t>00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C" w:rsidRPr="001032A7" w:rsidRDefault="0035138C" w:rsidP="0035138C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 xml:space="preserve">г. Обь, </w:t>
            </w:r>
          </w:p>
          <w:p w:rsidR="0035138C" w:rsidRPr="001032A7" w:rsidRDefault="0035138C" w:rsidP="0035138C">
            <w:pPr>
              <w:snapToGrid w:val="0"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 xml:space="preserve">МБУК ДК «Крылья Сибири», </w:t>
            </w:r>
          </w:p>
          <w:p w:rsidR="0035138C" w:rsidRPr="001032A7" w:rsidRDefault="0035138C" w:rsidP="0035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C" w:rsidRPr="001032A7" w:rsidRDefault="0035138C" w:rsidP="0035138C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Дубровина Н.Ф.,</w:t>
            </w:r>
          </w:p>
          <w:p w:rsidR="0035138C" w:rsidRPr="001032A7" w:rsidRDefault="0035138C" w:rsidP="0035138C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начальник управления культуры</w:t>
            </w:r>
          </w:p>
          <w:p w:rsidR="0035138C" w:rsidRPr="001032A7" w:rsidRDefault="0035138C" w:rsidP="0035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38C" w:rsidTr="00480751">
        <w:trPr>
          <w:trHeight w:val="1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C" w:rsidRPr="009D03A7" w:rsidRDefault="0035138C" w:rsidP="0035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A7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C" w:rsidRPr="001032A7" w:rsidRDefault="0035138C" w:rsidP="0035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  <w:lang w:eastAsia="ru-RU"/>
              </w:rPr>
              <w:t>Турнир по хоккею в честь 45-летия хоккейного клуба «Авиатор»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C" w:rsidRPr="001032A7" w:rsidRDefault="0035138C" w:rsidP="0035138C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18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.03.2019</w:t>
            </w:r>
          </w:p>
          <w:p w:rsidR="0035138C" w:rsidRPr="001032A7" w:rsidRDefault="0035138C" w:rsidP="00103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12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-</w:t>
            </w:r>
            <w:r w:rsidRPr="001032A7">
              <w:rPr>
                <w:rFonts w:ascii="Times New Roman" w:hAnsi="Times New Roman"/>
                <w:sz w:val="24"/>
                <w:szCs w:val="24"/>
              </w:rPr>
              <w:t>00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C" w:rsidRPr="001032A7" w:rsidRDefault="0035138C" w:rsidP="0035138C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г. Обь,</w:t>
            </w:r>
          </w:p>
          <w:p w:rsidR="0035138C" w:rsidRPr="001032A7" w:rsidRDefault="0035138C" w:rsidP="0035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хоккейная коробка МБУК ДК «Крылья Сибири»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C" w:rsidRPr="001032A7" w:rsidRDefault="0035138C" w:rsidP="0035138C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Ивашнева И.В.,</w:t>
            </w:r>
          </w:p>
          <w:p w:rsidR="0035138C" w:rsidRPr="001032A7" w:rsidRDefault="0035138C" w:rsidP="0035138C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начальник отдела физической культуры и спорта</w:t>
            </w:r>
          </w:p>
          <w:p w:rsidR="0035138C" w:rsidRPr="001032A7" w:rsidRDefault="0035138C" w:rsidP="0035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38C" w:rsidTr="00480751">
        <w:trPr>
          <w:trHeight w:val="19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C" w:rsidRPr="009D03A7" w:rsidRDefault="0035138C" w:rsidP="00351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A7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C" w:rsidRPr="001032A7" w:rsidRDefault="0035138C" w:rsidP="0035138C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032A7">
              <w:rPr>
                <w:rFonts w:ascii="Times New Roman" w:hAnsi="Times New Roman"/>
                <w:sz w:val="24"/>
                <w:szCs w:val="24"/>
              </w:rPr>
              <w:t xml:space="preserve"> Городской фестиваль семейного творчества «Талант рождается в семье»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C" w:rsidRPr="001032A7" w:rsidRDefault="0035138C" w:rsidP="0035138C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23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.03.2019</w:t>
            </w:r>
          </w:p>
          <w:p w:rsidR="0035138C" w:rsidRPr="001032A7" w:rsidRDefault="0035138C" w:rsidP="0010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14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-</w:t>
            </w:r>
            <w:r w:rsidRPr="001032A7">
              <w:rPr>
                <w:rFonts w:ascii="Times New Roman" w:hAnsi="Times New Roman"/>
                <w:sz w:val="24"/>
                <w:szCs w:val="24"/>
              </w:rPr>
              <w:t>00</w:t>
            </w:r>
            <w:r w:rsidR="001032A7" w:rsidRPr="001032A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C" w:rsidRPr="001032A7" w:rsidRDefault="0035138C" w:rsidP="0035138C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 xml:space="preserve">г. Обь, </w:t>
            </w:r>
          </w:p>
          <w:p w:rsidR="0035138C" w:rsidRPr="001032A7" w:rsidRDefault="0035138C" w:rsidP="0035138C">
            <w:pPr>
              <w:snapToGrid w:val="0"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МБУК ДК «Крылья Сибири»</w:t>
            </w:r>
          </w:p>
          <w:p w:rsidR="0035138C" w:rsidRPr="001032A7" w:rsidRDefault="0035138C" w:rsidP="0035138C">
            <w:pPr>
              <w:snapToGrid w:val="0"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C" w:rsidRPr="001032A7" w:rsidRDefault="0035138C" w:rsidP="0035138C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Дубровина Н.Ф.,</w:t>
            </w:r>
          </w:p>
          <w:p w:rsidR="0035138C" w:rsidRPr="001032A7" w:rsidRDefault="0035138C" w:rsidP="0035138C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032A7">
              <w:rPr>
                <w:rFonts w:ascii="Times New Roman" w:hAnsi="Times New Roman"/>
                <w:sz w:val="24"/>
                <w:szCs w:val="24"/>
              </w:rPr>
              <w:t>начальник управления культуры</w:t>
            </w:r>
          </w:p>
          <w:p w:rsidR="0035138C" w:rsidRPr="001032A7" w:rsidRDefault="0035138C" w:rsidP="00351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01D9" w:rsidRDefault="004E01D9" w:rsidP="004E0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1D9" w:rsidRDefault="004E01D9" w:rsidP="004E01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  по кадровой работе, отчетности </w:t>
      </w:r>
    </w:p>
    <w:p w:rsidR="00BC4261" w:rsidRDefault="004E01D9" w:rsidP="004E01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представительским функциям                                                                             Н.И. Скерко</w:t>
      </w:r>
    </w:p>
    <w:p w:rsidR="00480751" w:rsidRDefault="00480751" w:rsidP="004E0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DA2" w:rsidRDefault="004E01D9" w:rsidP="00BC42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C4261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8F7A85" w:rsidRPr="00BC4261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</w:p>
    <w:p w:rsidR="005E2DA2" w:rsidRDefault="005E2DA2" w:rsidP="00BC42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E2DA2" w:rsidRDefault="005E2DA2" w:rsidP="00BC42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E2DA2" w:rsidRDefault="005E2DA2" w:rsidP="00BC42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3036" w:rsidRDefault="00043036" w:rsidP="00BC42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3036" w:rsidRDefault="00043036" w:rsidP="00BC42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3036" w:rsidRDefault="00043036" w:rsidP="00BC42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3036" w:rsidRDefault="00043036" w:rsidP="00BC42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3036" w:rsidRDefault="00043036" w:rsidP="00BC42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3036" w:rsidRDefault="00043036" w:rsidP="00BC42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3036" w:rsidRDefault="00043036" w:rsidP="00BC42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E2DA2" w:rsidRDefault="005E2DA2" w:rsidP="00BC42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E2DA2" w:rsidRDefault="005E2DA2" w:rsidP="00BC42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E01D9" w:rsidRPr="00BC4261" w:rsidRDefault="008F7A85" w:rsidP="00BC4261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BC4261">
        <w:rPr>
          <w:rFonts w:ascii="Times New Roman" w:hAnsi="Times New Roman"/>
          <w:sz w:val="20"/>
          <w:szCs w:val="20"/>
        </w:rPr>
        <w:lastRenderedPageBreak/>
        <w:t xml:space="preserve">     </w:t>
      </w:r>
      <w:r w:rsidR="004E01D9" w:rsidRPr="00BC4261">
        <w:rPr>
          <w:rFonts w:ascii="Times New Roman" w:hAnsi="Times New Roman"/>
          <w:b/>
          <w:i/>
          <w:sz w:val="20"/>
          <w:szCs w:val="20"/>
        </w:rPr>
        <w:t>Приложение № 1</w:t>
      </w:r>
    </w:p>
    <w:p w:rsidR="004E01D9" w:rsidRPr="00BC4261" w:rsidRDefault="004E01D9" w:rsidP="00BC4261">
      <w:pPr>
        <w:spacing w:after="0" w:line="240" w:lineRule="auto"/>
        <w:ind w:left="708"/>
        <w:jc w:val="right"/>
        <w:rPr>
          <w:rFonts w:ascii="Times New Roman" w:hAnsi="Times New Roman"/>
          <w:i/>
          <w:sz w:val="20"/>
          <w:szCs w:val="20"/>
        </w:rPr>
      </w:pPr>
      <w:r w:rsidRPr="00BC4261">
        <w:rPr>
          <w:rFonts w:ascii="Times New Roman" w:hAnsi="Times New Roman"/>
          <w:i/>
          <w:sz w:val="20"/>
          <w:szCs w:val="20"/>
        </w:rPr>
        <w:t>к  плану мероприятий Совета депутатов</w:t>
      </w:r>
    </w:p>
    <w:p w:rsidR="004E01D9" w:rsidRPr="00BC4261" w:rsidRDefault="00BC4261" w:rsidP="00BC4261">
      <w:pPr>
        <w:spacing w:after="0" w:line="240" w:lineRule="auto"/>
        <w:ind w:left="708"/>
        <w:jc w:val="right"/>
        <w:rPr>
          <w:rFonts w:ascii="Times New Roman" w:hAnsi="Times New Roman"/>
          <w:i/>
          <w:sz w:val="20"/>
          <w:szCs w:val="20"/>
        </w:rPr>
      </w:pPr>
      <w:r w:rsidRPr="00BC4261">
        <w:rPr>
          <w:rFonts w:ascii="Times New Roman" w:hAnsi="Times New Roman"/>
          <w:i/>
          <w:sz w:val="20"/>
          <w:szCs w:val="20"/>
        </w:rPr>
        <w:t xml:space="preserve">города </w:t>
      </w:r>
      <w:r w:rsidR="004E01D9" w:rsidRPr="00BC4261">
        <w:rPr>
          <w:rFonts w:ascii="Times New Roman" w:hAnsi="Times New Roman"/>
          <w:i/>
          <w:sz w:val="20"/>
          <w:szCs w:val="20"/>
        </w:rPr>
        <w:t xml:space="preserve"> Оби Новосибирской области</w:t>
      </w:r>
    </w:p>
    <w:p w:rsidR="00BC4261" w:rsidRPr="00BC4261" w:rsidRDefault="00BC4261" w:rsidP="00BC4261">
      <w:pPr>
        <w:spacing w:after="0" w:line="240" w:lineRule="auto"/>
        <w:ind w:left="708"/>
        <w:jc w:val="right"/>
        <w:rPr>
          <w:rFonts w:ascii="Times New Roman" w:hAnsi="Times New Roman"/>
          <w:i/>
          <w:sz w:val="20"/>
          <w:szCs w:val="20"/>
        </w:rPr>
      </w:pPr>
      <w:r w:rsidRPr="00BC4261">
        <w:rPr>
          <w:rFonts w:ascii="Times New Roman" w:hAnsi="Times New Roman"/>
          <w:i/>
          <w:sz w:val="20"/>
          <w:szCs w:val="20"/>
        </w:rPr>
        <w:t>четвертого созыва</w:t>
      </w:r>
    </w:p>
    <w:p w:rsidR="004E01D9" w:rsidRPr="00BC4261" w:rsidRDefault="004E01D9" w:rsidP="00BC426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C4261">
        <w:rPr>
          <w:rFonts w:ascii="Times New Roman" w:hAnsi="Times New Roman"/>
          <w:i/>
          <w:sz w:val="20"/>
          <w:szCs w:val="20"/>
        </w:rPr>
        <w:t>на I квартал 201</w:t>
      </w:r>
      <w:r w:rsidR="008F7A85" w:rsidRPr="00BC4261">
        <w:rPr>
          <w:rFonts w:ascii="Times New Roman" w:hAnsi="Times New Roman"/>
          <w:i/>
          <w:sz w:val="20"/>
          <w:szCs w:val="20"/>
        </w:rPr>
        <w:t>9</w:t>
      </w:r>
      <w:r w:rsidR="00BC4261">
        <w:rPr>
          <w:rFonts w:ascii="Times New Roman" w:hAnsi="Times New Roman"/>
          <w:i/>
          <w:sz w:val="20"/>
          <w:szCs w:val="20"/>
        </w:rPr>
        <w:t xml:space="preserve"> года</w:t>
      </w:r>
      <w:r w:rsidRPr="00BC4261">
        <w:rPr>
          <w:rFonts w:ascii="Times New Roman" w:hAnsi="Times New Roman"/>
          <w:i/>
          <w:sz w:val="20"/>
          <w:szCs w:val="20"/>
        </w:rPr>
        <w:t xml:space="preserve"> </w:t>
      </w:r>
    </w:p>
    <w:p w:rsidR="004E01D9" w:rsidRDefault="004E01D9" w:rsidP="004E01D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</w:p>
    <w:p w:rsidR="004E01D9" w:rsidRDefault="004E01D9" w:rsidP="004E0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>Вопросы, планируемые для рассмотрения на сессии</w:t>
      </w:r>
    </w:p>
    <w:p w:rsidR="004E01D9" w:rsidRDefault="004E01D9" w:rsidP="004E01D9">
      <w:pPr>
        <w:spacing w:after="0" w:line="240" w:lineRule="auto"/>
      </w:pPr>
      <w:r>
        <w:t xml:space="preserve">   </w:t>
      </w:r>
    </w:p>
    <w:tbl>
      <w:tblPr>
        <w:tblW w:w="468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397"/>
        <w:gridCol w:w="2781"/>
        <w:gridCol w:w="1633"/>
        <w:gridCol w:w="1806"/>
        <w:gridCol w:w="2212"/>
      </w:tblGrid>
      <w:tr w:rsidR="004E01D9" w:rsidTr="008F7A85">
        <w:trPr>
          <w:trHeight w:val="534"/>
          <w:tblHeader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Наименование 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вопроса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Дата,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Место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Участники и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исполнители</w:t>
            </w:r>
          </w:p>
        </w:tc>
      </w:tr>
      <w:tr w:rsidR="004E01D9" w:rsidTr="008F7A85">
        <w:trPr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Вопросы, планируемые для рассмотрения на сессии</w:t>
            </w:r>
          </w:p>
        </w:tc>
      </w:tr>
      <w:tr w:rsidR="004E01D9" w:rsidTr="008F7A85">
        <w:trPr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4E01D9" w:rsidP="00C0721D">
            <w:pPr>
              <w:spacing w:after="0" w:line="240" w:lineRule="auto"/>
              <w:jc w:val="center"/>
            </w:pPr>
            <w:r>
              <w:t> 1.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4E01D9" w:rsidP="008F7A85">
            <w:pPr>
              <w:pStyle w:val="a3"/>
              <w:spacing w:before="0" w:beforeAutospacing="0" w:after="0" w:afterAutospacing="0"/>
            </w:pPr>
            <w:r>
              <w:t>Отчет начальника отдела полиции №1 «Обской» межмуниципального отдела МВД России «Новосибирский» о деятельности органа внутренних дел на территории города Оби в 201</w:t>
            </w:r>
            <w:r w:rsidR="008F7A85">
              <w:t>8</w:t>
            </w:r>
            <w:r>
              <w:t>г.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8F7A85" w:rsidP="008F7A85">
            <w:pPr>
              <w:pStyle w:val="a3"/>
              <w:spacing w:before="0" w:beforeAutospacing="0" w:after="0" w:afterAutospacing="0"/>
              <w:jc w:val="center"/>
            </w:pPr>
            <w:r>
              <w:t>13</w:t>
            </w:r>
            <w:r w:rsidR="004E01D9">
              <w:t>.0</w:t>
            </w:r>
            <w:r>
              <w:t>3</w:t>
            </w:r>
            <w:r w:rsidR="004E01D9">
              <w:t>.201</w:t>
            </w:r>
            <w:r>
              <w:t>9</w:t>
            </w:r>
            <w:r w:rsidR="004E01D9">
              <w:t>г.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 xml:space="preserve">  </w:t>
            </w:r>
          </w:p>
        </w:tc>
      </w:tr>
      <w:tr w:rsidR="004E01D9" w:rsidTr="008F7A85">
        <w:trPr>
          <w:trHeight w:val="1730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4E01D9" w:rsidP="00C0721D">
            <w:pPr>
              <w:spacing w:after="0" w:line="240" w:lineRule="auto"/>
              <w:jc w:val="center"/>
            </w:pPr>
            <w:r>
              <w:t> </w:t>
            </w:r>
          </w:p>
          <w:p w:rsidR="004E01D9" w:rsidRDefault="004E01D9" w:rsidP="00C0721D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4E01D9" w:rsidP="008F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 деятельности контрольно-счётного органа города Оби Новосибирской области и о результатах проведенных контрольных и экспертно-аналитических мероприятий за 201</w:t>
            </w:r>
            <w:r w:rsidR="008F7A8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8F7A85" w:rsidP="00C0721D">
            <w:pPr>
              <w:pStyle w:val="a3"/>
              <w:spacing w:before="0" w:beforeAutospacing="0" w:after="0" w:afterAutospacing="0"/>
              <w:jc w:val="center"/>
            </w:pPr>
            <w:r>
              <w:t>13.03.2019г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8F7A85" w:rsidP="00C0721D">
            <w:pPr>
              <w:pStyle w:val="a3"/>
              <w:spacing w:before="0" w:beforeAutospacing="0" w:after="0" w:afterAutospacing="0"/>
            </w:pPr>
            <w:r>
              <w:t xml:space="preserve">   С.П. Парфенов</w:t>
            </w:r>
          </w:p>
        </w:tc>
      </w:tr>
      <w:tr w:rsidR="004E01D9" w:rsidTr="008F7A85">
        <w:trPr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4E01D9" w:rsidP="00C0721D">
            <w:pPr>
              <w:spacing w:after="0" w:line="240" w:lineRule="auto"/>
              <w:jc w:val="center"/>
            </w:pPr>
            <w:r>
              <w:t xml:space="preserve">3.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4E01D9" w:rsidP="008F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работы Совета депутатов города Оби Новосибирской области четвертого созыва за 201</w:t>
            </w:r>
            <w:r w:rsidR="008F7A8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8F7A85" w:rsidP="00C0721D">
            <w:pPr>
              <w:pStyle w:val="a3"/>
              <w:spacing w:before="0" w:beforeAutospacing="0" w:after="0" w:afterAutospacing="0"/>
              <w:jc w:val="center"/>
            </w:pPr>
            <w:r>
              <w:t>13.03.2019г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4E01D9" w:rsidP="00C0721D">
            <w:pPr>
              <w:pStyle w:val="a3"/>
              <w:spacing w:before="0" w:beforeAutospacing="0" w:after="0" w:afterAutospacing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1D9" w:rsidRDefault="004E01D9" w:rsidP="00C0721D">
            <w:pPr>
              <w:pStyle w:val="a3"/>
              <w:spacing w:before="0" w:beforeAutospacing="0" w:after="0" w:afterAutospacing="0"/>
            </w:pPr>
            <w:r>
              <w:t>М.Л. Гольдштейн</w:t>
            </w:r>
          </w:p>
        </w:tc>
      </w:tr>
      <w:tr w:rsidR="008F7A85" w:rsidTr="008F7A85">
        <w:trPr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C4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Устав муниципального образования города Оби Новосибирской области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pStyle w:val="a3"/>
              <w:spacing w:before="0" w:beforeAutospacing="0" w:after="0" w:afterAutospacing="0"/>
              <w:jc w:val="center"/>
            </w:pPr>
            <w:r>
              <w:t>13.03.2019г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pStyle w:val="a3"/>
              <w:spacing w:before="0" w:beforeAutospacing="0" w:after="0" w:afterAutospacing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pStyle w:val="a3"/>
              <w:spacing w:before="0" w:beforeAutospacing="0" w:after="0" w:afterAutospacing="0"/>
            </w:pPr>
            <w:r>
              <w:t xml:space="preserve">Депутаты, </w:t>
            </w:r>
          </w:p>
          <w:p w:rsidR="008F7A85" w:rsidRDefault="008F7A85" w:rsidP="008F7A85">
            <w:pPr>
              <w:pStyle w:val="a3"/>
              <w:spacing w:before="0" w:beforeAutospacing="0" w:after="0" w:afterAutospacing="0"/>
            </w:pPr>
            <w:r>
              <w:t>Комиссия по местному самоуправлению, законности и правопорядку</w:t>
            </w:r>
          </w:p>
        </w:tc>
      </w:tr>
      <w:tr w:rsidR="008F7A85" w:rsidTr="008F7A85">
        <w:trPr>
          <w:trHeight w:val="2037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Pr="008F7A85" w:rsidRDefault="008F7A85" w:rsidP="008F7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A8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бюджет города Оби на 2019 год и плановый период 2020-2021 </w:t>
            </w:r>
            <w:proofErr w:type="spellStart"/>
            <w:r w:rsidRPr="008F7A85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8F7A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Pr="008F7A85" w:rsidRDefault="008F7A85" w:rsidP="008F7A85">
            <w:pPr>
              <w:pStyle w:val="a3"/>
              <w:spacing w:before="0" w:beforeAutospacing="0" w:after="0" w:afterAutospacing="0"/>
              <w:jc w:val="center"/>
            </w:pPr>
            <w:r>
              <w:t>13.03.2019г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pStyle w:val="a3"/>
              <w:spacing w:before="0" w:beforeAutospacing="0" w:after="0" w:afterAutospacing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pStyle w:val="a3"/>
              <w:spacing w:before="0" w:beforeAutospacing="0" w:after="0" w:afterAutospacing="0"/>
            </w:pPr>
            <w:r>
              <w:t xml:space="preserve">Депутаты, </w:t>
            </w:r>
          </w:p>
          <w:p w:rsidR="008F7A85" w:rsidRDefault="008F7A85" w:rsidP="008F7A85">
            <w:pPr>
              <w:pStyle w:val="a3"/>
              <w:spacing w:before="0" w:beforeAutospacing="0" w:after="0" w:afterAutospacing="0"/>
            </w:pPr>
            <w:r>
              <w:t xml:space="preserve"> Комиссия по бюджету, налогам, собственности и экономическому развитию города</w:t>
            </w:r>
          </w:p>
        </w:tc>
      </w:tr>
      <w:tr w:rsidR="008F7A85" w:rsidTr="008F7A85">
        <w:trPr>
          <w:trHeight w:val="2010"/>
          <w:tblCellSpacing w:w="0" w:type="dxa"/>
          <w:jc w:val="center"/>
        </w:trPr>
        <w:tc>
          <w:tcPr>
            <w:tcW w:w="394" w:type="dxa"/>
            <w:tcBorders>
              <w:top w:val="single" w:sz="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jc w:val="center"/>
            </w:pPr>
            <w:r>
              <w:lastRenderedPageBreak/>
              <w:t>6.</w:t>
            </w:r>
          </w:p>
        </w:tc>
        <w:tc>
          <w:tcPr>
            <w:tcW w:w="2759" w:type="dxa"/>
            <w:tcBorders>
              <w:top w:val="single" w:sz="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Pr="008F7A85" w:rsidRDefault="008F7A85" w:rsidP="008F7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A85">
              <w:rPr>
                <w:rFonts w:ascii="Times New Roman" w:hAnsi="Times New Roman"/>
                <w:sz w:val="24"/>
                <w:szCs w:val="24"/>
              </w:rPr>
              <w:t>О внесении изменений в программу «Развитие системы образования города Оби Новосибирской области на 2017-2020 годы»</w:t>
            </w:r>
          </w:p>
        </w:tc>
        <w:tc>
          <w:tcPr>
            <w:tcW w:w="1620" w:type="dxa"/>
            <w:tcBorders>
              <w:top w:val="single" w:sz="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pStyle w:val="a3"/>
              <w:jc w:val="center"/>
            </w:pPr>
            <w:r>
              <w:t>13.03.2019г</w:t>
            </w:r>
          </w:p>
          <w:p w:rsidR="008F7A85" w:rsidRDefault="008F7A85" w:rsidP="008F7A85">
            <w:pPr>
              <w:pStyle w:val="a3"/>
              <w:jc w:val="center"/>
            </w:pPr>
          </w:p>
          <w:p w:rsidR="008F7A85" w:rsidRDefault="008F7A85" w:rsidP="008F7A85">
            <w:pPr>
              <w:pStyle w:val="a3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Зал совещаний (администрация</w:t>
            </w:r>
          </w:p>
        </w:tc>
        <w:tc>
          <w:tcPr>
            <w:tcW w:w="2194" w:type="dxa"/>
            <w:tcBorders>
              <w:top w:val="single" w:sz="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pStyle w:val="a3"/>
              <w:spacing w:before="0" w:beforeAutospacing="0" w:after="0" w:afterAutospacing="0"/>
            </w:pPr>
            <w:r>
              <w:t xml:space="preserve">Депутаты, </w:t>
            </w:r>
          </w:p>
          <w:p w:rsidR="008F7A85" w:rsidRDefault="008F7A85" w:rsidP="008F7A85">
            <w:pPr>
              <w:pStyle w:val="a3"/>
              <w:spacing w:before="0" w:beforeAutospacing="0" w:after="0" w:afterAutospacing="0"/>
            </w:pPr>
            <w:r>
              <w:t>Комиссия по социальной политике</w:t>
            </w:r>
          </w:p>
          <w:p w:rsidR="008F7A85" w:rsidRDefault="008F7A85" w:rsidP="008F7A85">
            <w:pPr>
              <w:pStyle w:val="a3"/>
            </w:pPr>
            <w:r>
              <w:t>Комиссия по местному самоуправлению, законности и правопорядку</w:t>
            </w:r>
          </w:p>
        </w:tc>
      </w:tr>
      <w:tr w:rsidR="008F7A85" w:rsidTr="008F7A85">
        <w:trPr>
          <w:trHeight w:val="495"/>
          <w:tblCellSpacing w:w="0" w:type="dxa"/>
          <w:jc w:val="center"/>
        </w:trPr>
        <w:tc>
          <w:tcPr>
            <w:tcW w:w="39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jc w:val="center"/>
            </w:pPr>
            <w: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Pr="008F7A85" w:rsidRDefault="008F7A85" w:rsidP="008F7A8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7A85"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города Оби Новосибирской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pStyle w:val="a3"/>
              <w:jc w:val="center"/>
            </w:pPr>
            <w:r>
              <w:t>13.03.2019г</w:t>
            </w:r>
          </w:p>
          <w:p w:rsidR="008F7A85" w:rsidRDefault="008F7A85" w:rsidP="008F7A85">
            <w:pPr>
              <w:pStyle w:val="a3"/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Зал совещаний (администрация</w:t>
            </w:r>
          </w:p>
        </w:tc>
        <w:tc>
          <w:tcPr>
            <w:tcW w:w="219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pStyle w:val="a3"/>
              <w:spacing w:before="0" w:beforeAutospacing="0" w:after="0" w:afterAutospacing="0"/>
            </w:pPr>
            <w:r>
              <w:t xml:space="preserve">Депутаты, </w:t>
            </w:r>
          </w:p>
          <w:p w:rsidR="008F7A85" w:rsidRDefault="008F7A85" w:rsidP="008F7A85">
            <w:pPr>
              <w:pStyle w:val="a3"/>
              <w:spacing w:before="0" w:beforeAutospacing="0" w:after="0" w:afterAutospacing="0"/>
            </w:pPr>
            <w:r>
              <w:t>Комиссия по местному самоуправлению, законности и правопорядку</w:t>
            </w:r>
          </w:p>
        </w:tc>
      </w:tr>
      <w:tr w:rsidR="008F7A85" w:rsidTr="008F7A85">
        <w:trPr>
          <w:trHeight w:val="651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Pr="008F7A85" w:rsidRDefault="008F7A85" w:rsidP="008F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A85">
              <w:rPr>
                <w:rFonts w:ascii="Times New Roman" w:hAnsi="Times New Roman"/>
                <w:sz w:val="24"/>
                <w:szCs w:val="24"/>
              </w:rPr>
              <w:t>О внесении изменений в Генеральный план города Оби Новосибирской области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pStyle w:val="a3"/>
              <w:jc w:val="center"/>
            </w:pPr>
            <w:r>
              <w:t>13.03.2019г</w:t>
            </w:r>
          </w:p>
          <w:p w:rsidR="008F7A85" w:rsidRDefault="008F7A85" w:rsidP="008F7A8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A85" w:rsidRDefault="008F7A85" w:rsidP="008F7A85">
            <w:pPr>
              <w:pStyle w:val="a3"/>
              <w:spacing w:before="0" w:beforeAutospacing="0" w:after="0" w:afterAutospacing="0"/>
            </w:pPr>
            <w:r>
              <w:t xml:space="preserve">Депутаты, </w:t>
            </w:r>
          </w:p>
          <w:p w:rsidR="008F7A85" w:rsidRDefault="00632F70" w:rsidP="008F7A85">
            <w:pPr>
              <w:pStyle w:val="a3"/>
              <w:spacing w:before="0" w:beforeAutospacing="0" w:after="0" w:afterAutospacing="0"/>
            </w:pPr>
            <w:r>
              <w:t>Комиссия по местному самоуправлению, законности и правопорядку</w:t>
            </w:r>
          </w:p>
        </w:tc>
      </w:tr>
      <w:tr w:rsidR="00632F70" w:rsidTr="008F7A85">
        <w:trPr>
          <w:trHeight w:val="890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F70" w:rsidRDefault="00632F70" w:rsidP="00632F70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F70" w:rsidRPr="00632F70" w:rsidRDefault="00632F70" w:rsidP="00632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F70">
              <w:rPr>
                <w:rFonts w:ascii="Times New Roman" w:hAnsi="Times New Roman"/>
                <w:sz w:val="24"/>
                <w:szCs w:val="24"/>
              </w:rPr>
              <w:t>Об исполнении наказов избирателей за 2018 год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F70" w:rsidRDefault="00632F70" w:rsidP="00632F70">
            <w:pPr>
              <w:pStyle w:val="a3"/>
              <w:jc w:val="center"/>
            </w:pPr>
            <w:r>
              <w:t>13.03.2019г</w:t>
            </w:r>
          </w:p>
          <w:p w:rsidR="00632F70" w:rsidRDefault="00632F70" w:rsidP="00632F7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F70" w:rsidRDefault="00632F70" w:rsidP="00632F70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F70" w:rsidRPr="00632F70" w:rsidRDefault="00632F70" w:rsidP="00632F70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Pr="00632F70">
              <w:t xml:space="preserve">Депутаты, </w:t>
            </w:r>
          </w:p>
          <w:p w:rsidR="00632F70" w:rsidRDefault="00632F70" w:rsidP="0063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70">
              <w:rPr>
                <w:rFonts w:ascii="Times New Roman" w:hAnsi="Times New Roman"/>
                <w:sz w:val="24"/>
                <w:szCs w:val="24"/>
              </w:rPr>
              <w:t>Комиссия по местному самоуправлению, законности и правопорядку</w:t>
            </w:r>
          </w:p>
        </w:tc>
      </w:tr>
      <w:tr w:rsidR="00632F70" w:rsidTr="008F7A85">
        <w:trPr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F70" w:rsidRDefault="00632F70" w:rsidP="00632F70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F70" w:rsidRPr="00632F70" w:rsidRDefault="00632F70" w:rsidP="00632F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2F70">
              <w:rPr>
                <w:rFonts w:ascii="Times New Roman" w:hAnsi="Times New Roman"/>
                <w:sz w:val="24"/>
                <w:szCs w:val="24"/>
              </w:rPr>
              <w:t>Об исполнении программных мероприятий за 2018 год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F70" w:rsidRDefault="00632F70" w:rsidP="00632F70">
            <w:pPr>
              <w:pStyle w:val="a3"/>
              <w:jc w:val="center"/>
            </w:pPr>
            <w:r>
              <w:t>13.03.2019г</w:t>
            </w:r>
          </w:p>
          <w:p w:rsidR="00632F70" w:rsidRDefault="00632F70" w:rsidP="00632F7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F70" w:rsidRDefault="00632F70" w:rsidP="00632F70">
            <w:pPr>
              <w:pStyle w:val="a3"/>
              <w:spacing w:before="0" w:beforeAutospacing="0" w:after="0" w:afterAutospacing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Зал совещаний (администрация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F70" w:rsidRPr="00632F70" w:rsidRDefault="00632F70" w:rsidP="00632F70">
            <w:pPr>
              <w:pStyle w:val="a3"/>
              <w:spacing w:before="0" w:beforeAutospacing="0" w:after="0" w:afterAutospacing="0"/>
            </w:pPr>
            <w:r w:rsidRPr="00632F70">
              <w:t xml:space="preserve">Депутаты, </w:t>
            </w:r>
          </w:p>
          <w:p w:rsidR="00632F70" w:rsidRDefault="00632F70" w:rsidP="0063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70">
              <w:rPr>
                <w:rFonts w:ascii="Times New Roman" w:hAnsi="Times New Roman"/>
                <w:sz w:val="24"/>
                <w:szCs w:val="24"/>
              </w:rPr>
              <w:t>Комиссия по местному самоуправлению, законности и правопорядку</w:t>
            </w:r>
          </w:p>
        </w:tc>
      </w:tr>
      <w:tr w:rsidR="00632F70" w:rsidTr="008F7A85">
        <w:trPr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F70" w:rsidRDefault="00632F70" w:rsidP="00632F70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F70" w:rsidRPr="00C539F2" w:rsidRDefault="00632F70" w:rsidP="00200B8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Совета депутатов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200B8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F70" w:rsidRDefault="00632F70" w:rsidP="00632F70">
            <w:pPr>
              <w:pStyle w:val="a3"/>
              <w:jc w:val="center"/>
            </w:pPr>
            <w:r>
              <w:t>13.03.2019г</w:t>
            </w:r>
          </w:p>
          <w:p w:rsidR="00632F70" w:rsidRDefault="00632F70" w:rsidP="00632F7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F70" w:rsidRDefault="00632F70" w:rsidP="00632F70">
            <w:pPr>
              <w:pStyle w:val="a3"/>
              <w:spacing w:before="0" w:beforeAutospacing="0" w:after="0" w:afterAutospacing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Зал совещаний (администрация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F70" w:rsidRPr="00C539F2" w:rsidRDefault="00632F70" w:rsidP="0063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П.В. Буковинин</w:t>
            </w:r>
          </w:p>
        </w:tc>
      </w:tr>
    </w:tbl>
    <w:p w:rsidR="004E01D9" w:rsidRDefault="004E01D9" w:rsidP="004E01D9">
      <w:pPr>
        <w:spacing w:after="0" w:line="240" w:lineRule="auto"/>
        <w:jc w:val="right"/>
        <w:rPr>
          <w:b/>
          <w:i/>
        </w:rPr>
      </w:pPr>
    </w:p>
    <w:p w:rsidR="004E01D9" w:rsidRDefault="004E01D9" w:rsidP="004E01D9">
      <w:pPr>
        <w:spacing w:after="0" w:line="240" w:lineRule="auto"/>
        <w:jc w:val="right"/>
        <w:rPr>
          <w:b/>
          <w:i/>
        </w:rPr>
      </w:pPr>
    </w:p>
    <w:p w:rsidR="004E01D9" w:rsidRDefault="004E01D9" w:rsidP="004E01D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E01D9" w:rsidRDefault="004E01D9" w:rsidP="004E01D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E01D9" w:rsidRDefault="004E01D9" w:rsidP="004E01D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E01D9" w:rsidRDefault="004E01D9" w:rsidP="004E01D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E01D9" w:rsidRDefault="004E01D9" w:rsidP="004E01D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E01D9" w:rsidRDefault="004E01D9" w:rsidP="004E01D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E01D9" w:rsidRDefault="004E01D9" w:rsidP="004E01D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F5531" w:rsidRDefault="001F5531" w:rsidP="004E01D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E01D9" w:rsidRPr="00BC4261" w:rsidRDefault="004E01D9" w:rsidP="004E01D9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BC4261">
        <w:rPr>
          <w:rFonts w:ascii="Times New Roman" w:hAnsi="Times New Roman"/>
          <w:b/>
          <w:i/>
          <w:sz w:val="20"/>
          <w:szCs w:val="20"/>
        </w:rPr>
        <w:lastRenderedPageBreak/>
        <w:t>Приложен</w:t>
      </w:r>
      <w:bookmarkStart w:id="0" w:name="_GoBack"/>
      <w:bookmarkEnd w:id="0"/>
      <w:r w:rsidRPr="00BC4261">
        <w:rPr>
          <w:rFonts w:ascii="Times New Roman" w:hAnsi="Times New Roman"/>
          <w:b/>
          <w:i/>
          <w:sz w:val="20"/>
          <w:szCs w:val="20"/>
        </w:rPr>
        <w:t>ие №2</w:t>
      </w:r>
    </w:p>
    <w:p w:rsidR="004E01D9" w:rsidRPr="00BC4261" w:rsidRDefault="004E01D9" w:rsidP="004E01D9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C4261">
        <w:rPr>
          <w:rFonts w:ascii="Times New Roman" w:hAnsi="Times New Roman"/>
          <w:i/>
          <w:sz w:val="20"/>
          <w:szCs w:val="20"/>
        </w:rPr>
        <w:t>к  плану мероприятий</w:t>
      </w:r>
    </w:p>
    <w:p w:rsidR="004E01D9" w:rsidRPr="00BC4261" w:rsidRDefault="004E01D9" w:rsidP="004E01D9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C4261">
        <w:rPr>
          <w:rFonts w:ascii="Times New Roman" w:hAnsi="Times New Roman"/>
          <w:i/>
          <w:sz w:val="20"/>
          <w:szCs w:val="20"/>
        </w:rPr>
        <w:t xml:space="preserve">Совета депутатов города Оби </w:t>
      </w:r>
    </w:p>
    <w:p w:rsidR="004E01D9" w:rsidRPr="00BC4261" w:rsidRDefault="004E01D9" w:rsidP="004E01D9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C4261">
        <w:rPr>
          <w:rFonts w:ascii="Times New Roman" w:hAnsi="Times New Roman"/>
          <w:i/>
          <w:sz w:val="20"/>
          <w:szCs w:val="20"/>
        </w:rPr>
        <w:t>Новосибирской области четвертого созыва</w:t>
      </w:r>
    </w:p>
    <w:p w:rsidR="004E01D9" w:rsidRPr="00BC4261" w:rsidRDefault="004E01D9" w:rsidP="004E01D9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C4261">
        <w:rPr>
          <w:rFonts w:ascii="Times New Roman" w:hAnsi="Times New Roman"/>
          <w:i/>
          <w:sz w:val="20"/>
          <w:szCs w:val="20"/>
        </w:rPr>
        <w:t xml:space="preserve">на </w:t>
      </w:r>
      <w:r w:rsidRPr="00BC4261">
        <w:rPr>
          <w:rFonts w:ascii="Times New Roman" w:hAnsi="Times New Roman"/>
          <w:i/>
          <w:sz w:val="20"/>
          <w:szCs w:val="20"/>
          <w:lang w:val="en-US"/>
        </w:rPr>
        <w:t>I</w:t>
      </w:r>
      <w:r w:rsidR="00632F70" w:rsidRPr="00BC4261">
        <w:rPr>
          <w:rFonts w:ascii="Times New Roman" w:hAnsi="Times New Roman"/>
          <w:i/>
          <w:sz w:val="20"/>
          <w:szCs w:val="20"/>
        </w:rPr>
        <w:t xml:space="preserve"> квартал 2019</w:t>
      </w:r>
      <w:r w:rsidRPr="00BC4261">
        <w:rPr>
          <w:rFonts w:ascii="Times New Roman" w:hAnsi="Times New Roman"/>
          <w:i/>
          <w:sz w:val="20"/>
          <w:szCs w:val="20"/>
        </w:rPr>
        <w:t xml:space="preserve"> года</w:t>
      </w:r>
    </w:p>
    <w:p w:rsidR="004E01D9" w:rsidRDefault="004E01D9" w:rsidP="004E01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01D9" w:rsidRDefault="004E01D9" w:rsidP="004E0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Вопросы, планируемые к рассмотрению </w:t>
      </w:r>
    </w:p>
    <w:p w:rsidR="004E01D9" w:rsidRDefault="004E01D9" w:rsidP="004E0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заседаниях постоянных комиссий</w:t>
      </w:r>
    </w:p>
    <w:p w:rsidR="004E01D9" w:rsidRDefault="004E01D9" w:rsidP="004E0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3941"/>
        <w:gridCol w:w="1455"/>
        <w:gridCol w:w="1420"/>
        <w:gridCol w:w="2091"/>
      </w:tblGrid>
      <w:tr w:rsidR="004E01D9" w:rsidTr="00C0721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Наименование 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вопроса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Дата,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Участники и ответственные исполнители</w:t>
            </w:r>
          </w:p>
        </w:tc>
      </w:tr>
      <w:tr w:rsidR="004E01D9" w:rsidTr="00C0721D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Комиссия по местному самоуправлению, законности и правопорядку</w:t>
            </w:r>
          </w:p>
        </w:tc>
      </w:tr>
      <w:tr w:rsidR="004E01D9" w:rsidTr="00C0721D">
        <w:trPr>
          <w:trHeight w:val="112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Pr="00BC4261" w:rsidRDefault="008830A3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261">
              <w:rPr>
                <w:rFonts w:ascii="Times New Roman" w:hAnsi="Times New Roman"/>
                <w:sz w:val="24"/>
                <w:szCs w:val="24"/>
              </w:rPr>
              <w:t>Отчет начальника отдела полиции №1 «Обской» межмуниципального отдела МВД России «Новосибирский» о деятельности органа внутренних дел на территории города Оби в 2018г.</w:t>
            </w:r>
          </w:p>
          <w:p w:rsidR="008830A3" w:rsidRPr="00BC4261" w:rsidRDefault="008830A3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30A3" w:rsidRPr="00BC4261" w:rsidRDefault="008830A3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261">
              <w:rPr>
                <w:rFonts w:ascii="Times New Roman" w:hAnsi="Times New Roman"/>
                <w:sz w:val="24"/>
                <w:szCs w:val="24"/>
              </w:rPr>
              <w:t>Об итогах работы Совета депутатов города Оби Новосибирской области четвертого созыва за 2018 год</w:t>
            </w:r>
          </w:p>
          <w:p w:rsidR="003E5723" w:rsidRPr="00BC4261" w:rsidRDefault="003E5723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723" w:rsidRPr="00BC4261" w:rsidRDefault="003E5723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261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Устав муниципального образования города Оби Новосибирской области</w:t>
            </w:r>
          </w:p>
          <w:p w:rsidR="00C0721D" w:rsidRPr="00BC4261" w:rsidRDefault="00C0721D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721D" w:rsidRPr="00BC4261" w:rsidRDefault="00C0721D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26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бюджет города Оби на 2019 год и плановый период 2020-2021 </w:t>
            </w:r>
            <w:proofErr w:type="spellStart"/>
            <w:r w:rsidRPr="00BC4261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BC4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21D" w:rsidRPr="00BC4261" w:rsidRDefault="00C0721D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21D" w:rsidRPr="00BC4261" w:rsidRDefault="00C0721D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261"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города Оби Новосибирской области</w:t>
            </w:r>
          </w:p>
          <w:p w:rsidR="00C0721D" w:rsidRPr="00BC4261" w:rsidRDefault="00C0721D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21D" w:rsidRPr="00BC4261" w:rsidRDefault="00C0721D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261">
              <w:rPr>
                <w:rFonts w:ascii="Times New Roman" w:hAnsi="Times New Roman"/>
                <w:sz w:val="24"/>
                <w:szCs w:val="24"/>
              </w:rPr>
              <w:t>О внесении изменений в Генеральный план города Оби Новосибирской области</w:t>
            </w:r>
          </w:p>
          <w:p w:rsidR="00C0721D" w:rsidRPr="00BC4261" w:rsidRDefault="00C0721D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21D" w:rsidRPr="00BC4261" w:rsidRDefault="00C0721D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261">
              <w:rPr>
                <w:rFonts w:ascii="Times New Roman" w:hAnsi="Times New Roman"/>
                <w:sz w:val="24"/>
                <w:szCs w:val="24"/>
              </w:rPr>
              <w:t>Об исполнении наказов избирателей за 2018 год</w:t>
            </w:r>
          </w:p>
          <w:p w:rsidR="00C0721D" w:rsidRPr="00BC4261" w:rsidRDefault="00C0721D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21D" w:rsidRPr="00BC4261" w:rsidRDefault="00C0721D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261">
              <w:rPr>
                <w:rFonts w:ascii="Times New Roman" w:hAnsi="Times New Roman"/>
                <w:sz w:val="24"/>
                <w:szCs w:val="24"/>
              </w:rPr>
              <w:t>Об исполнении программных мероприятий за 2018 год</w:t>
            </w:r>
          </w:p>
          <w:p w:rsidR="00BC4261" w:rsidRPr="00BC4261" w:rsidRDefault="00BC4261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4261" w:rsidRPr="00BC4261" w:rsidRDefault="00BC4261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261"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Совета депутатов на </w:t>
            </w:r>
            <w:r w:rsidRPr="00BC426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C4261">
              <w:rPr>
                <w:rFonts w:ascii="Times New Roman" w:hAnsi="Times New Roman"/>
                <w:sz w:val="24"/>
                <w:szCs w:val="24"/>
              </w:rPr>
              <w:t xml:space="preserve"> квартал 2019 года</w:t>
            </w:r>
          </w:p>
          <w:p w:rsidR="00C0721D" w:rsidRDefault="00C0721D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3036" w:rsidRDefault="00043036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3036" w:rsidRPr="008830A3" w:rsidRDefault="00043036" w:rsidP="00C07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261" w:rsidRDefault="00BC4261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28.02.2019 г. </w:t>
            </w:r>
          </w:p>
          <w:p w:rsidR="00BC4261" w:rsidRDefault="00BC4261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Каб.№401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постоянной комиссии, 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П.В. Буковинин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О.Н. Туля </w:t>
            </w:r>
          </w:p>
        </w:tc>
      </w:tr>
      <w:tr w:rsidR="004E01D9" w:rsidTr="00C0721D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Комиссия по ЖКХ, строительству, транспорту, связи, природопользованию и благоустройству города</w:t>
            </w:r>
          </w:p>
        </w:tc>
      </w:tr>
      <w:tr w:rsidR="004E01D9" w:rsidTr="00C0721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8830A3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работы Совета депутатов города Оби Новосибирской области четвертого созыва за 2018 год</w:t>
            </w:r>
          </w:p>
          <w:p w:rsidR="00C0721D" w:rsidRDefault="00C0721D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21D" w:rsidRDefault="00C0721D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A85"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города Оби Новосибирской области</w:t>
            </w:r>
          </w:p>
          <w:p w:rsidR="00C0721D" w:rsidRDefault="00C0721D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21D" w:rsidRDefault="00C0721D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A85">
              <w:rPr>
                <w:rFonts w:ascii="Times New Roman" w:hAnsi="Times New Roman"/>
                <w:sz w:val="24"/>
                <w:szCs w:val="24"/>
              </w:rPr>
              <w:t>О внесении изменений в Генеральный план города Оби Новосибирской области</w:t>
            </w:r>
          </w:p>
          <w:p w:rsidR="00C0721D" w:rsidRDefault="00C0721D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F70">
              <w:rPr>
                <w:rFonts w:ascii="Times New Roman" w:hAnsi="Times New Roman"/>
                <w:sz w:val="24"/>
                <w:szCs w:val="24"/>
              </w:rPr>
              <w:t>Об исполнении наказов избирателей за 2018 год</w:t>
            </w:r>
          </w:p>
          <w:p w:rsidR="00BC4261" w:rsidRDefault="00BC4261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F70">
              <w:rPr>
                <w:rFonts w:ascii="Times New Roman" w:hAnsi="Times New Roman"/>
                <w:sz w:val="24"/>
                <w:szCs w:val="24"/>
              </w:rPr>
              <w:t>Об исполнении программных мероприятий за 2018 год</w:t>
            </w:r>
          </w:p>
          <w:p w:rsidR="00BC4261" w:rsidRDefault="00BC4261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21D" w:rsidRDefault="00BC4261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Совета депутатов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года</w:t>
            </w:r>
          </w:p>
          <w:p w:rsidR="00C0721D" w:rsidRDefault="00C0721D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BC4261" w:rsidP="00C07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19.02.2019г. </w:t>
            </w:r>
          </w:p>
          <w:p w:rsidR="00BC4261" w:rsidRPr="00D320F9" w:rsidRDefault="00BC4261" w:rsidP="00C07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постоянной комиссии, 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П.В. Буковинин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1D9" w:rsidRPr="00937DB2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B2">
              <w:rPr>
                <w:rFonts w:ascii="Times New Roman" w:hAnsi="Times New Roman"/>
                <w:sz w:val="24"/>
                <w:szCs w:val="24"/>
              </w:rPr>
              <w:t>О.Н. Туля</w:t>
            </w:r>
          </w:p>
        </w:tc>
      </w:tr>
      <w:tr w:rsidR="004E01D9" w:rsidTr="00C0721D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Комиссия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бюджету, налогам, собственности и экономическому развитию города</w:t>
            </w:r>
          </w:p>
        </w:tc>
      </w:tr>
      <w:tr w:rsidR="004E01D9" w:rsidTr="00C0721D">
        <w:trPr>
          <w:trHeight w:val="5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Pr="00BC4261" w:rsidRDefault="008830A3" w:rsidP="00C0721D">
            <w:pPr>
              <w:rPr>
                <w:rFonts w:ascii="Times New Roman" w:hAnsi="Times New Roman"/>
                <w:sz w:val="24"/>
                <w:szCs w:val="24"/>
              </w:rPr>
            </w:pPr>
            <w:r w:rsidRPr="00BC4261">
              <w:rPr>
                <w:rFonts w:ascii="Times New Roman" w:hAnsi="Times New Roman"/>
                <w:sz w:val="24"/>
                <w:szCs w:val="24"/>
              </w:rPr>
              <w:t>Об утверждении отчета о деятельности контрольно-счётного органа города Оби Новосибирской области и о результатах проведенных контрольных и экспертно-аналитических мероприятий за 2018 год</w:t>
            </w:r>
          </w:p>
          <w:p w:rsidR="008830A3" w:rsidRPr="00BC4261" w:rsidRDefault="008830A3" w:rsidP="00C0721D">
            <w:pPr>
              <w:rPr>
                <w:rFonts w:ascii="Times New Roman" w:hAnsi="Times New Roman"/>
                <w:sz w:val="24"/>
                <w:szCs w:val="24"/>
              </w:rPr>
            </w:pPr>
            <w:r w:rsidRPr="00BC4261">
              <w:rPr>
                <w:rFonts w:ascii="Times New Roman" w:hAnsi="Times New Roman"/>
                <w:sz w:val="24"/>
                <w:szCs w:val="24"/>
              </w:rPr>
              <w:t>Об итогах работы Совета депутатов города Оби Новосибирской области четвертого созыва за 2018 год</w:t>
            </w:r>
          </w:p>
          <w:p w:rsidR="00C0721D" w:rsidRPr="00BC4261" w:rsidRDefault="00C0721D" w:rsidP="00C0721D">
            <w:pPr>
              <w:rPr>
                <w:rFonts w:ascii="Times New Roman" w:hAnsi="Times New Roman"/>
                <w:sz w:val="24"/>
                <w:szCs w:val="24"/>
              </w:rPr>
            </w:pPr>
            <w:r w:rsidRPr="00BC426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бюджет города Оби на 2019 год и плановый период 2020-2021 </w:t>
            </w:r>
            <w:proofErr w:type="spellStart"/>
            <w:r w:rsidRPr="00BC4261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BC4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21D" w:rsidRPr="00BC4261" w:rsidRDefault="00C0721D" w:rsidP="00C0721D">
            <w:pPr>
              <w:rPr>
                <w:rFonts w:ascii="Times New Roman" w:hAnsi="Times New Roman"/>
                <w:sz w:val="24"/>
                <w:szCs w:val="24"/>
              </w:rPr>
            </w:pPr>
            <w:r w:rsidRPr="00BC4261">
              <w:rPr>
                <w:rFonts w:ascii="Times New Roman" w:hAnsi="Times New Roman"/>
                <w:sz w:val="24"/>
                <w:szCs w:val="24"/>
              </w:rPr>
              <w:t>Об исполнении наказов избирателей за 2018 год</w:t>
            </w:r>
          </w:p>
          <w:p w:rsidR="00BC4261" w:rsidRPr="00BC4261" w:rsidRDefault="00BC4261" w:rsidP="00C0721D">
            <w:pPr>
              <w:rPr>
                <w:rFonts w:ascii="Times New Roman" w:hAnsi="Times New Roman"/>
                <w:sz w:val="24"/>
                <w:szCs w:val="24"/>
              </w:rPr>
            </w:pPr>
            <w:r w:rsidRPr="00BC4261">
              <w:rPr>
                <w:rFonts w:ascii="Times New Roman" w:hAnsi="Times New Roman"/>
                <w:sz w:val="24"/>
                <w:szCs w:val="24"/>
              </w:rPr>
              <w:t>Об исполнении программных мероприятий за 2018 год</w:t>
            </w:r>
          </w:p>
          <w:p w:rsidR="00BC4261" w:rsidRPr="008830A3" w:rsidRDefault="00BC4261" w:rsidP="00C0721D">
            <w:pPr>
              <w:rPr>
                <w:rFonts w:ascii="Times New Roman" w:hAnsi="Times New Roman"/>
              </w:rPr>
            </w:pPr>
            <w:r w:rsidRPr="00BC4261"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Совета депутатов на </w:t>
            </w:r>
            <w:r w:rsidRPr="00BC426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C4261">
              <w:rPr>
                <w:rFonts w:ascii="Times New Roman" w:hAnsi="Times New Roman"/>
                <w:sz w:val="24"/>
                <w:szCs w:val="24"/>
              </w:rPr>
              <w:t xml:space="preserve"> квартал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BC4261" w:rsidP="00C07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21.02.2019г.</w:t>
            </w:r>
          </w:p>
          <w:p w:rsidR="00BC4261" w:rsidRPr="00D320F9" w:rsidRDefault="00BC4261" w:rsidP="00C07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Каб.№401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постоянной комиссии, 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П.В. Буковинин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1D9" w:rsidRPr="00937DB2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B2">
              <w:rPr>
                <w:rFonts w:ascii="Times New Roman" w:hAnsi="Times New Roman"/>
                <w:sz w:val="24"/>
                <w:szCs w:val="24"/>
              </w:rPr>
              <w:t>О.Н. Туля</w:t>
            </w:r>
          </w:p>
        </w:tc>
      </w:tr>
      <w:tr w:rsidR="004E01D9" w:rsidTr="00C0721D">
        <w:trPr>
          <w:trHeight w:val="60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Комиссия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социальной политике</w:t>
            </w:r>
          </w:p>
        </w:tc>
      </w:tr>
      <w:tr w:rsidR="004E01D9" w:rsidTr="00C0721D">
        <w:trPr>
          <w:trHeight w:val="227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8830A3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работы Совета депутатов города Оби Новосибирской области четвертого созыва за 2018 год</w:t>
            </w:r>
          </w:p>
          <w:p w:rsidR="00C0721D" w:rsidRDefault="00C0721D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21D" w:rsidRDefault="00C0721D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A85">
              <w:rPr>
                <w:rFonts w:ascii="Times New Roman" w:hAnsi="Times New Roman"/>
                <w:sz w:val="24"/>
                <w:szCs w:val="24"/>
              </w:rPr>
              <w:t>О внесении изменений в программу «Развитие системы образования города Оби Новосибирской области на 2017-2020 годы»</w:t>
            </w:r>
          </w:p>
          <w:p w:rsidR="00C0721D" w:rsidRDefault="00C0721D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21D" w:rsidRDefault="00C0721D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F70">
              <w:rPr>
                <w:rFonts w:ascii="Times New Roman" w:hAnsi="Times New Roman"/>
                <w:sz w:val="24"/>
                <w:szCs w:val="24"/>
              </w:rPr>
              <w:t>Об исполнении наказов избирателей за 2018 год</w:t>
            </w:r>
          </w:p>
          <w:p w:rsidR="00BC4261" w:rsidRDefault="00BC4261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4309" w:rsidRDefault="00BC4261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F70">
              <w:rPr>
                <w:rFonts w:ascii="Times New Roman" w:hAnsi="Times New Roman"/>
                <w:sz w:val="24"/>
                <w:szCs w:val="24"/>
              </w:rPr>
              <w:t>Об исполнении программных мероприятий за 2018 год</w:t>
            </w:r>
          </w:p>
          <w:p w:rsidR="00BC4261" w:rsidRDefault="00BC4261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4261" w:rsidRDefault="00BC4261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Совета депутатов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года</w:t>
            </w:r>
          </w:p>
          <w:p w:rsidR="006F4309" w:rsidRDefault="006F4309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4309" w:rsidRDefault="006F4309" w:rsidP="00C0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текущем состоянии ДОЛ «Заря» и планах по его реконструкции и использованию</w:t>
            </w:r>
          </w:p>
          <w:p w:rsidR="00C0721D" w:rsidRDefault="00C0721D" w:rsidP="00C0721D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BC4261" w:rsidP="00C07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0B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.02.2019г. </w:t>
            </w:r>
          </w:p>
          <w:p w:rsidR="00BC4261" w:rsidRPr="00D320F9" w:rsidRDefault="00BC4261" w:rsidP="00C07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Каб.№401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постоянной комиссии, 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П.В. Буковинин</w:t>
            </w: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1D9" w:rsidRDefault="004E01D9" w:rsidP="00C07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B2">
              <w:rPr>
                <w:rFonts w:ascii="Times New Roman" w:hAnsi="Times New Roman"/>
                <w:sz w:val="24"/>
                <w:szCs w:val="24"/>
              </w:rPr>
              <w:t>О.Н. Туля</w:t>
            </w:r>
          </w:p>
        </w:tc>
      </w:tr>
    </w:tbl>
    <w:p w:rsidR="004E01D9" w:rsidRDefault="004E01D9" w:rsidP="004E0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1D9" w:rsidRDefault="004E01D9" w:rsidP="004E0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1D9" w:rsidRDefault="004E01D9" w:rsidP="004E01D9"/>
    <w:p w:rsidR="005F19BC" w:rsidRDefault="005F19BC"/>
    <w:sectPr w:rsidR="005F19BC" w:rsidSect="00C072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D9"/>
    <w:rsid w:val="00043036"/>
    <w:rsid w:val="001032A7"/>
    <w:rsid w:val="001F5531"/>
    <w:rsid w:val="00200B8B"/>
    <w:rsid w:val="0035138C"/>
    <w:rsid w:val="003E5723"/>
    <w:rsid w:val="00480751"/>
    <w:rsid w:val="004C5A3B"/>
    <w:rsid w:val="004E01D9"/>
    <w:rsid w:val="00553DF8"/>
    <w:rsid w:val="0058371B"/>
    <w:rsid w:val="005E2DA2"/>
    <w:rsid w:val="005F19BC"/>
    <w:rsid w:val="00632F70"/>
    <w:rsid w:val="0068226F"/>
    <w:rsid w:val="006C4577"/>
    <w:rsid w:val="006F4309"/>
    <w:rsid w:val="00772A29"/>
    <w:rsid w:val="00830FDE"/>
    <w:rsid w:val="008830A3"/>
    <w:rsid w:val="008F7A85"/>
    <w:rsid w:val="00940B22"/>
    <w:rsid w:val="00B812DE"/>
    <w:rsid w:val="00BC4261"/>
    <w:rsid w:val="00C0721D"/>
    <w:rsid w:val="00C967DE"/>
    <w:rsid w:val="00DF4702"/>
    <w:rsid w:val="00E0059B"/>
    <w:rsid w:val="00E33BA4"/>
    <w:rsid w:val="00E73D55"/>
    <w:rsid w:val="00F4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D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0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E01D9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rsid w:val="004E0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4E0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E01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0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B2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D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0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E01D9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rsid w:val="004E0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4E0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E01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0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B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CC17E-A7D8-468B-B742-F84FCA96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2018-12-20T08:16:00Z</cp:lastPrinted>
  <dcterms:created xsi:type="dcterms:W3CDTF">2018-12-11T07:18:00Z</dcterms:created>
  <dcterms:modified xsi:type="dcterms:W3CDTF">2018-12-26T09:41:00Z</dcterms:modified>
</cp:coreProperties>
</file>