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5C" w:rsidRPr="00AF2C05" w:rsidRDefault="00753C5C" w:rsidP="00753C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753C5C" w:rsidRPr="00AF2C05" w:rsidRDefault="00753C5C" w:rsidP="00753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C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Pr="00AF2C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ходе реализации   муниципальной программы</w:t>
      </w:r>
    </w:p>
    <w:p w:rsidR="00753C5C" w:rsidRPr="00AF2C05" w:rsidRDefault="00753C5C" w:rsidP="00753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C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«Социальная защита населения города Оби на 2016-2018гг»</w:t>
      </w:r>
    </w:p>
    <w:p w:rsidR="00753C5C" w:rsidRPr="00AF2C05" w:rsidRDefault="00753C5C" w:rsidP="00753C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2BDF" w:rsidRPr="00AF2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AF2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32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квартал </w:t>
      </w:r>
      <w:r w:rsidRPr="00AF2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8E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F2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8E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134"/>
        <w:gridCol w:w="992"/>
        <w:gridCol w:w="903"/>
        <w:gridCol w:w="904"/>
        <w:gridCol w:w="904"/>
        <w:gridCol w:w="904"/>
        <w:gridCol w:w="1063"/>
        <w:gridCol w:w="1134"/>
        <w:gridCol w:w="1134"/>
        <w:gridCol w:w="1134"/>
        <w:gridCol w:w="992"/>
      </w:tblGrid>
      <w:tr w:rsidR="00753C5C" w:rsidRPr="00AF2C05" w:rsidTr="007D4051">
        <w:tc>
          <w:tcPr>
            <w:tcW w:w="411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Значение целевого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Значение целевого индикатора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За отчетный год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в том числе за отчетный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отклонений фактического значения </w:t>
            </w:r>
            <w:proofErr w:type="gramStart"/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 xml:space="preserve"> планового</w:t>
            </w:r>
          </w:p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за отчетный период</w:t>
            </w:r>
          </w:p>
        </w:tc>
      </w:tr>
      <w:tr w:rsidR="00753C5C" w:rsidRPr="00AF2C05" w:rsidTr="007D4051">
        <w:tc>
          <w:tcPr>
            <w:tcW w:w="411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C5C" w:rsidRPr="00AF2C05" w:rsidTr="007D4051">
        <w:tc>
          <w:tcPr>
            <w:tcW w:w="41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план (года)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факт (за отчетный период)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стои-мость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стои-мость</w:t>
            </w:r>
            <w:proofErr w:type="spellEnd"/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стои-мость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стоимость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C5C" w:rsidRPr="00AF2C05" w:rsidTr="007D405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753C5C" w:rsidRPr="00AF2C05" w:rsidTr="007D4051">
        <w:tc>
          <w:tcPr>
            <w:tcW w:w="1530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Улучшение социального  положения семей с детьми</w:t>
            </w:r>
          </w:p>
        </w:tc>
      </w:tr>
      <w:tr w:rsidR="00753C5C" w:rsidRPr="00AF2C05" w:rsidTr="007D4051">
        <w:tc>
          <w:tcPr>
            <w:tcW w:w="411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E780D" w:rsidRPr="006E780D" w:rsidRDefault="006E780D" w:rsidP="006E7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80D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общегородских мероприятий:</w:t>
            </w:r>
          </w:p>
          <w:p w:rsidR="006E780D" w:rsidRPr="006E780D" w:rsidRDefault="006E780D" w:rsidP="006E7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80D">
              <w:rPr>
                <w:rFonts w:ascii="Times New Roman" w:eastAsia="Times New Roman" w:hAnsi="Times New Roman" w:cs="Times New Roman"/>
                <w:lang w:eastAsia="ru-RU"/>
              </w:rPr>
              <w:t>- декады инвалидов, день памяти воинов интернационалистов,  день защитника Отечества,  день семьи, день защиты детей, день памяти и скорби, день семьи, любви и верности, декада пожилых, день матери и др.</w:t>
            </w:r>
          </w:p>
          <w:p w:rsidR="00753C5C" w:rsidRPr="00AF2C05" w:rsidRDefault="006E780D" w:rsidP="006E7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80D">
              <w:rPr>
                <w:rFonts w:ascii="Times New Roman" w:eastAsia="Times New Roman" w:hAnsi="Times New Roman" w:cs="Times New Roman"/>
                <w:lang w:eastAsia="ru-RU"/>
              </w:rPr>
              <w:t>- День Победы (9 мая)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3C5C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  <w:p w:rsidR="006E780D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0D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0D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0D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0D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0D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0D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0D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0D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0D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0D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0D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0D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Default="006E780D" w:rsidP="006E7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  <w:p w:rsidR="006E780D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0D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0D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0D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0D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0D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0D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3C5C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  <w:p w:rsidR="006E780D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0D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0D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0D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0D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0D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0D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3C5C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C5C" w:rsidRPr="00AF2C05" w:rsidTr="007D4051">
        <w:tc>
          <w:tcPr>
            <w:tcW w:w="411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53C5C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Ежемесячная выплата молодым специалистам,  работающим в муниципальном </w:t>
            </w: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ar-SA"/>
              </w:rPr>
              <w:t>бюджетном учреждении «Комплексный центр социального обслуживания населения города Оби «Забота»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3C5C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C5C" w:rsidRPr="00AF2C05" w:rsidTr="007D4051">
        <w:tc>
          <w:tcPr>
            <w:tcW w:w="411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53C5C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на городской транспорт местного значения социальным работникам 8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3C5C" w:rsidRPr="00AF2C05" w:rsidRDefault="006E780D" w:rsidP="008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8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6E780D" w:rsidP="008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C5C" w:rsidRPr="00AF2C05" w:rsidTr="007D405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80D">
              <w:rPr>
                <w:rFonts w:ascii="Times New Roman" w:eastAsia="Times New Roman" w:hAnsi="Times New Roman" w:cs="Times New Roman"/>
                <w:lang w:eastAsia="ru-RU"/>
              </w:rPr>
              <w:t>Предоставление социальных услуг в форме социального обслуживания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8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8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8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8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C5C" w:rsidRPr="00AF2C05" w:rsidTr="007D4051">
        <w:tc>
          <w:tcPr>
            <w:tcW w:w="1431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C5C" w:rsidRPr="00AF2C05" w:rsidTr="007D405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Итого сумма затрат на достижение цели 1,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C5C" w:rsidRPr="00AF2C05" w:rsidTr="007D405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C5C" w:rsidRPr="00AF2C05" w:rsidTr="007D405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Итого сумма затрат на достижение цели 2,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5C" w:rsidRPr="00AF2C05" w:rsidRDefault="00753C5C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780D" w:rsidRPr="00AF2C05" w:rsidTr="007D405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285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389,0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6E7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780D" w:rsidRPr="00AF2C05" w:rsidTr="00285434">
        <w:trPr>
          <w:trHeight w:val="621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Итого сумма затрат  по программе</w:t>
            </w:r>
          </w:p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780D" w:rsidRPr="00AF2C05" w:rsidTr="007D405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285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  <w:r w:rsidRPr="00AF2C0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80D" w:rsidRPr="00AF2C05" w:rsidRDefault="006E780D" w:rsidP="007D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53C5C" w:rsidRPr="00AF2C05" w:rsidRDefault="00753C5C" w:rsidP="00753C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753C5C" w:rsidRPr="00AF2C05" w:rsidRDefault="00753C5C" w:rsidP="00753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53C5C" w:rsidRPr="00AF2C05" w:rsidRDefault="00753C5C" w:rsidP="00753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53C5C" w:rsidRDefault="00753C5C" w:rsidP="00753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61565" w:rsidRPr="007D4306" w:rsidRDefault="00461565" w:rsidP="00461565">
      <w:pPr>
        <w:tabs>
          <w:tab w:val="left" w:pos="11520"/>
          <w:tab w:val="left" w:pos="12600"/>
        </w:tabs>
        <w:spacing w:after="0" w:line="240" w:lineRule="auto"/>
        <w:ind w:left="10440" w:right="-59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D43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</w:p>
    <w:p w:rsidR="00461565" w:rsidRPr="007D4306" w:rsidRDefault="00461565" w:rsidP="004615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61565" w:rsidRPr="007D4306" w:rsidRDefault="00461565" w:rsidP="004615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780D" w:rsidRDefault="006E780D" w:rsidP="0046156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780D" w:rsidRDefault="006E780D" w:rsidP="0046156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780D" w:rsidRDefault="006E780D" w:rsidP="0046156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780D" w:rsidRDefault="006E780D" w:rsidP="0046156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780D" w:rsidRDefault="006E780D" w:rsidP="0046156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780D" w:rsidRDefault="006E780D" w:rsidP="0046156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780D" w:rsidRDefault="006E780D" w:rsidP="0046156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1565" w:rsidRPr="00F74E36" w:rsidRDefault="00461565" w:rsidP="0046156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 ходе реализации муниципальной программы «Демографическому развитию </w:t>
      </w:r>
    </w:p>
    <w:p w:rsidR="00461565" w:rsidRPr="00F74E36" w:rsidRDefault="00461565" w:rsidP="0046156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Оби Новосибирской области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2017-2020 годы»</w:t>
      </w:r>
    </w:p>
    <w:p w:rsidR="00461565" w:rsidRPr="00F74E36" w:rsidRDefault="00461565" w:rsidP="0046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1 квартал 2018 год</w:t>
      </w:r>
    </w:p>
    <w:p w:rsidR="00461565" w:rsidRPr="007D4306" w:rsidRDefault="00461565" w:rsidP="0046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Данная программа состоит из мероприятий городских программ.</w:t>
      </w:r>
    </w:p>
    <w:p w:rsidR="00461565" w:rsidRPr="007D4306" w:rsidRDefault="00461565" w:rsidP="0046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14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15"/>
        <w:gridCol w:w="1929"/>
        <w:gridCol w:w="715"/>
        <w:gridCol w:w="715"/>
        <w:gridCol w:w="725"/>
        <w:gridCol w:w="687"/>
        <w:gridCol w:w="720"/>
        <w:gridCol w:w="673"/>
        <w:gridCol w:w="732"/>
        <w:gridCol w:w="815"/>
        <w:gridCol w:w="745"/>
        <w:gridCol w:w="709"/>
        <w:gridCol w:w="708"/>
        <w:gridCol w:w="813"/>
        <w:gridCol w:w="935"/>
        <w:gridCol w:w="1440"/>
      </w:tblGrid>
      <w:tr w:rsidR="00461565" w:rsidRPr="007D4306" w:rsidTr="007D4051">
        <w:trPr>
          <w:tblHeader/>
        </w:trPr>
        <w:tc>
          <w:tcPr>
            <w:tcW w:w="900" w:type="dxa"/>
            <w:vMerge w:val="restart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7D43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D43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44" w:type="dxa"/>
            <w:gridSpan w:val="2"/>
            <w:vMerge w:val="restart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715" w:type="dxa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Значение целевого индикатора</w:t>
            </w:r>
          </w:p>
        </w:tc>
        <w:tc>
          <w:tcPr>
            <w:tcW w:w="715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16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Значение целевого индикатора</w:t>
            </w:r>
          </w:p>
        </w:tc>
        <w:tc>
          <w:tcPr>
            <w:tcW w:w="3537" w:type="dxa"/>
            <w:gridSpan w:val="5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 отчетный год</w:t>
            </w:r>
          </w:p>
        </w:tc>
        <w:tc>
          <w:tcPr>
            <w:tcW w:w="815" w:type="dxa"/>
            <w:vMerge w:val="restart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том числе за отчетный период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Причины отклонения фактического значения от планов за отчетный период</w:t>
            </w:r>
          </w:p>
        </w:tc>
      </w:tr>
      <w:tr w:rsidR="00461565" w:rsidRPr="007D4306" w:rsidTr="007D4051">
        <w:trPr>
          <w:trHeight w:val="270"/>
          <w:tblHeader/>
        </w:trPr>
        <w:tc>
          <w:tcPr>
            <w:tcW w:w="900" w:type="dxa"/>
            <w:vMerge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44" w:type="dxa"/>
            <w:gridSpan w:val="2"/>
            <w:vMerge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 w:val="restart"/>
          </w:tcPr>
          <w:p w:rsidR="00461565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План </w:t>
            </w:r>
          </w:p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(года)</w:t>
            </w:r>
          </w:p>
        </w:tc>
        <w:tc>
          <w:tcPr>
            <w:tcW w:w="715" w:type="dxa"/>
            <w:vMerge w:val="restart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Факт за отчетный период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815" w:type="dxa"/>
            <w:vMerge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gridSpan w:val="2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2456" w:type="dxa"/>
            <w:gridSpan w:val="3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440" w:type="dxa"/>
            <w:vMerge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rPr>
          <w:trHeight w:val="960"/>
          <w:tblHeader/>
        </w:trPr>
        <w:tc>
          <w:tcPr>
            <w:tcW w:w="900" w:type="dxa"/>
            <w:vMerge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44" w:type="dxa"/>
            <w:gridSpan w:val="2"/>
            <w:vMerge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461565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shd w:val="clear" w:color="auto" w:fill="auto"/>
          </w:tcPr>
          <w:p w:rsidR="00461565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687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стоимость</w:t>
            </w:r>
          </w:p>
        </w:tc>
        <w:tc>
          <w:tcPr>
            <w:tcW w:w="720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673" w:type="dxa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стоимость</w:t>
            </w:r>
          </w:p>
        </w:tc>
        <w:tc>
          <w:tcPr>
            <w:tcW w:w="732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709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стоимость</w:t>
            </w:r>
          </w:p>
        </w:tc>
        <w:tc>
          <w:tcPr>
            <w:tcW w:w="708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813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стоимость</w:t>
            </w:r>
          </w:p>
        </w:tc>
        <w:tc>
          <w:tcPr>
            <w:tcW w:w="935" w:type="dxa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rPr>
          <w:cantSplit/>
          <w:trHeight w:val="538"/>
        </w:trPr>
        <w:tc>
          <w:tcPr>
            <w:tcW w:w="900" w:type="dxa"/>
            <w:vMerge w:val="restart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2644" w:type="dxa"/>
            <w:gridSpan w:val="2"/>
            <w:vMerge w:val="restart"/>
            <w:shd w:val="clear" w:color="auto" w:fill="auto"/>
            <w:vAlign w:val="center"/>
          </w:tcPr>
          <w:p w:rsidR="00461565" w:rsidRPr="007D4306" w:rsidRDefault="00461565" w:rsidP="007D405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 публикации в  периодических печатных изданиях тематических материалов по пропаганде семейных традиций и формирование семейных  ценностей.</w:t>
            </w:r>
          </w:p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extDirection w:val="btLr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textDirection w:val="btLr"/>
            <w:vAlign w:val="center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не требуется</w:t>
            </w: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rPr>
          <w:cantSplit/>
          <w:trHeight w:val="537"/>
        </w:trPr>
        <w:tc>
          <w:tcPr>
            <w:tcW w:w="900" w:type="dxa"/>
            <w:vMerge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4" w:type="dxa"/>
            <w:gridSpan w:val="2"/>
            <w:vMerge/>
            <w:shd w:val="clear" w:color="auto" w:fill="auto"/>
            <w:vAlign w:val="center"/>
          </w:tcPr>
          <w:p w:rsidR="00461565" w:rsidRPr="007D4306" w:rsidRDefault="00461565" w:rsidP="007D40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extDirection w:val="btLr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textDirection w:val="btLr"/>
            <w:vAlign w:val="center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программе «Развитие </w:t>
            </w:r>
            <w:proofErr w:type="gramStart"/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образования города Оби Новосибирской области</w:t>
            </w:r>
            <w:proofErr w:type="gramEnd"/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2017-2020 годы»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rPr>
          <w:cantSplit/>
          <w:trHeight w:val="537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textDirection w:val="btLr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по д</w:t>
            </w: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олгосрочной целевой программе «Культура города Оби Новосибирской области 2013-2017 годы»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rPr>
          <w:trHeight w:val="36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264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социально значимых мероприятий города. </w:t>
            </w:r>
          </w:p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textDirection w:val="btLr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61565" w:rsidRDefault="00461565" w:rsidP="007D4051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по долгосрочной целевой программе «Культура города Оби Новосибирской области 2013-2017 годы»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rPr>
          <w:trHeight w:val="504"/>
        </w:trPr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44" w:type="dxa"/>
            <w:gridSpan w:val="2"/>
            <w:vMerge/>
            <w:shd w:val="clear" w:color="auto" w:fill="auto"/>
          </w:tcPr>
          <w:p w:rsidR="00461565" w:rsidRPr="007D4306" w:rsidRDefault="00461565" w:rsidP="007D4051">
            <w:pPr>
              <w:widowControl w:val="0"/>
              <w:adjustRightInd w:val="0"/>
              <w:spacing w:after="160" w:line="240" w:lineRule="exact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ДЦП «Взаимодействие администрации города Оби Новосибирской области с общественными объединениями, некоммерческими организациями, территориальными общественными самоуправлениями на 2017-2019 </w:t>
            </w:r>
            <w:proofErr w:type="spellStart"/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proofErr w:type="gramStart"/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spellEnd"/>
            <w:proofErr w:type="gramEnd"/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rPr>
          <w:trHeight w:val="504"/>
        </w:trPr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44" w:type="dxa"/>
            <w:gridSpan w:val="2"/>
            <w:vMerge/>
            <w:shd w:val="clear" w:color="auto" w:fill="auto"/>
          </w:tcPr>
          <w:p w:rsidR="00461565" w:rsidRPr="007D4306" w:rsidRDefault="00461565" w:rsidP="007D4051">
            <w:pPr>
              <w:widowControl w:val="0"/>
              <w:adjustRightInd w:val="0"/>
              <w:spacing w:after="160" w:line="240" w:lineRule="exact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по целевой программе «Молодежная политика города Оби на 2017-2019 годы»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rPr>
          <w:trHeight w:val="504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widowControl w:val="0"/>
              <w:adjustRightInd w:val="0"/>
              <w:spacing w:after="160" w:line="240" w:lineRule="exact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по долгосрочной целевой программе «Культура города Оби Новосибирской области 2013-2017 годы»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1.1.3.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программы «Одаренные дети»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программе «Развитие </w:t>
            </w:r>
            <w:proofErr w:type="gramStart"/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образования города Оби Новосибирской области</w:t>
            </w:r>
            <w:proofErr w:type="gramEnd"/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2017-2020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Организация и проведение олимпиад, конкурсов,  соревнований, концертных представлений хореографического искусства, духовной, инструментальной и вокальной музыки, выставок детских творческих работ и преподавателей</w:t>
            </w:r>
          </w:p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по</w:t>
            </w: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долгосрочной целевой программе «Культура города Оби Новосибирской области 2013-2017 годы»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Концерты-лектории учащихся и преподавателей объединений школы</w:t>
            </w:r>
          </w:p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Мастер – классы по декоративно-прикладному искусству.  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по</w:t>
            </w: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долгосрочной целевой программе «Культура города Оби Новосибирской области 2013-2017 годы»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1.1.6.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widowControl w:val="0"/>
              <w:adjustRightInd w:val="0"/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Проведение мероприятий для малообеспеченных, многодетных семей и молодежи (бесплатное посещение театров, зоопарка, теплоходных экскурсий, музеев, картинных галерей, </w:t>
            </w: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планетария)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1565" w:rsidRPr="007D4306" w:rsidRDefault="00461565" w:rsidP="006E78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по целевой программе «Молодежная политика города Оби на 2017-2019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1.1.7.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организации информационной, методической, материально-технической поддержки деятельности общественных и любительских объединений</w:t>
            </w:r>
          </w:p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печатной продукции о деятельности в сфере молодежной политики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по целевой программе «Молодежная политика города Оби на 2017-2019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1.1.8.</w:t>
            </w: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widowControl w:val="0"/>
              <w:adjustRightInd w:val="0"/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Организация и проведение городских акций: «Здоровая молодежь-будущее России», «Бег дружбы» и др.</w:t>
            </w:r>
          </w:p>
          <w:p w:rsidR="00461565" w:rsidRPr="007D4306" w:rsidRDefault="00461565" w:rsidP="007D4051">
            <w:pPr>
              <w:widowControl w:val="0"/>
              <w:adjustRightInd w:val="0"/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61565" w:rsidRPr="007D4306" w:rsidRDefault="00461565" w:rsidP="007D4051">
            <w:pPr>
              <w:widowControl w:val="0"/>
              <w:adjustRightInd w:val="0"/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по целевой программе «Молодежная политика города Оби на 2017-2019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1.1.9.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widowControl w:val="0"/>
              <w:adjustRightInd w:val="0"/>
              <w:spacing w:after="160" w:line="24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Организация и проведение мероприятий по пропаганде здорового образа жизни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по целевой программе «Молодежная политика города Оби на 2017-2019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1.1.10.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widowControl w:val="0"/>
              <w:adjustRightInd w:val="0"/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работы по военно-патриотическому воспитанию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программе «Развитие </w:t>
            </w:r>
            <w:proofErr w:type="gramStart"/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образования города Оби Новосибирской области</w:t>
            </w:r>
            <w:proofErr w:type="gramEnd"/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2017-2020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1.1.11.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комплекса мероприятий, направленных на снижение дорожно-транспортных происшествий, организация проведения инструктажей, лекций, классных часов, семинаров, КВНов с детьми и учащейся молодежью о правилах безопасности и дисциплине на дорогах (изготовление печатной продукции)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Финансирование по программе «Развитие </w:t>
            </w:r>
            <w:proofErr w:type="gramStart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системы образования города Оби Новосибирской области</w:t>
            </w:r>
            <w:proofErr w:type="gramEnd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на 2017-2020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1.1.12.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Участие в международных конкурсах, фестивалях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долгосрочной целевой программе «Культура города Оби Новосибирской области 2013-2017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1.1.13.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Участие во всероссийских межрегиональных конкурсах, детских художественных выставках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долгосрочной целевой программе «Культура города Оби Новосибирской области 2013-2017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3061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профессиональной подготовки, переподготовки и повышения квалификации взрослого незанятого населения в образовательных учреждениях  по профессиям, </w:t>
            </w: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востребованным на рынке труда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программе Новосибирской области "Содействие занятости населения в 2014 - 2020 годах"</w:t>
            </w: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1.2.2.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профессиональной подготовки, переподготовки и повышения квалификации женщин, воспитывающих детей в возрасте до 3-х лет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программе Новосибирской области "Содействие занятости населения в 2014 - 2020 годах"</w:t>
            </w: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494484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494484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1.2.3.</w:t>
            </w:r>
          </w:p>
        </w:tc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494484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494484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Организация временной занятости несовершеннолетних граждан в свободное от учебы время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565" w:rsidRPr="00494484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494484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494484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чел.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494484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494484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494484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494484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494484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494484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494484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494484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494484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494484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381,9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494484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494484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494484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494484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494484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4944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Трудоустройство незанятой молодежи, в свободное от учебы время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будет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проводится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каникулярный период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оетний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</w:t>
            </w: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494484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494484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494484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494484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494484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494484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494484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494484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494484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494484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494484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494484" w:rsidRDefault="00461565" w:rsidP="007D4051">
            <w:pPr>
              <w:tabs>
                <w:tab w:val="left" w:pos="766"/>
              </w:tabs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494484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 xml:space="preserve">Финансирование по </w:t>
            </w:r>
            <w:r w:rsidRPr="004944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  <w:t>программе Новосибирской области "Содействие занятости населения в 2014 - 2020 годах"</w:t>
            </w:r>
          </w:p>
          <w:p w:rsidR="00461565" w:rsidRPr="00494484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Организация и проведение оплачиваемых общественных работ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программе Новосибирской области "Содействие занятости населения в 2014 - 2020 годах"</w:t>
            </w: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1.2.5.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Поддержка молодежи оказавшейся в особо трудной жизненной ситуации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целевой программе «Молодежная политика города Оби на 2017-2019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2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 ремонт здания детской школы искусств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по долгосрочной целевой программе «Культура города Оби Новосибирской области 2013-2017 годы»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 xml:space="preserve">Строительство блочной газовой котельной (вместо </w:t>
            </w:r>
            <w:r w:rsidRPr="007D4306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lastRenderedPageBreak/>
              <w:t>угольной котельной № 3)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муниципальной программе «Энергосбережение и повышение </w:t>
            </w: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энергетической эффективности в городе Оби Новосибирской области на 2016-2020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lastRenderedPageBreak/>
              <w:t>1.3.3.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Замена ветхих водопроводных сетей и оперативное устранение утечек с применением новых технологий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муниципальной программе «Энергосбережение и повышение энергетической эффективности в городе Оби Новосибирской области на 2016-2020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1.3.4.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Утепление кровли школы № 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муниципальной программе «Энергосбережение и повышение энергетической эффективности в городе Оби Новосибирской области на 2016-2020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1.3.5.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Строительство водопроводных сетей частного сектора города Оби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программе комплексного </w:t>
            </w:r>
            <w:proofErr w:type="gramStart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развития систем коммунальной инфраструктуры города Оби Новосибирской области</w:t>
            </w:r>
            <w:proofErr w:type="gramEnd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на 2014-2018 годы и период до 2024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1041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1.3.6.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Мероприятия по благоустройству: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1.3.6.1.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hd w:val="clear" w:color="auto" w:fill="FFFFFF"/>
              <w:tabs>
                <w:tab w:val="left" w:pos="2370"/>
              </w:tabs>
              <w:spacing w:after="0" w:line="274" w:lineRule="exact"/>
              <w:ind w:left="34" w:right="202" w:firstLine="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Ремонт  автодорог общего пользования</w:t>
            </w:r>
          </w:p>
          <w:p w:rsidR="00461565" w:rsidRPr="007D4306" w:rsidRDefault="00461565" w:rsidP="007D4051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ведомственной целевой программе «Благоустройство территории  города Оби Новосибирской области на 2016-2018 годы»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1.3.6.2.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hd w:val="clear" w:color="auto" w:fill="FFFFFF"/>
              <w:tabs>
                <w:tab w:val="left" w:pos="2370"/>
              </w:tabs>
              <w:spacing w:after="0" w:line="274" w:lineRule="exact"/>
              <w:ind w:left="34" w:right="202" w:firstLine="10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Ремонт пешеходных дорожек, строительство тротуаров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ведомственной целевой программе «Благоустройство территории  города Оби Новосибирской области на 2016-2018 годы»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1.3.6.3.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Строительство  сетей уличного освещения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ведомственной целевой программе «Благоустройство территории  города Оби Новосибирской области на 2016-2018 годы»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1.3.6.4.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детских спортивных площадок и установка отдельных элементов детской площадки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комп.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ведомственной целевой программе «Благоустройство территории  города Оби Новосибирской области на 2016-2018 годы»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10417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1.3.7.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безопасности дорожного движения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1.3.7.1.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технических средств организации дорожного движения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ведомственной целевой программе «Обеспечение безопасности дорожного движения в городе Оби на 2016-2018 годы»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1.3.7.2.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безопасных условий для движения транспорта и пешеходов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Финансирование по ведомственной целевой программе «Обеспечение безопасности дорожного движения в городе Оби на 2016-2018 годы»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1.3.8.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Приобретение музыкальных инструментов,</w:t>
            </w:r>
          </w:p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мягкого инвентаря,</w:t>
            </w:r>
          </w:p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оргтехники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2</w:t>
            </w: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долгосрочной целевой программе «Культура города Оби Новосибирской области 2013-2017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1.3.9.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 xml:space="preserve">Приобретение мебели: </w:t>
            </w:r>
          </w:p>
          <w:p w:rsidR="00461565" w:rsidRPr="007D4306" w:rsidRDefault="00461565" w:rsidP="007D4051">
            <w:pPr>
              <w:spacing w:after="100" w:line="24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 xml:space="preserve">для учебных кабинетов </w:t>
            </w:r>
          </w:p>
          <w:p w:rsidR="00461565" w:rsidRPr="007D4306" w:rsidRDefault="00461565" w:rsidP="007D4051">
            <w:pPr>
              <w:spacing w:after="100" w:line="240" w:lineRule="auto"/>
              <w:jc w:val="both"/>
              <w:rPr>
                <w:rFonts w:ascii="Times New Roman" w:eastAsia="Times New Roman" w:hAnsi="Times New Roman" w:cs="Tahoma"/>
                <w:b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100" w:line="240" w:lineRule="auto"/>
              <w:jc w:val="both"/>
              <w:rPr>
                <w:rFonts w:ascii="Times New Roman" w:eastAsia="Times New Roman" w:hAnsi="Times New Roman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долгосрочной целевой программе «Культура города Оби Новосибирской области 2013-2017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1.3.10.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Ремонт детской библиотеки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долгосрочной целевой программе «Культура города Оби Новосибирской области 2013-2017 годы»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1.3.11.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Благоустройство территории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долгосрочной целевой программе «Культура города Оби Новосибирской области 2013-2017 годы»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rPr>
          <w:gridAfter w:val="15"/>
          <w:wAfter w:w="13061" w:type="dxa"/>
        </w:trPr>
        <w:tc>
          <w:tcPr>
            <w:tcW w:w="900" w:type="dxa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rPr>
          <w:gridAfter w:val="15"/>
          <w:wAfter w:w="13061" w:type="dxa"/>
        </w:trPr>
        <w:tc>
          <w:tcPr>
            <w:tcW w:w="900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15" w:type="dxa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c>
          <w:tcPr>
            <w:tcW w:w="900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2.1.1.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и раннее выявление заболеваний, в том числе  социально значимых, при проведении дополнительной диспансеризации работающего населения.</w:t>
            </w:r>
          </w:p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Диспансеризация отдельных гру</w:t>
            </w:r>
            <w:proofErr w:type="gramStart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пп взр</w:t>
            </w:r>
            <w:proofErr w:type="gramEnd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ослого населения</w:t>
            </w:r>
          </w:p>
        </w:tc>
        <w:tc>
          <w:tcPr>
            <w:tcW w:w="715" w:type="dxa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61565" w:rsidRPr="007D4306" w:rsidRDefault="00461565" w:rsidP="007D405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shd w:val="clear" w:color="auto" w:fill="auto"/>
            <w:vAlign w:val="center"/>
          </w:tcPr>
          <w:p w:rsidR="00461565" w:rsidRPr="007D4306" w:rsidRDefault="00461565" w:rsidP="007D4051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Финансирование по «Программе государственных гарантий бесплатного оказания гражданам медицинской помощи на 2015 год и на плановый период 2016 и 2017 годов»</w:t>
            </w: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c>
          <w:tcPr>
            <w:tcW w:w="900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Иммунизация прикрепленного населения</w:t>
            </w:r>
          </w:p>
        </w:tc>
        <w:tc>
          <w:tcPr>
            <w:tcW w:w="715" w:type="dxa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44000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61565" w:rsidRPr="007D4306" w:rsidRDefault="00461565" w:rsidP="007D405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Финансирование по «Программе государственных гарантий бесплатного оказания гражданам медицинской помощи на 2015 год и на плановый период 2016 и 2017 годов»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c>
          <w:tcPr>
            <w:tcW w:w="900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2.1.3.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мероприятий по совершенствованию профилактики, организации противотуберкулезной помощи населению.</w:t>
            </w:r>
          </w:p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Флюорографическое обследование прикрепленного населения</w:t>
            </w:r>
          </w:p>
        </w:tc>
        <w:tc>
          <w:tcPr>
            <w:tcW w:w="715" w:type="dxa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61565" w:rsidRPr="007D4306" w:rsidRDefault="00461565" w:rsidP="007D405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Финансирование по «Программе государственных гарантий бесплатного оказания гражданам медицинской помощи на 2015 год и на плановый период 2016 и 2017 годов»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2.1.4.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Содействие в посещении консультаций и мероприятий, направленных на снижение потребления алкоголя, табака, наркотических, </w:t>
            </w:r>
            <w:proofErr w:type="spellStart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психоактивных</w:t>
            </w:r>
            <w:proofErr w:type="spellEnd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 сильнодействующих веществ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adjustRightInd w:val="0"/>
              <w:spacing w:after="16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adjustRightInd w:val="0"/>
              <w:spacing w:after="16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proofErr w:type="spellStart"/>
            <w:r w:rsidRPr="007D43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Финансировани</w:t>
            </w:r>
            <w:proofErr w:type="spellEnd"/>
            <w:r w:rsidRPr="007D430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D43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43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не</w:t>
            </w:r>
            <w:proofErr w:type="spellEnd"/>
            <w:r w:rsidRPr="007D43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43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требуется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2.1.5.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Проведение профилактических бесед с законными представителями детей из </w:t>
            </w: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семей находящихся в социально опасном положении и подростков, проживающих в этих семьях, по </w:t>
            </w:r>
            <w:proofErr w:type="spellStart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воросам</w:t>
            </w:r>
            <w:proofErr w:type="spellEnd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здорового образа жизни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adjustRightInd w:val="0"/>
              <w:spacing w:after="16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adjustRightInd w:val="0"/>
              <w:spacing w:after="16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proofErr w:type="spellStart"/>
            <w:r w:rsidRPr="007D43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Финансирование</w:t>
            </w:r>
            <w:proofErr w:type="spellEnd"/>
            <w:r w:rsidRPr="007D43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43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не</w:t>
            </w:r>
            <w:proofErr w:type="spellEnd"/>
            <w:r w:rsidRPr="007D43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43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требуется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2.1.6.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горячим питанием учащихся группы продленного дня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Финансирование по программе «Развитие </w:t>
            </w:r>
            <w:proofErr w:type="gramStart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системы образования города Оби Новосибирской области</w:t>
            </w:r>
            <w:proofErr w:type="gramEnd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на 2017-2020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2.1.7.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Обеспечение горячим питанием учащихся </w:t>
            </w:r>
            <w:smartTag w:uri="urn:schemas-microsoft-com:office:smarttags" w:element="time">
              <w:smartTagPr>
                <w:attr w:name="Hour" w:val="5"/>
                <w:attr w:name="Minute" w:val="11"/>
              </w:smartTagPr>
              <w:r w:rsidRPr="007D4306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5-11</w:t>
              </w:r>
            </w:smartTag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классов общеобразовательных школ из малообеспеченных семей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Финансирование по программе «Развитие </w:t>
            </w:r>
            <w:proofErr w:type="gramStart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системы образования города Оби Новосибирской области</w:t>
            </w:r>
            <w:proofErr w:type="gramEnd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на 2017-2020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2.1.8.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 пропаганде здорового образа жизни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по программе «Развитие </w:t>
            </w:r>
            <w:proofErr w:type="gramStart"/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образования города Оби Новосибирской области</w:t>
            </w:r>
            <w:proofErr w:type="gramEnd"/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2017-2020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2.1.9.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оздоровительных выездов (Бассейны, пляжи, катки, спорт и стрит площадки и т.д.)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программе «Молодежная политика города Оби на 2017-2019 годы»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2.1.10.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бесплатных выездов молодежи в театры, музеи, картинные галереи, планетарий и т.д.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программе «Молодежная политика города Оби на 2017-2019 годы»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2.1.11.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Наблюдение за состоянием здоровья женщин в период беременности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Финансирование </w:t>
            </w:r>
            <w:proofErr w:type="gramStart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</w:t>
            </w:r>
            <w:proofErr w:type="gramEnd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</w:t>
            </w:r>
            <w:proofErr w:type="gramStart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Программа</w:t>
            </w:r>
            <w:proofErr w:type="gramEnd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государственных гарантий бесплатного оказания гражданам медицинской помощи на 2015 год и на плановый период 2016 и 2017 годов»</w:t>
            </w: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2.1.12.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Диспансерное профилактическое наблюдение ребенка до 1 года жизни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Финансирование </w:t>
            </w:r>
            <w:proofErr w:type="gramStart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</w:t>
            </w:r>
            <w:proofErr w:type="gramEnd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</w:t>
            </w:r>
            <w:proofErr w:type="gramStart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Программа</w:t>
            </w:r>
            <w:proofErr w:type="gramEnd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государственных гарантий бесплатного оказания гражданам медицинской помощи на 2015 год и на плановый период 2016 и 2017 годов»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2.1.13.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Ежегодные профилактические медицинские осмотры детей от 1 года до 18 лет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Финансирование </w:t>
            </w:r>
            <w:proofErr w:type="gramStart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</w:t>
            </w:r>
            <w:proofErr w:type="gramEnd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</w:t>
            </w:r>
            <w:proofErr w:type="gramStart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Программа</w:t>
            </w:r>
            <w:proofErr w:type="gramEnd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государственных гарантий бесплатного оказания гражданам медицинской помощи на 2015 год и на плановый период 2016 и 2017 годов»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2.1.14.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Диспансерезация</w:t>
            </w:r>
            <w:proofErr w:type="spellEnd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детей сирот и детей, оставшихся без попечения родителей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Финансирование </w:t>
            </w:r>
            <w:proofErr w:type="gramStart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</w:t>
            </w:r>
            <w:proofErr w:type="gramEnd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</w:t>
            </w:r>
            <w:proofErr w:type="gramStart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Программа</w:t>
            </w:r>
            <w:proofErr w:type="gramEnd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государственных гарантий бесплатного оказания гражданам медицинской помощи на 2015 год и на плановый период 2016 и 2017 годов»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2.1.15.</w:t>
            </w: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Проведение витаминизации, усиленное питание санаторной группы;</w:t>
            </w:r>
          </w:p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 xml:space="preserve">Финансирование по программе «Развитие </w:t>
            </w:r>
            <w:proofErr w:type="gramStart"/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системы образования города Оби Новосибирской области</w:t>
            </w:r>
            <w:proofErr w:type="gramEnd"/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 xml:space="preserve"> на 2017-2020 годы»</w:t>
            </w: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2.1.16.</w:t>
            </w:r>
          </w:p>
        </w:tc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с общественными организациями:</w:t>
            </w:r>
          </w:p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Совет ветеранов –</w:t>
            </w:r>
          </w:p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пенсионеров войны, труда, военной службы и </w:t>
            </w: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правоохранительных органов города Оби (соглашение по предоставлению субсидии из бюджета города);</w:t>
            </w:r>
          </w:p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Обская местная организация Всероссийского общества инвалидов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ДЦП «Взаимодействие администрации города Оби Новосибирской области с общественными объединениями, некоммерческими организациями, территориальными общественными самоуправлениями на 2017-2019 </w:t>
            </w:r>
            <w:proofErr w:type="spellStart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</w:t>
            </w:r>
            <w:proofErr w:type="gramStart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spellEnd"/>
            <w:proofErr w:type="gramEnd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9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42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2.1.17.</w:t>
            </w:r>
          </w:p>
        </w:tc>
        <w:tc>
          <w:tcPr>
            <w:tcW w:w="2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Компенсация за телефонную связь руководителям общественных организаций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ДЦП «Взаимодействие администрации города Оби Новосибирской области с общественными объединениями, некоммерческими организациями, территориальными общественными самоуправлениями на 2017-2019 </w:t>
            </w:r>
            <w:proofErr w:type="spellStart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</w:t>
            </w:r>
            <w:proofErr w:type="gramStart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spellEnd"/>
            <w:proofErr w:type="gramEnd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.»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2.1.18.</w:t>
            </w:r>
          </w:p>
        </w:tc>
        <w:tc>
          <w:tcPr>
            <w:tcW w:w="2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Вручение главой города персональных поздравлений Президента Российской Федерации, губернатора Новосибирской области, главы города Оби ветеранам ВОВ, труженикам тыла, чествование долгожителей города.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ДЦП «Взаимодействие администрации города Оби Новосибирской области с общественными объединениями, некоммерческими организациями, территориальными общественными самоуправлениями на 2017-2019 </w:t>
            </w:r>
            <w:proofErr w:type="spellStart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</w:t>
            </w:r>
            <w:proofErr w:type="gramStart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spellEnd"/>
            <w:proofErr w:type="gramEnd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.»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2.1.19.</w:t>
            </w:r>
          </w:p>
        </w:tc>
        <w:tc>
          <w:tcPr>
            <w:tcW w:w="2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Чествование почетных граждан города Оби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1565" w:rsidRPr="007D4306" w:rsidRDefault="00461565" w:rsidP="007D40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ДЦП «Взаимодействие администрации города Оби Новосибирской области с общественными объединениями, некоммерческими организациями, территориальными общественными самоуправлениями на 2017-2019 </w:t>
            </w:r>
            <w:proofErr w:type="spellStart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</w:t>
            </w:r>
            <w:proofErr w:type="gramStart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spellEnd"/>
            <w:proofErr w:type="gramEnd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.»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2.1.20.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адресной социальной помощи гражданам, признанным нуждающимися в социальной помощи, в том </w:t>
            </w: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числе и семьям с детьми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муниципальной программе «Социальная защита населения города Оби Новосибирской области на 2016-2018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2.1.21.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реабилитация инвалидов, в том числе детей-инвалидов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proofErr w:type="spellStart"/>
            <w:r w:rsidRPr="007D43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Финансирование</w:t>
            </w:r>
            <w:proofErr w:type="spellEnd"/>
            <w:r w:rsidRPr="007D43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43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не</w:t>
            </w:r>
            <w:proofErr w:type="spellEnd"/>
            <w:r w:rsidRPr="007D43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43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требуется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2.1.22.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оздоровления и отдыха детей в ДОЛ</w:t>
            </w:r>
          </w:p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Оздоровительные мероприятия для детей, подростков и молодых семей</w:t>
            </w:r>
          </w:p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программе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 – 2019 годы»</w:t>
            </w: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Финансирование по программе «Развитие </w:t>
            </w:r>
            <w:proofErr w:type="gramStart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системы образования города Оби Новосибирской области</w:t>
            </w:r>
            <w:proofErr w:type="gramEnd"/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на 2017-2020 годы»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в организации оздоровления и отдыха детей в ДОЛ</w:t>
            </w:r>
          </w:p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транспорта для отправки детей в ДОЛ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2.1.23.</w:t>
            </w: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Пополнение библиотечного фонда, развитие фонда видеотеки и звуковых книг, внедрение новых технологий и быстрого доступа в интернет, совершенствование и внедрение компьютерных программ, разработка сайта для электронного общения;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Финансирование по долгосрочной целевой программе «Культура города Оби Новосибирской области 2013-2017 годы»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</w:t>
            </w: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 "Культура города Оби Новосибирской области на 2013-2017 гг."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2.1.24.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фото и видеокамеры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 "Культура города Оби Новосибирской области на 2013-2017 гг."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2.1.25.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Предоставление социальных услуг гражданам, признанным нуждающимися в социальном обслуживании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7D43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Финансирование</w:t>
            </w:r>
            <w:proofErr w:type="spellEnd"/>
            <w:r w:rsidRPr="007D43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43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не</w:t>
            </w:r>
            <w:proofErr w:type="spellEnd"/>
            <w:r w:rsidRPr="007D43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43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требуется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13061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i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i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c>
          <w:tcPr>
            <w:tcW w:w="900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2.2.1.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спортивного комплекса</w:t>
            </w:r>
          </w:p>
        </w:tc>
        <w:tc>
          <w:tcPr>
            <w:tcW w:w="715" w:type="dxa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3" w:type="dxa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2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5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ЦП «Развитие физической культуры и спорта в городе Оби Новосибирской области на 2017-2019 годы»</w:t>
            </w:r>
          </w:p>
        </w:tc>
        <w:tc>
          <w:tcPr>
            <w:tcW w:w="1440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2. 2.2.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Проведение комплексных и праздничных спортивно-массовых мероприятий в городе (день защитника Отечества, 9 мая, день города, день физкультурника</w:t>
            </w:r>
            <w:proofErr w:type="gramStart"/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ЦП «Развитие физической культуры и спорта в городе Оби Новосибирской области на 2017-2019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2. 2.3.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сборных команд города в областных соревнованиях, финальных соревнованиях, областных спартакиадах школьников, коллективов физической культуры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ЦП «Развитие физической культуры и спорта в городе Оби Новосибирской области на 2017-2019 годы»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565" w:rsidRPr="007D4306" w:rsidTr="007D4051">
        <w:tc>
          <w:tcPr>
            <w:tcW w:w="900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2.2.4.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спортивного и кадрового резерва (работа с тренерским составом (группами спортивного совершенствования))</w:t>
            </w:r>
          </w:p>
        </w:tc>
        <w:tc>
          <w:tcPr>
            <w:tcW w:w="715" w:type="dxa"/>
          </w:tcPr>
          <w:p w:rsidR="00461565" w:rsidRPr="007D4306" w:rsidRDefault="00461565" w:rsidP="007D4051">
            <w:pPr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461565" w:rsidRPr="007D4306" w:rsidRDefault="00461565" w:rsidP="007D4051">
            <w:pPr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461565" w:rsidRPr="007D4306" w:rsidRDefault="00461565" w:rsidP="007D4051">
            <w:pPr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</w:tcPr>
          <w:p w:rsidR="00461565" w:rsidRPr="007D4306" w:rsidRDefault="00461565" w:rsidP="007D4051">
            <w:pPr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461565" w:rsidRPr="007D4306" w:rsidRDefault="00461565" w:rsidP="007D4051">
            <w:pPr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461565" w:rsidRPr="007D4306" w:rsidRDefault="00461565" w:rsidP="007D4051">
            <w:pPr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</w:tcPr>
          <w:p w:rsidR="00461565" w:rsidRPr="007D4306" w:rsidRDefault="00461565" w:rsidP="007D4051">
            <w:pPr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 xml:space="preserve">Финансирование по </w:t>
            </w:r>
            <w:r w:rsidRPr="007D43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ЦП «Развитие физической культуры и спорта в городе Оби Новосибирской области на 2017-2019 годы»</w:t>
            </w:r>
          </w:p>
        </w:tc>
        <w:tc>
          <w:tcPr>
            <w:tcW w:w="1440" w:type="dxa"/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rPr>
          <w:gridAfter w:val="15"/>
          <w:wAfter w:w="13061" w:type="dxa"/>
        </w:trPr>
        <w:tc>
          <w:tcPr>
            <w:tcW w:w="900" w:type="dxa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c>
          <w:tcPr>
            <w:tcW w:w="900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Утилизация ртуть содержащих отходов (ламп, приборов)</w:t>
            </w:r>
          </w:p>
        </w:tc>
        <w:tc>
          <w:tcPr>
            <w:tcW w:w="715" w:type="dxa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720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Финансирование по муниципальной программе «Развитие природоохранной деятельности в городе Оби Новосибирской области на 2017-</w:t>
            </w:r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lastRenderedPageBreak/>
              <w:t>2019 годы»</w:t>
            </w:r>
          </w:p>
        </w:tc>
        <w:tc>
          <w:tcPr>
            <w:tcW w:w="1440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c>
          <w:tcPr>
            <w:tcW w:w="900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3.2.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715" w:type="dxa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Финансирование по муниципальной программе «Развитие природоохранной деятельности в городе Оби Новосибирской области на 2017-2019 годы»</w:t>
            </w:r>
          </w:p>
        </w:tc>
        <w:tc>
          <w:tcPr>
            <w:tcW w:w="1440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c>
          <w:tcPr>
            <w:tcW w:w="900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Вырубка и </w:t>
            </w:r>
            <w:proofErr w:type="spellStart"/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кронирование</w:t>
            </w:r>
            <w:proofErr w:type="spellEnd"/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аварийных деревьев и вывоз отходов</w:t>
            </w:r>
          </w:p>
        </w:tc>
        <w:tc>
          <w:tcPr>
            <w:tcW w:w="715" w:type="dxa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20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Финансирование по муниципальной программе «Развитие природоохранной деятельности в городе Оби Новосибирской области на 2017-2019 годы»</w:t>
            </w:r>
          </w:p>
        </w:tc>
        <w:tc>
          <w:tcPr>
            <w:tcW w:w="1440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c>
          <w:tcPr>
            <w:tcW w:w="900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санитарно-экологического состояния города</w:t>
            </w:r>
          </w:p>
        </w:tc>
        <w:tc>
          <w:tcPr>
            <w:tcW w:w="715" w:type="dxa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0" w:type="dxa"/>
            <w:gridSpan w:val="5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ahoma"/>
                <w:bCs/>
                <w:sz w:val="18"/>
                <w:szCs w:val="18"/>
                <w:lang w:eastAsia="ru-RU"/>
              </w:rPr>
              <w:t>Финансирование по муниципальной программе «Развитие природоохранной деятельности в городе Оби Новосибирской области на 2017-2019 годы»</w:t>
            </w:r>
          </w:p>
        </w:tc>
        <w:tc>
          <w:tcPr>
            <w:tcW w:w="1440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565" w:rsidRPr="007D4306" w:rsidTr="007D4051">
        <w:tc>
          <w:tcPr>
            <w:tcW w:w="900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44" w:type="dxa"/>
            <w:gridSpan w:val="2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по программе:</w:t>
            </w:r>
          </w:p>
        </w:tc>
        <w:tc>
          <w:tcPr>
            <w:tcW w:w="715" w:type="dxa"/>
          </w:tcPr>
          <w:p w:rsidR="00461565" w:rsidRPr="007D4306" w:rsidRDefault="00461565" w:rsidP="007D40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shd w:val="clear" w:color="auto" w:fill="auto"/>
          </w:tcPr>
          <w:p w:rsidR="00461565" w:rsidRPr="007D4051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7D405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461565" w:rsidRPr="007D4051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7D405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381,9</w:t>
            </w:r>
          </w:p>
        </w:tc>
        <w:tc>
          <w:tcPr>
            <w:tcW w:w="708" w:type="dxa"/>
            <w:shd w:val="clear" w:color="auto" w:fill="auto"/>
          </w:tcPr>
          <w:p w:rsidR="00461565" w:rsidRPr="007D4051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D405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-</w:t>
            </w:r>
          </w:p>
        </w:tc>
        <w:tc>
          <w:tcPr>
            <w:tcW w:w="813" w:type="dxa"/>
            <w:shd w:val="clear" w:color="auto" w:fill="auto"/>
          </w:tcPr>
          <w:p w:rsidR="00461565" w:rsidRPr="007D4051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D405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-</w:t>
            </w:r>
          </w:p>
        </w:tc>
        <w:tc>
          <w:tcPr>
            <w:tcW w:w="935" w:type="dxa"/>
          </w:tcPr>
          <w:p w:rsidR="00461565" w:rsidRPr="007D4051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461565" w:rsidRPr="007D4051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61565" w:rsidRPr="007D4306" w:rsidTr="007D4051">
        <w:tc>
          <w:tcPr>
            <w:tcW w:w="900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44" w:type="dxa"/>
            <w:gridSpan w:val="2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D43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15" w:type="dxa"/>
          </w:tcPr>
          <w:p w:rsidR="00461565" w:rsidRPr="007D4306" w:rsidRDefault="00461565" w:rsidP="007D40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shd w:val="clear" w:color="auto" w:fill="auto"/>
          </w:tcPr>
          <w:p w:rsidR="00461565" w:rsidRPr="007D4306" w:rsidRDefault="00461565" w:rsidP="007D40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3" w:type="dxa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461565" w:rsidRPr="007D4306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shd w:val="clear" w:color="auto" w:fill="auto"/>
          </w:tcPr>
          <w:p w:rsidR="00461565" w:rsidRPr="007D4051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7D405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461565" w:rsidRPr="007D4051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7D405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381,9</w:t>
            </w:r>
          </w:p>
        </w:tc>
        <w:tc>
          <w:tcPr>
            <w:tcW w:w="708" w:type="dxa"/>
            <w:shd w:val="clear" w:color="auto" w:fill="auto"/>
          </w:tcPr>
          <w:p w:rsidR="00461565" w:rsidRPr="007D4051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7D405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-</w:t>
            </w:r>
          </w:p>
        </w:tc>
        <w:tc>
          <w:tcPr>
            <w:tcW w:w="813" w:type="dxa"/>
            <w:shd w:val="clear" w:color="auto" w:fill="auto"/>
          </w:tcPr>
          <w:p w:rsidR="00461565" w:rsidRPr="007D4051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7D405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-</w:t>
            </w:r>
          </w:p>
        </w:tc>
        <w:tc>
          <w:tcPr>
            <w:tcW w:w="935" w:type="dxa"/>
          </w:tcPr>
          <w:p w:rsidR="00461565" w:rsidRPr="007D4051" w:rsidRDefault="00461565" w:rsidP="007D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461565" w:rsidRPr="007D4051" w:rsidRDefault="00461565" w:rsidP="007D4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</w:tr>
    </w:tbl>
    <w:p w:rsidR="00461565" w:rsidRPr="007D4306" w:rsidRDefault="00461565" w:rsidP="004615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4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61565" w:rsidRPr="007D4306" w:rsidRDefault="00461565" w:rsidP="004615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565" w:rsidRPr="00AF2C05" w:rsidRDefault="00461565" w:rsidP="00753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sectPr w:rsidR="00461565" w:rsidRPr="00AF2C05" w:rsidSect="007D40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5C"/>
    <w:rsid w:val="00163506"/>
    <w:rsid w:val="00285434"/>
    <w:rsid w:val="00461565"/>
    <w:rsid w:val="006E780D"/>
    <w:rsid w:val="00753C5C"/>
    <w:rsid w:val="007D4051"/>
    <w:rsid w:val="008E0FE6"/>
    <w:rsid w:val="0093259C"/>
    <w:rsid w:val="00BA67AF"/>
    <w:rsid w:val="00C3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Сергеева ОА</cp:lastModifiedBy>
  <cp:revision>2</cp:revision>
  <dcterms:created xsi:type="dcterms:W3CDTF">2018-04-13T07:37:00Z</dcterms:created>
  <dcterms:modified xsi:type="dcterms:W3CDTF">2018-04-13T07:37:00Z</dcterms:modified>
</cp:coreProperties>
</file>