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E22" w:rsidRDefault="00F35E22" w:rsidP="00F35E2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39"/>
        <w:gridCol w:w="3581"/>
      </w:tblGrid>
      <w:tr w:rsidR="00F35E22" w:rsidTr="00F35E2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35E22" w:rsidRDefault="00F35E22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</w:t>
            </w:r>
          </w:p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ГОРОДА ОБИ</w:t>
            </w:r>
          </w:p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35E22" w:rsidRDefault="00F35E22">
            <w:pPr>
              <w:pStyle w:val="1"/>
              <w:spacing w:before="0" w:after="0" w:line="256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УПРАВЛЕНИЕ КУЛЬТУРЫ</w:t>
            </w:r>
          </w:p>
          <w:p w:rsidR="00F35E22" w:rsidRDefault="00F35E22">
            <w:pPr>
              <w:spacing w:line="256" w:lineRule="auto"/>
              <w:jc w:val="center"/>
              <w:rPr>
                <w:lang w:eastAsia="en-US"/>
              </w:rPr>
            </w:pPr>
          </w:p>
          <w:p w:rsidR="00F35E22" w:rsidRDefault="00F35E22">
            <w:pPr>
              <w:pStyle w:val="1"/>
              <w:spacing w:before="0" w:after="0" w:line="256" w:lineRule="auto"/>
              <w:rPr>
                <w:rFonts w:ascii="Times New Roman" w:hAnsi="Times New Roman"/>
                <w:b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  <w:lang w:eastAsia="en-US"/>
              </w:rPr>
              <w:t>СЛУЖЕБНАЯ   ЗАПИСКА</w:t>
            </w:r>
          </w:p>
          <w:p w:rsidR="00F35E22" w:rsidRDefault="00F35E22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35E22" w:rsidRDefault="00D20255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21.03.2018 г. № 13</w:t>
            </w:r>
            <w:bookmarkStart w:id="0" w:name="_GoBack"/>
            <w:bookmarkEnd w:id="0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F35E22" w:rsidRDefault="00F35E22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</w:tcPr>
          <w:p w:rsidR="00F35E22" w:rsidRDefault="00F35E22">
            <w:pPr>
              <w:pStyle w:val="a3"/>
              <w:spacing w:line="25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35E22" w:rsidRDefault="004171D5" w:rsidP="008279D7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Заместителю начальника</w:t>
            </w:r>
          </w:p>
          <w:p w:rsidR="00BC2D82" w:rsidRPr="004171D5" w:rsidRDefault="004171D5" w:rsidP="00BC2D82">
            <w:pPr>
              <w:jc w:val="center"/>
              <w:rPr>
                <w:sz w:val="28"/>
                <w:szCs w:val="28"/>
                <w:lang w:eastAsia="en-US"/>
              </w:rPr>
            </w:pPr>
            <w:r w:rsidRPr="004171D5">
              <w:rPr>
                <w:sz w:val="28"/>
                <w:szCs w:val="28"/>
                <w:lang w:eastAsia="en-US"/>
              </w:rPr>
              <w:t>УФ и БУ</w:t>
            </w:r>
          </w:p>
          <w:p w:rsidR="00F35E22" w:rsidRDefault="00F35E2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</w:p>
          <w:p w:rsidR="00F35E22" w:rsidRDefault="00F35E2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Оби</w:t>
            </w:r>
          </w:p>
          <w:p w:rsidR="008279D7" w:rsidRDefault="00F35E2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Новосибирской области</w:t>
            </w:r>
          </w:p>
          <w:p w:rsidR="00BC2D82" w:rsidRDefault="004171D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Маляревич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Н.В.</w:t>
            </w:r>
          </w:p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35E22" w:rsidRDefault="00F35E22" w:rsidP="00F35E22">
      <w:pPr>
        <w:ind w:right="5379"/>
      </w:pPr>
      <w:r>
        <w:t> </w:t>
      </w:r>
    </w:p>
    <w:p w:rsidR="00F35E22" w:rsidRDefault="00F35E22" w:rsidP="00F35E22">
      <w:pPr>
        <w:ind w:right="5379"/>
      </w:pPr>
    </w:p>
    <w:p w:rsidR="00F35E22" w:rsidRDefault="00BC2D82" w:rsidP="00F35E22">
      <w:pPr>
        <w:ind w:right="5379"/>
        <w:rPr>
          <w:sz w:val="28"/>
          <w:szCs w:val="28"/>
        </w:rPr>
      </w:pPr>
      <w:r>
        <w:rPr>
          <w:sz w:val="28"/>
          <w:szCs w:val="28"/>
        </w:rPr>
        <w:t xml:space="preserve">Об информации </w:t>
      </w:r>
    </w:p>
    <w:p w:rsidR="00F35E22" w:rsidRDefault="00F35E22" w:rsidP="00F35E22">
      <w:pPr>
        <w:ind w:right="5379"/>
        <w:rPr>
          <w:sz w:val="28"/>
          <w:szCs w:val="28"/>
        </w:rPr>
      </w:pPr>
    </w:p>
    <w:p w:rsidR="00F35E22" w:rsidRDefault="00F35E22" w:rsidP="00F35E22">
      <w:pPr>
        <w:ind w:right="5379"/>
        <w:rPr>
          <w:sz w:val="28"/>
          <w:szCs w:val="28"/>
        </w:rPr>
      </w:pPr>
    </w:p>
    <w:p w:rsidR="00F35E22" w:rsidRDefault="00F35E22" w:rsidP="00F35E22">
      <w:pPr>
        <w:ind w:right="5379"/>
        <w:rPr>
          <w:sz w:val="28"/>
          <w:szCs w:val="28"/>
        </w:rPr>
      </w:pPr>
    </w:p>
    <w:p w:rsidR="00F35E22" w:rsidRDefault="00F35E22" w:rsidP="00F35E22">
      <w:pPr>
        <w:rPr>
          <w:sz w:val="28"/>
          <w:szCs w:val="28"/>
        </w:rPr>
      </w:pPr>
    </w:p>
    <w:p w:rsidR="00F35E22" w:rsidRDefault="004171D5" w:rsidP="00F35E2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Уважаемая Наталья Валерьевна</w:t>
      </w:r>
      <w:r w:rsidR="00F35E22">
        <w:rPr>
          <w:sz w:val="28"/>
          <w:szCs w:val="28"/>
        </w:rPr>
        <w:t>!</w:t>
      </w:r>
    </w:p>
    <w:p w:rsidR="00F35E22" w:rsidRDefault="00F35E22" w:rsidP="00F35E2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F35E22" w:rsidRPr="00B240BD" w:rsidRDefault="00F35E22" w:rsidP="00F35E22">
      <w:pPr>
        <w:ind w:right="283" w:hanging="993"/>
        <w:rPr>
          <w:sz w:val="28"/>
          <w:szCs w:val="28"/>
        </w:rPr>
      </w:pPr>
    </w:p>
    <w:p w:rsidR="00F35E22" w:rsidRPr="00B240BD" w:rsidRDefault="008279D7" w:rsidP="00BC2D82">
      <w:pPr>
        <w:jc w:val="both"/>
        <w:rPr>
          <w:sz w:val="28"/>
          <w:szCs w:val="28"/>
        </w:rPr>
      </w:pPr>
      <w:r w:rsidRPr="00B240BD">
        <w:rPr>
          <w:sz w:val="28"/>
          <w:szCs w:val="28"/>
        </w:rPr>
        <w:tab/>
      </w:r>
      <w:r w:rsidR="004171D5">
        <w:rPr>
          <w:sz w:val="28"/>
          <w:szCs w:val="28"/>
        </w:rPr>
        <w:t xml:space="preserve">В ответ на служебную записку от 13.03.18 г. № </w:t>
      </w:r>
      <w:proofErr w:type="gramStart"/>
      <w:r w:rsidR="004171D5">
        <w:rPr>
          <w:sz w:val="28"/>
          <w:szCs w:val="28"/>
        </w:rPr>
        <w:t>27  Управления</w:t>
      </w:r>
      <w:proofErr w:type="gramEnd"/>
      <w:r w:rsidR="004171D5">
        <w:rPr>
          <w:sz w:val="28"/>
          <w:szCs w:val="28"/>
        </w:rPr>
        <w:t xml:space="preserve"> финансов  и бухгалтерского учёта</w:t>
      </w:r>
      <w:r w:rsidR="004464E7">
        <w:rPr>
          <w:sz w:val="28"/>
          <w:szCs w:val="28"/>
        </w:rPr>
        <w:t>,</w:t>
      </w:r>
      <w:r w:rsidR="004171D5">
        <w:rPr>
          <w:sz w:val="28"/>
          <w:szCs w:val="28"/>
        </w:rPr>
        <w:t xml:space="preserve"> предоставляю отчёт об исполнении муниципальной программы «Культура города Оби Новосибирской области на 2013-2017 </w:t>
      </w:r>
      <w:proofErr w:type="spellStart"/>
      <w:r w:rsidR="004171D5">
        <w:rPr>
          <w:sz w:val="28"/>
          <w:szCs w:val="28"/>
        </w:rPr>
        <w:t>г.г</w:t>
      </w:r>
      <w:proofErr w:type="spellEnd"/>
      <w:r w:rsidR="004171D5">
        <w:rPr>
          <w:sz w:val="28"/>
          <w:szCs w:val="28"/>
        </w:rPr>
        <w:t>.» за 2017 г.</w:t>
      </w:r>
    </w:p>
    <w:p w:rsidR="00F35E22" w:rsidRPr="00B240BD" w:rsidRDefault="00F35E22" w:rsidP="00F35E22">
      <w:pPr>
        <w:rPr>
          <w:sz w:val="28"/>
          <w:szCs w:val="28"/>
        </w:rPr>
      </w:pPr>
    </w:p>
    <w:p w:rsidR="00327B1D" w:rsidRPr="00B240BD" w:rsidRDefault="004171D5" w:rsidP="00327B1D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Приложение: отчёт за 2017 г. </w:t>
      </w:r>
    </w:p>
    <w:p w:rsidR="00F35E22" w:rsidRPr="00B240BD" w:rsidRDefault="00F35E22" w:rsidP="00F35E22">
      <w:pPr>
        <w:rPr>
          <w:sz w:val="28"/>
          <w:szCs w:val="28"/>
        </w:rPr>
      </w:pPr>
    </w:p>
    <w:p w:rsidR="00F35E22" w:rsidRPr="00B240BD" w:rsidRDefault="00F35E22" w:rsidP="00F35E22">
      <w:pPr>
        <w:rPr>
          <w:sz w:val="28"/>
          <w:szCs w:val="28"/>
        </w:rPr>
      </w:pPr>
    </w:p>
    <w:p w:rsidR="00F35E22" w:rsidRPr="00B240BD" w:rsidRDefault="00F35E22" w:rsidP="00F35E22">
      <w:pPr>
        <w:rPr>
          <w:sz w:val="28"/>
          <w:szCs w:val="28"/>
        </w:rPr>
      </w:pPr>
    </w:p>
    <w:p w:rsidR="00F35E22" w:rsidRDefault="00F35E22" w:rsidP="00F35E22">
      <w:pPr>
        <w:rPr>
          <w:sz w:val="28"/>
          <w:szCs w:val="28"/>
        </w:rPr>
      </w:pPr>
    </w:p>
    <w:p w:rsidR="00F35E22" w:rsidRDefault="00F35E22" w:rsidP="00F35E22">
      <w:pPr>
        <w:rPr>
          <w:sz w:val="28"/>
          <w:szCs w:val="28"/>
        </w:rPr>
      </w:pPr>
    </w:p>
    <w:p w:rsidR="00F35E22" w:rsidRDefault="00F35E22" w:rsidP="00F35E22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0"/>
        <w:gridCol w:w="2380"/>
        <w:gridCol w:w="3056"/>
      </w:tblGrid>
      <w:tr w:rsidR="00F35E22" w:rsidTr="00F35E22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E22" w:rsidRDefault="00F35E22">
            <w:pPr>
              <w:pStyle w:val="a3"/>
              <w:spacing w:line="256" w:lineRule="auto"/>
              <w:ind w:lef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Начальник управления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F35E22" w:rsidRDefault="00F35E22">
            <w:pPr>
              <w:pStyle w:val="a3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E22" w:rsidRDefault="00F35E22">
            <w:pPr>
              <w:pStyle w:val="a3"/>
              <w:spacing w:line="256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Н.Ф. Дубровина</w:t>
            </w:r>
          </w:p>
        </w:tc>
      </w:tr>
    </w:tbl>
    <w:p w:rsidR="00F35E22" w:rsidRDefault="00F35E22" w:rsidP="00F35E22">
      <w:pPr>
        <w:rPr>
          <w:sz w:val="28"/>
          <w:szCs w:val="28"/>
        </w:rPr>
      </w:pPr>
    </w:p>
    <w:p w:rsidR="00F35E22" w:rsidRDefault="00F35E22" w:rsidP="00F35E22"/>
    <w:p w:rsidR="006D484E" w:rsidRDefault="006D484E"/>
    <w:sectPr w:rsidR="006D484E" w:rsidSect="00F35E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DB"/>
    <w:rsid w:val="00327B1D"/>
    <w:rsid w:val="004171D5"/>
    <w:rsid w:val="004464E7"/>
    <w:rsid w:val="005D5045"/>
    <w:rsid w:val="006D484E"/>
    <w:rsid w:val="008279D7"/>
    <w:rsid w:val="008D1BF1"/>
    <w:rsid w:val="00B240BD"/>
    <w:rsid w:val="00BC2D82"/>
    <w:rsid w:val="00CF59F4"/>
    <w:rsid w:val="00D20255"/>
    <w:rsid w:val="00E633DB"/>
    <w:rsid w:val="00F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7AFF1-78A7-40B6-947F-32084ABC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5E2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E2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F35E2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4">
    <w:name w:val="Balloon Text"/>
    <w:basedOn w:val="a"/>
    <w:link w:val="a5"/>
    <w:uiPriority w:val="99"/>
    <w:semiHidden/>
    <w:unhideWhenUsed/>
    <w:rsid w:val="00CF59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9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9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2018-03-14T03:31:00Z</cp:lastPrinted>
  <dcterms:created xsi:type="dcterms:W3CDTF">2018-02-21T03:53:00Z</dcterms:created>
  <dcterms:modified xsi:type="dcterms:W3CDTF">2018-03-21T04:58:00Z</dcterms:modified>
</cp:coreProperties>
</file>