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6DA" w:rsidRDefault="005D06DA" w:rsidP="005D06DA">
      <w:pPr>
        <w:jc w:val="center"/>
        <w:rPr>
          <w:bCs/>
          <w:color w:val="333333"/>
        </w:rPr>
      </w:pPr>
      <w:r>
        <w:rPr>
          <w:bCs/>
          <w:color w:val="333333"/>
        </w:rPr>
        <w:t>Сведения</w:t>
      </w:r>
    </w:p>
    <w:p w:rsidR="005D06DA" w:rsidRDefault="005D06DA" w:rsidP="005D06DA">
      <w:pPr>
        <w:jc w:val="center"/>
        <w:rPr>
          <w:b/>
        </w:rPr>
      </w:pPr>
      <w:r>
        <w:rPr>
          <w:bCs/>
          <w:color w:val="333333"/>
        </w:rPr>
        <w:t>о доходах, расходах, об имуществе и обязательствах имущественного характера  муниципального служащего</w:t>
      </w:r>
    </w:p>
    <w:p w:rsidR="005D06DA" w:rsidRDefault="005D06DA" w:rsidP="005D06DA">
      <w:pPr>
        <w:jc w:val="center"/>
      </w:pPr>
      <w:r>
        <w:rPr>
          <w:b/>
          <w:bCs/>
          <w:color w:val="333333"/>
        </w:rPr>
        <w:t xml:space="preserve"> за</w:t>
      </w:r>
      <w:r w:rsidR="006F3D0F">
        <w:rPr>
          <w:b/>
          <w:bCs/>
          <w:color w:val="333333"/>
        </w:rPr>
        <w:t xml:space="preserve"> отчетный период с 1 янв</w:t>
      </w:r>
      <w:r w:rsidR="00B3423C">
        <w:rPr>
          <w:b/>
          <w:bCs/>
          <w:color w:val="333333"/>
        </w:rPr>
        <w:t>аря 2016</w:t>
      </w:r>
      <w:bookmarkStart w:id="0" w:name="_GoBack"/>
      <w:bookmarkEnd w:id="0"/>
      <w:r w:rsidR="00B3423C">
        <w:rPr>
          <w:b/>
          <w:bCs/>
          <w:color w:val="333333"/>
        </w:rPr>
        <w:t xml:space="preserve"> года по 31 декабря 2016</w:t>
      </w:r>
      <w:r>
        <w:rPr>
          <w:b/>
          <w:bCs/>
          <w:color w:val="333333"/>
        </w:rPr>
        <w:t xml:space="preserve"> года</w:t>
      </w: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1561"/>
        <w:gridCol w:w="1417"/>
        <w:gridCol w:w="1414"/>
        <w:gridCol w:w="854"/>
        <w:gridCol w:w="993"/>
        <w:gridCol w:w="1412"/>
        <w:gridCol w:w="992"/>
        <w:gridCol w:w="998"/>
        <w:gridCol w:w="1270"/>
        <w:gridCol w:w="1700"/>
        <w:gridCol w:w="1275"/>
      </w:tblGrid>
      <w:tr w:rsidR="005D06DA" w:rsidTr="005D06DA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5D06DA" w:rsidRDefault="005D06DA" w:rsidP="000C4867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</w:rPr>
              <w:t>1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5D06DA" w:rsidTr="005D06DA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вид </w:t>
            </w:r>
            <w:proofErr w:type="spellStart"/>
            <w:r>
              <w:rPr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пло-щадь</w:t>
            </w:r>
            <w:proofErr w:type="spellEnd"/>
            <w:r>
              <w:rPr>
                <w:sz w:val="16"/>
                <w:szCs w:val="16"/>
              </w:rPr>
              <w:t xml:space="preserve"> (</w:t>
            </w:r>
            <w:proofErr w:type="spellStart"/>
            <w:r>
              <w:rPr>
                <w:sz w:val="16"/>
                <w:szCs w:val="16"/>
              </w:rPr>
              <w:t>кв.м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6DA" w:rsidRDefault="005D06DA" w:rsidP="000C486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страна </w:t>
            </w:r>
            <w:proofErr w:type="spellStart"/>
            <w:r>
              <w:rPr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6DA" w:rsidRDefault="005D06DA" w:rsidP="000C4867">
            <w:pPr>
              <w:rPr>
                <w:sz w:val="20"/>
                <w:szCs w:val="20"/>
              </w:rPr>
            </w:pPr>
          </w:p>
        </w:tc>
      </w:tr>
      <w:tr w:rsidR="006F3D0F" w:rsidTr="00A74DBB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3D0F" w:rsidRDefault="006F3D0F" w:rsidP="000C4867">
            <w:pPr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3D0F" w:rsidRDefault="00FD3093" w:rsidP="000C4867">
            <w:r>
              <w:t>Белкин А.Б.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3D0F" w:rsidRDefault="00FD3093" w:rsidP="000C4867">
            <w:proofErr w:type="spellStart"/>
            <w:r>
              <w:t>Зам.главы</w:t>
            </w:r>
            <w:proofErr w:type="spellEnd"/>
            <w:r>
              <w:t xml:space="preserve"> администрации по общим вопросам и взаимодействию с общественностью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r w:rsidRPr="00A74DBB">
              <w:t>Садовый земельный участок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pPr>
              <w:jc w:val="center"/>
            </w:pPr>
            <w:r w:rsidRPr="00A74DBB">
              <w:t>Индивид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r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r w:rsidRPr="00A74DBB">
              <w:t>Россия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Default="006F3D0F" w:rsidP="00A74DBB">
            <w:pPr>
              <w:jc w:val="center"/>
              <w:rPr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Pr="005D06DA" w:rsidRDefault="006F3D0F" w:rsidP="005D06DA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D0F" w:rsidRDefault="00384F14" w:rsidP="005D06DA">
            <w:pPr>
              <w:jc w:val="center"/>
            </w:pPr>
            <w:r>
              <w:t>935598,85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  <w:p w:rsidR="006F3D0F" w:rsidRDefault="006F3D0F" w:rsidP="000C4867">
            <w:pPr>
              <w:jc w:val="center"/>
              <w:rPr>
                <w:sz w:val="28"/>
                <w:szCs w:val="28"/>
              </w:rPr>
            </w:pPr>
          </w:p>
        </w:tc>
      </w:tr>
      <w:tr w:rsidR="006F3D0F" w:rsidTr="009335CE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3D0F" w:rsidRDefault="006F3D0F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3D0F" w:rsidRDefault="006F3D0F" w:rsidP="000C4867"/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3D0F" w:rsidRDefault="006F3D0F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r>
              <w:t>квартира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pPr>
              <w:jc w:val="center"/>
            </w:pPr>
            <w:r>
              <w:t>Долевая 1/3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5F3137" w:rsidP="000C4867">
            <w:r>
              <w:t>58,8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r w:rsidRPr="00A74DBB">
              <w:t>Россия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Pr="005D06DA" w:rsidRDefault="006F3D0F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6F3D0F" w:rsidTr="00AE7B51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D0F" w:rsidRDefault="006F3D0F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D0F" w:rsidRDefault="006F3D0F" w:rsidP="000C4867"/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r w:rsidRPr="00A74DBB">
              <w:t>квартира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pPr>
              <w:jc w:val="center"/>
            </w:pPr>
            <w:r>
              <w:t>Общая совместная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r>
              <w:t>80,6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A74DBB" w:rsidP="000C4867">
            <w:r w:rsidRPr="00A74DBB">
              <w:t>Россия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D0F" w:rsidRDefault="006F3D0F" w:rsidP="000C48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C7708" w:rsidTr="003167D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708" w:rsidRDefault="00BC7708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7708" w:rsidRDefault="00BC7708" w:rsidP="000C4867">
            <w:r>
              <w:t>Супруга</w:t>
            </w:r>
          </w:p>
        </w:tc>
        <w:tc>
          <w:tcPr>
            <w:tcW w:w="15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7708" w:rsidRDefault="00BC7708" w:rsidP="000C4867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708" w:rsidRDefault="00BC7708" w:rsidP="000C4867">
            <w:r>
              <w:t>Квартира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708" w:rsidRDefault="00BC7708" w:rsidP="000C4867">
            <w:pPr>
              <w:jc w:val="center"/>
            </w:pPr>
            <w:r w:rsidRPr="00480055">
              <w:t>Общая совместная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708" w:rsidRDefault="00BC7708" w:rsidP="000C4867">
            <w:r>
              <w:t>80,6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708" w:rsidRDefault="00BC7708" w:rsidP="000C4867">
            <w:r>
              <w:t>Россия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708" w:rsidRDefault="00BC7708" w:rsidP="00945184">
            <w:pPr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708" w:rsidRDefault="00BC7708" w:rsidP="000C4867">
            <w:pPr>
              <w:jc w:val="center"/>
              <w:rPr>
                <w:bCs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7708" w:rsidRDefault="00BC7708" w:rsidP="000C4867">
            <w:pPr>
              <w:jc w:val="center"/>
              <w:rPr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08" w:rsidRDefault="00BC7708" w:rsidP="000C4867">
            <w:pPr>
              <w:jc w:val="center"/>
            </w:pPr>
            <w:r>
              <w:t xml:space="preserve">Тойота </w:t>
            </w:r>
            <w:proofErr w:type="spellStart"/>
            <w:r>
              <w:t>Королла</w:t>
            </w:r>
            <w:proofErr w:type="spellEnd"/>
            <w: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08" w:rsidRDefault="00496950" w:rsidP="000C4867">
            <w:pPr>
              <w:jc w:val="center"/>
            </w:pPr>
            <w:r>
              <w:t>193042,00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08" w:rsidRDefault="00BC7708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BC7708" w:rsidTr="003167D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708" w:rsidRDefault="00BC7708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708" w:rsidRDefault="00BC7708" w:rsidP="000C4867"/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7708" w:rsidRDefault="00BC7708" w:rsidP="000C4867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08" w:rsidRDefault="00BC7708" w:rsidP="000C4867"/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08" w:rsidRPr="00480055" w:rsidRDefault="00BC7708" w:rsidP="000C4867">
            <w:pPr>
              <w:jc w:val="center"/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08" w:rsidRDefault="00BC7708" w:rsidP="000C4867"/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08" w:rsidRDefault="00BC7708" w:rsidP="000C4867"/>
        </w:tc>
        <w:tc>
          <w:tcPr>
            <w:tcW w:w="1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08" w:rsidRDefault="00BC7708" w:rsidP="00945184">
            <w:pPr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08" w:rsidRDefault="00BC7708" w:rsidP="000C4867">
            <w:pPr>
              <w:jc w:val="center"/>
              <w:rPr>
                <w:bCs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08" w:rsidRPr="00C15A79" w:rsidRDefault="00BC7708" w:rsidP="000C4867">
            <w:pPr>
              <w:jc w:val="center"/>
              <w:rPr>
                <w:bCs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08" w:rsidRDefault="00BC7708" w:rsidP="000C4867">
            <w:pPr>
              <w:jc w:val="center"/>
            </w:pPr>
            <w:proofErr w:type="spellStart"/>
            <w:r>
              <w:t>Тайота</w:t>
            </w:r>
            <w:proofErr w:type="spellEnd"/>
            <w:r>
              <w:t xml:space="preserve"> </w:t>
            </w:r>
            <w:proofErr w:type="spellStart"/>
            <w:r>
              <w:t>Раф</w:t>
            </w:r>
            <w:proofErr w:type="spellEnd"/>
            <w:r>
              <w:t xml:space="preserve"> 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08" w:rsidRDefault="00BC7708" w:rsidP="000C486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08" w:rsidRDefault="00BC7708" w:rsidP="000C48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D06DA" w:rsidTr="00D60A0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r>
              <w:t>Несовершеннолетний ребенок</w:t>
            </w:r>
          </w:p>
          <w:p w:rsidR="005D06DA" w:rsidRDefault="005D06DA" w:rsidP="000C4867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5D06DA" w:rsidRDefault="005D06DA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15140E" w:rsidP="000C4867">
            <w:pPr>
              <w:jc w:val="center"/>
              <w:rPr>
                <w:bCs/>
              </w:rPr>
            </w:pPr>
            <w:r>
              <w:rPr>
                <w:bCs/>
              </w:rPr>
              <w:t>80</w:t>
            </w:r>
            <w:r w:rsidR="005D06DA">
              <w:rPr>
                <w:bCs/>
              </w:rPr>
              <w:t>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5D06DA" w:rsidTr="00495D60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6DA" w:rsidRDefault="005D06DA" w:rsidP="000C4867">
            <w:r>
              <w:t>Несовершеннолетний ребенок</w:t>
            </w:r>
          </w:p>
          <w:p w:rsidR="005D06DA" w:rsidRDefault="005D06DA" w:rsidP="000C4867"/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r>
              <w:t>-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274863" w:rsidP="000C4867">
            <w:pPr>
              <w:jc w:val="center"/>
              <w:rPr>
                <w:bCs/>
              </w:rPr>
            </w:pPr>
            <w:r>
              <w:rPr>
                <w:bCs/>
              </w:rPr>
              <w:t>58,8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Россия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6DA" w:rsidRDefault="005D06DA" w:rsidP="000C486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</w:tr>
      <w:tr w:rsidR="00495D60" w:rsidTr="00495D60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5D60" w:rsidRDefault="00495D60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D60" w:rsidRDefault="00495D60" w:rsidP="000C4867">
            <w:r w:rsidRPr="00495D60">
              <w:t>Несовершеннолетний ребенок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495D60" w:rsidRDefault="00495D60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/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/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>
            <w:pPr>
              <w:jc w:val="center"/>
            </w:pPr>
            <w:r w:rsidRPr="00495D60"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>
            <w:pPr>
              <w:jc w:val="center"/>
              <w:rPr>
                <w:bCs/>
              </w:rPr>
            </w:pPr>
            <w:r w:rsidRPr="00495D60">
              <w:rPr>
                <w:bCs/>
              </w:rPr>
              <w:t>80,6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>
            <w:pPr>
              <w:jc w:val="center"/>
              <w:rPr>
                <w:bCs/>
              </w:rPr>
            </w:pPr>
            <w:r w:rsidRPr="00495D60">
              <w:rPr>
                <w:bCs/>
              </w:rPr>
              <w:t>Россия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D60" w:rsidRDefault="00495D60" w:rsidP="000C48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C4C08" w:rsidTr="00495D60"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4C08" w:rsidRDefault="003C4C08" w:rsidP="000C4867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C08" w:rsidRPr="00495D60" w:rsidRDefault="00104F51" w:rsidP="000C4867">
            <w:r w:rsidRPr="00495D60">
              <w:t>Несовершеннолетний ребенок</w:t>
            </w:r>
          </w:p>
        </w:tc>
        <w:tc>
          <w:tcPr>
            <w:tcW w:w="1561" w:type="dxa"/>
            <w:tcBorders>
              <w:left w:val="single" w:sz="4" w:space="0" w:color="auto"/>
              <w:right w:val="single" w:sz="4" w:space="0" w:color="auto"/>
            </w:tcBorders>
          </w:tcPr>
          <w:p w:rsidR="003C4C08" w:rsidRDefault="003C4C08" w:rsidP="000C486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08" w:rsidRDefault="003C4C08" w:rsidP="000C4867"/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08" w:rsidRDefault="003C4C08" w:rsidP="000C4867">
            <w:pPr>
              <w:jc w:val="center"/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08" w:rsidRDefault="003C4C08" w:rsidP="000C486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08" w:rsidRDefault="003C4C08" w:rsidP="000C4867"/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08" w:rsidRPr="00495D60" w:rsidRDefault="00201773" w:rsidP="000C4867">
            <w:pPr>
              <w:jc w:val="center"/>
            </w:pPr>
            <w:r w:rsidRPr="00495D60"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08" w:rsidRPr="00495D60" w:rsidRDefault="00201773" w:rsidP="000C4867">
            <w:pPr>
              <w:jc w:val="center"/>
              <w:rPr>
                <w:bCs/>
              </w:rPr>
            </w:pPr>
            <w:r w:rsidRPr="00495D60">
              <w:rPr>
                <w:bCs/>
              </w:rPr>
              <w:t>80,6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08" w:rsidRPr="00495D60" w:rsidRDefault="00104F51" w:rsidP="000C4867">
            <w:pPr>
              <w:jc w:val="center"/>
              <w:rPr>
                <w:bCs/>
              </w:rPr>
            </w:pPr>
            <w:r w:rsidRPr="00495D60">
              <w:rPr>
                <w:bCs/>
              </w:rPr>
              <w:t>Россия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08" w:rsidRDefault="003C4C08" w:rsidP="000C4867">
            <w:pPr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08" w:rsidRDefault="003C4C08" w:rsidP="000C4867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C08" w:rsidRDefault="003C4C08" w:rsidP="000C486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23874" w:rsidRDefault="00B3423C" w:rsidP="00CE687C"/>
    <w:sectPr w:rsidR="00D23874" w:rsidSect="0034421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D17"/>
    <w:rsid w:val="000605B4"/>
    <w:rsid w:val="00104F51"/>
    <w:rsid w:val="0015140E"/>
    <w:rsid w:val="0017319C"/>
    <w:rsid w:val="00201773"/>
    <w:rsid w:val="00274863"/>
    <w:rsid w:val="002A04F3"/>
    <w:rsid w:val="00384F14"/>
    <w:rsid w:val="003C4C08"/>
    <w:rsid w:val="00415459"/>
    <w:rsid w:val="00480055"/>
    <w:rsid w:val="00495D60"/>
    <w:rsid w:val="00496950"/>
    <w:rsid w:val="004F27E7"/>
    <w:rsid w:val="005D06DA"/>
    <w:rsid w:val="005D119E"/>
    <w:rsid w:val="005F3137"/>
    <w:rsid w:val="006F3D0F"/>
    <w:rsid w:val="007516CD"/>
    <w:rsid w:val="00831277"/>
    <w:rsid w:val="008C4C14"/>
    <w:rsid w:val="00945184"/>
    <w:rsid w:val="009807BE"/>
    <w:rsid w:val="00A74DBB"/>
    <w:rsid w:val="00B3423C"/>
    <w:rsid w:val="00B849E9"/>
    <w:rsid w:val="00B850F6"/>
    <w:rsid w:val="00BC7708"/>
    <w:rsid w:val="00BE146C"/>
    <w:rsid w:val="00C15A79"/>
    <w:rsid w:val="00C313A7"/>
    <w:rsid w:val="00CB6253"/>
    <w:rsid w:val="00CE687C"/>
    <w:rsid w:val="00D5061C"/>
    <w:rsid w:val="00E71D17"/>
    <w:rsid w:val="00EB57AA"/>
    <w:rsid w:val="00FD13DF"/>
    <w:rsid w:val="00FD3093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EAA4A"/>
  <w15:docId w15:val="{C4881753-C175-4B6C-8F47-99CA520B8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5D06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628C3-4A2F-46F6-9308-F64C6FF81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48</cp:revision>
  <dcterms:created xsi:type="dcterms:W3CDTF">2015-04-29T05:44:00Z</dcterms:created>
  <dcterms:modified xsi:type="dcterms:W3CDTF">2017-04-24T03:13:00Z</dcterms:modified>
</cp:coreProperties>
</file>