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997" w:rsidRPr="009D795C" w:rsidRDefault="000D0997" w:rsidP="000D0997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0D0997" w:rsidRDefault="000D0997" w:rsidP="000D0997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D0997" w:rsidRPr="009D795C" w:rsidRDefault="000D0997" w:rsidP="000D0997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5608CF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 по 31 декабря 201</w:t>
      </w:r>
      <w:r w:rsidR="005608CF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</w:t>
      </w:r>
    </w:p>
    <w:p w:rsidR="000D0997" w:rsidRPr="006216DD" w:rsidRDefault="000D0997" w:rsidP="000D0997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418"/>
        <w:gridCol w:w="1701"/>
        <w:gridCol w:w="1134"/>
        <w:gridCol w:w="992"/>
        <w:gridCol w:w="1276"/>
        <w:gridCol w:w="992"/>
        <w:gridCol w:w="992"/>
        <w:gridCol w:w="1134"/>
        <w:gridCol w:w="1134"/>
        <w:gridCol w:w="1701"/>
        <w:gridCol w:w="1276"/>
      </w:tblGrid>
      <w:tr w:rsidR="000D0997" w:rsidRPr="006216DD" w:rsidTr="00377B8B">
        <w:tc>
          <w:tcPr>
            <w:tcW w:w="426" w:type="dxa"/>
            <w:vMerge w:val="restart"/>
          </w:tcPr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0D0997" w:rsidRPr="0099575D" w:rsidRDefault="000D0997" w:rsidP="00377B8B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5103" w:type="dxa"/>
            <w:gridSpan w:val="4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0D0997" w:rsidRPr="0099575D" w:rsidRDefault="000D0997" w:rsidP="00377B8B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D0997" w:rsidRPr="006216DD" w:rsidRDefault="000D0997" w:rsidP="00377B8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134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D0997" w:rsidRPr="006216DD" w:rsidRDefault="000D0997" w:rsidP="00377B8B">
            <w:pPr>
              <w:jc w:val="center"/>
              <w:rPr>
                <w:sz w:val="16"/>
                <w:szCs w:val="16"/>
              </w:rPr>
            </w:pPr>
          </w:p>
        </w:tc>
      </w:tr>
      <w:tr w:rsidR="000D0997" w:rsidRPr="006216DD" w:rsidTr="00377B8B">
        <w:tc>
          <w:tcPr>
            <w:tcW w:w="426" w:type="dxa"/>
            <w:vMerge w:val="restart"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701" w:type="dxa"/>
            <w:vMerge w:val="restart"/>
          </w:tcPr>
          <w:p w:rsidR="000D0997" w:rsidRPr="007723B7" w:rsidRDefault="000D0997" w:rsidP="00377B8B">
            <w:proofErr w:type="spellStart"/>
            <w:r>
              <w:t>Смородова</w:t>
            </w:r>
            <w:proofErr w:type="spellEnd"/>
            <w:r>
              <w:t xml:space="preserve"> С.В.</w:t>
            </w:r>
          </w:p>
        </w:tc>
        <w:tc>
          <w:tcPr>
            <w:tcW w:w="1418" w:type="dxa"/>
            <w:vMerge w:val="restart"/>
          </w:tcPr>
          <w:p w:rsidR="000D0997" w:rsidRPr="0099575D" w:rsidRDefault="000D0997" w:rsidP="00377B8B">
            <w:proofErr w:type="spellStart"/>
            <w:r>
              <w:t>Зам.главы</w:t>
            </w:r>
            <w:proofErr w:type="spellEnd"/>
            <w:r>
              <w:t xml:space="preserve"> администрации по социальным вопросам</w:t>
            </w:r>
          </w:p>
        </w:tc>
        <w:tc>
          <w:tcPr>
            <w:tcW w:w="1701" w:type="dxa"/>
          </w:tcPr>
          <w:p w:rsidR="000D0997" w:rsidRPr="0099575D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</w:t>
            </w:r>
          </w:p>
          <w:p w:rsidR="000D0997" w:rsidRDefault="000D0997" w:rsidP="00377B8B">
            <w:pPr>
              <w:jc w:val="center"/>
            </w:pPr>
          </w:p>
        </w:tc>
        <w:tc>
          <w:tcPr>
            <w:tcW w:w="992" w:type="dxa"/>
          </w:tcPr>
          <w:p w:rsidR="000D0997" w:rsidRDefault="000D0997" w:rsidP="00377B8B">
            <w:r>
              <w:t>66,0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</w:pPr>
            <w:r w:rsidRPr="008D0670">
              <w:t>Квартира</w:t>
            </w:r>
          </w:p>
        </w:tc>
        <w:tc>
          <w:tcPr>
            <w:tcW w:w="992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43,6</w:t>
            </w:r>
          </w:p>
        </w:tc>
        <w:tc>
          <w:tcPr>
            <w:tcW w:w="1134" w:type="dxa"/>
          </w:tcPr>
          <w:p w:rsidR="000D0997" w:rsidRPr="0099575D" w:rsidRDefault="008D0670" w:rsidP="00377B8B">
            <w:pPr>
              <w:jc w:val="center"/>
              <w:rPr>
                <w:bCs/>
              </w:rPr>
            </w:pPr>
            <w:r w:rsidRPr="008D0670">
              <w:rPr>
                <w:bCs/>
              </w:rPr>
              <w:t>Россия</w:t>
            </w:r>
          </w:p>
        </w:tc>
        <w:tc>
          <w:tcPr>
            <w:tcW w:w="1134" w:type="dxa"/>
          </w:tcPr>
          <w:p w:rsidR="000D0997" w:rsidRPr="000D0997" w:rsidRDefault="000D0997" w:rsidP="00377B8B">
            <w:pPr>
              <w:jc w:val="center"/>
            </w:pPr>
            <w:proofErr w:type="spellStart"/>
            <w:r>
              <w:t>Сузуки</w:t>
            </w:r>
            <w:proofErr w:type="spellEnd"/>
            <w:r>
              <w:t xml:space="preserve"> </w:t>
            </w:r>
            <w:r>
              <w:rPr>
                <w:lang w:val="en-US"/>
              </w:rPr>
              <w:t>SX-</w:t>
            </w:r>
            <w:r>
              <w:t>4</w:t>
            </w:r>
          </w:p>
        </w:tc>
        <w:tc>
          <w:tcPr>
            <w:tcW w:w="1701" w:type="dxa"/>
          </w:tcPr>
          <w:p w:rsidR="000D0997" w:rsidRPr="0099575D" w:rsidRDefault="00BA6245" w:rsidP="00377B8B">
            <w:pPr>
              <w:jc w:val="center"/>
            </w:pPr>
            <w:r>
              <w:t>1282542,02</w:t>
            </w:r>
            <w:bookmarkStart w:id="0" w:name="_GoBack"/>
            <w:bookmarkEnd w:id="0"/>
          </w:p>
        </w:tc>
        <w:tc>
          <w:tcPr>
            <w:tcW w:w="1276" w:type="dxa"/>
          </w:tcPr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0D0997" w:rsidRPr="00EA642B" w:rsidRDefault="000D0997" w:rsidP="00377B8B">
            <w:pPr>
              <w:jc w:val="center"/>
              <w:rPr>
                <w:sz w:val="28"/>
                <w:szCs w:val="28"/>
              </w:rPr>
            </w:pPr>
          </w:p>
        </w:tc>
      </w:tr>
      <w:tr w:rsidR="000D0997" w:rsidRPr="006216DD" w:rsidTr="00377B8B">
        <w:tc>
          <w:tcPr>
            <w:tcW w:w="426" w:type="dxa"/>
            <w:vMerge/>
          </w:tcPr>
          <w:p w:rsidR="000D0997" w:rsidRPr="006216DD" w:rsidRDefault="000D0997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D0997" w:rsidRDefault="000D0997" w:rsidP="00377B8B"/>
        </w:tc>
        <w:tc>
          <w:tcPr>
            <w:tcW w:w="1418" w:type="dxa"/>
            <w:vMerge/>
          </w:tcPr>
          <w:p w:rsidR="000D0997" w:rsidRDefault="000D0997" w:rsidP="00377B8B"/>
        </w:tc>
        <w:tc>
          <w:tcPr>
            <w:tcW w:w="1701" w:type="dxa"/>
          </w:tcPr>
          <w:p w:rsidR="000D0997" w:rsidRDefault="000D0997" w:rsidP="00377B8B">
            <w:r>
              <w:t>Квартира</w:t>
            </w:r>
          </w:p>
        </w:tc>
        <w:tc>
          <w:tcPr>
            <w:tcW w:w="1134" w:type="dxa"/>
          </w:tcPr>
          <w:p w:rsidR="000D0997" w:rsidRDefault="000D0997" w:rsidP="00377B8B">
            <w:pPr>
              <w:jc w:val="center"/>
            </w:pPr>
            <w:r>
              <w:t>Индивид</w:t>
            </w:r>
          </w:p>
        </w:tc>
        <w:tc>
          <w:tcPr>
            <w:tcW w:w="992" w:type="dxa"/>
          </w:tcPr>
          <w:p w:rsidR="000D0997" w:rsidRDefault="000D0997" w:rsidP="00377B8B">
            <w:r>
              <w:t>48,2</w:t>
            </w:r>
          </w:p>
        </w:tc>
        <w:tc>
          <w:tcPr>
            <w:tcW w:w="1276" w:type="dxa"/>
          </w:tcPr>
          <w:p w:rsidR="000D0997" w:rsidRDefault="000D0997" w:rsidP="00377B8B">
            <w:r>
              <w:t>Россия</w:t>
            </w:r>
          </w:p>
        </w:tc>
        <w:tc>
          <w:tcPr>
            <w:tcW w:w="992" w:type="dxa"/>
          </w:tcPr>
          <w:p w:rsidR="000D0997" w:rsidRPr="0099575D" w:rsidRDefault="000D0997" w:rsidP="00377B8B">
            <w:pPr>
              <w:jc w:val="center"/>
            </w:pPr>
          </w:p>
        </w:tc>
        <w:tc>
          <w:tcPr>
            <w:tcW w:w="992" w:type="dxa"/>
          </w:tcPr>
          <w:p w:rsidR="000D0997" w:rsidRPr="0099575D" w:rsidRDefault="000D0997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D0997" w:rsidRPr="0099575D" w:rsidRDefault="000D0997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0D0997" w:rsidRPr="008A345E" w:rsidRDefault="000D0997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0D0997" w:rsidRDefault="000D0997" w:rsidP="00377B8B">
            <w:pPr>
              <w:jc w:val="center"/>
            </w:pPr>
          </w:p>
        </w:tc>
        <w:tc>
          <w:tcPr>
            <w:tcW w:w="1276" w:type="dxa"/>
          </w:tcPr>
          <w:p w:rsidR="000D0997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D0997" w:rsidRPr="00EA642B" w:rsidRDefault="000D0997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9839CE" w:rsidRDefault="009839CE" w:rsidP="00377B8B">
            <w:r>
              <w:t>супруг</w:t>
            </w:r>
          </w:p>
        </w:tc>
        <w:tc>
          <w:tcPr>
            <w:tcW w:w="1418" w:type="dxa"/>
            <w:vMerge w:val="restart"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 w:rsidRPr="004F7195">
              <w:t>Индивид</w:t>
            </w:r>
          </w:p>
        </w:tc>
        <w:tc>
          <w:tcPr>
            <w:tcW w:w="992" w:type="dxa"/>
          </w:tcPr>
          <w:p w:rsidR="009839CE" w:rsidRDefault="004F7195" w:rsidP="00377B8B">
            <w:r>
              <w:t>43,6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</w:pP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895C59" w:rsidRDefault="00895C59" w:rsidP="00377B8B">
            <w:pPr>
              <w:jc w:val="center"/>
            </w:pPr>
            <w:r>
              <w:t>Тойота-королла</w:t>
            </w:r>
          </w:p>
        </w:tc>
        <w:tc>
          <w:tcPr>
            <w:tcW w:w="1701" w:type="dxa"/>
          </w:tcPr>
          <w:p w:rsidR="009839CE" w:rsidRDefault="00BA6245" w:rsidP="00377B8B">
            <w:pPr>
              <w:jc w:val="center"/>
            </w:pPr>
            <w:r>
              <w:t>593021,55</w:t>
            </w:r>
          </w:p>
        </w:tc>
        <w:tc>
          <w:tcPr>
            <w:tcW w:w="1276" w:type="dxa"/>
          </w:tcPr>
          <w:p w:rsidR="009839CE" w:rsidRDefault="009839CE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839CE" w:rsidRPr="006216DD" w:rsidTr="00377B8B">
        <w:tc>
          <w:tcPr>
            <w:tcW w:w="426" w:type="dxa"/>
          </w:tcPr>
          <w:p w:rsidR="009839CE" w:rsidRPr="006216DD" w:rsidRDefault="009839CE" w:rsidP="00377B8B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9839CE" w:rsidRDefault="009839CE" w:rsidP="00377B8B"/>
        </w:tc>
        <w:tc>
          <w:tcPr>
            <w:tcW w:w="1418" w:type="dxa"/>
            <w:vMerge/>
          </w:tcPr>
          <w:p w:rsidR="009839CE" w:rsidRDefault="009839CE" w:rsidP="00377B8B"/>
        </w:tc>
        <w:tc>
          <w:tcPr>
            <w:tcW w:w="1701" w:type="dxa"/>
          </w:tcPr>
          <w:p w:rsidR="009839CE" w:rsidRDefault="004F7195" w:rsidP="00377B8B">
            <w:r w:rsidRPr="004F7195">
              <w:t>квартира</w:t>
            </w:r>
          </w:p>
        </w:tc>
        <w:tc>
          <w:tcPr>
            <w:tcW w:w="1134" w:type="dxa"/>
          </w:tcPr>
          <w:p w:rsidR="009839CE" w:rsidRDefault="004F7195" w:rsidP="00377B8B">
            <w:pPr>
              <w:jc w:val="center"/>
            </w:pPr>
            <w:r>
              <w:t>Общая долевая  10/12</w:t>
            </w:r>
          </w:p>
        </w:tc>
        <w:tc>
          <w:tcPr>
            <w:tcW w:w="992" w:type="dxa"/>
          </w:tcPr>
          <w:p w:rsidR="009839CE" w:rsidRDefault="004F7195" w:rsidP="00377B8B">
            <w:r>
              <w:t>72,4</w:t>
            </w:r>
          </w:p>
        </w:tc>
        <w:tc>
          <w:tcPr>
            <w:tcW w:w="1276" w:type="dxa"/>
          </w:tcPr>
          <w:p w:rsidR="009839CE" w:rsidRDefault="004F7195" w:rsidP="00377B8B">
            <w:r w:rsidRPr="004F7195">
              <w:t>Россия</w:t>
            </w: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</w:pPr>
          </w:p>
        </w:tc>
        <w:tc>
          <w:tcPr>
            <w:tcW w:w="992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99575D" w:rsidRDefault="009839CE" w:rsidP="00377B8B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9839CE" w:rsidRPr="008A345E" w:rsidRDefault="009839CE" w:rsidP="00377B8B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9839CE" w:rsidRDefault="009839CE" w:rsidP="00377B8B">
            <w:pPr>
              <w:jc w:val="center"/>
            </w:pPr>
          </w:p>
        </w:tc>
        <w:tc>
          <w:tcPr>
            <w:tcW w:w="1276" w:type="dxa"/>
          </w:tcPr>
          <w:p w:rsidR="009839CE" w:rsidRDefault="009839CE" w:rsidP="00377B8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3874" w:rsidRDefault="00BA6245"/>
    <w:sectPr w:rsidR="00D23874" w:rsidSect="000D09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A23"/>
    <w:rsid w:val="000D0997"/>
    <w:rsid w:val="00251901"/>
    <w:rsid w:val="00407E52"/>
    <w:rsid w:val="004B7A23"/>
    <w:rsid w:val="004F7195"/>
    <w:rsid w:val="005608CF"/>
    <w:rsid w:val="005D119E"/>
    <w:rsid w:val="00792CFF"/>
    <w:rsid w:val="007973F7"/>
    <w:rsid w:val="00895C59"/>
    <w:rsid w:val="008D0670"/>
    <w:rsid w:val="009807BE"/>
    <w:rsid w:val="009839CE"/>
    <w:rsid w:val="00B10FDF"/>
    <w:rsid w:val="00BA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8CCB2"/>
  <w15:docId w15:val="{05D18B80-3215-4DFB-885C-91CC49C4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D0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12</cp:revision>
  <dcterms:created xsi:type="dcterms:W3CDTF">2015-04-23T08:53:00Z</dcterms:created>
  <dcterms:modified xsi:type="dcterms:W3CDTF">2017-04-26T08:20:00Z</dcterms:modified>
</cp:coreProperties>
</file>