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8E" w:rsidRDefault="009A4B8E" w:rsidP="00D551A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9A4B8E" w:rsidRDefault="009A4B8E" w:rsidP="00D551A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9A4B8E" w:rsidRPr="00D551A9" w:rsidRDefault="009A4B8E" w:rsidP="00D551A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A4B8E" w:rsidRDefault="009A4B8E" w:rsidP="00CB15DF">
      <w:pPr>
        <w:jc w:val="center"/>
        <w:rPr>
          <w:b/>
          <w:bCs/>
          <w:sz w:val="28"/>
        </w:rPr>
      </w:pPr>
    </w:p>
    <w:p w:rsidR="009A4B8E" w:rsidRDefault="009A4B8E" w:rsidP="00CB15DF">
      <w:pPr>
        <w:jc w:val="center"/>
        <w:rPr>
          <w:b/>
          <w:bCs/>
          <w:sz w:val="28"/>
        </w:rPr>
      </w:pPr>
    </w:p>
    <w:p w:rsidR="009A4B8E" w:rsidRPr="00D81200" w:rsidRDefault="009A4B8E" w:rsidP="00CB15DF">
      <w:pPr>
        <w:jc w:val="center"/>
        <w:rPr>
          <w:b/>
          <w:bCs/>
          <w:sz w:val="32"/>
          <w:szCs w:val="32"/>
        </w:rPr>
      </w:pPr>
      <w:r w:rsidRPr="00D81200">
        <w:rPr>
          <w:b/>
          <w:bCs/>
          <w:sz w:val="32"/>
          <w:szCs w:val="32"/>
        </w:rPr>
        <w:t>ПОСТАНОВЛЕНИЕ</w:t>
      </w:r>
    </w:p>
    <w:p w:rsidR="009A4B8E" w:rsidRDefault="009A4B8E" w:rsidP="00CB15DF"/>
    <w:p w:rsidR="009A4B8E" w:rsidRPr="004460BF" w:rsidRDefault="009A4B8E" w:rsidP="00CB15DF">
      <w:pPr>
        <w:rPr>
          <w:b/>
          <w:u w:val="single"/>
        </w:rPr>
      </w:pPr>
      <w:r w:rsidRPr="00ED634C">
        <w:rPr>
          <w:u w:val="single"/>
        </w:rPr>
        <w:t>14.03.2016</w:t>
      </w:r>
      <w:r w:rsidRPr="004460BF">
        <w:t xml:space="preserve">                                        </w:t>
      </w:r>
      <w:r>
        <w:t xml:space="preserve">                      </w:t>
      </w:r>
      <w:r w:rsidRPr="004460BF">
        <w:t xml:space="preserve">                                                        </w:t>
      </w:r>
      <w:r>
        <w:rPr>
          <w:u w:val="single"/>
        </w:rPr>
        <w:t>№_231__</w:t>
      </w:r>
    </w:p>
    <w:p w:rsidR="009A4B8E" w:rsidRDefault="009A4B8E" w:rsidP="00CB15DF"/>
    <w:p w:rsidR="009A4B8E" w:rsidRDefault="009A4B8E" w:rsidP="00CB15DF"/>
    <w:p w:rsidR="009A4B8E" w:rsidRDefault="009A4B8E"/>
    <w:p w:rsidR="009A4B8E" w:rsidRDefault="009A4B8E"/>
    <w:p w:rsidR="009A4B8E" w:rsidRDefault="009A4B8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9A4B8E" w:rsidRDefault="009A4B8E">
      <w:pPr>
        <w:rPr>
          <w:sz w:val="28"/>
          <w:szCs w:val="28"/>
        </w:rPr>
      </w:pPr>
      <w:r>
        <w:rPr>
          <w:sz w:val="28"/>
          <w:szCs w:val="28"/>
        </w:rPr>
        <w:t xml:space="preserve"> целевую программу «Обеспечение безопасности </w:t>
      </w:r>
    </w:p>
    <w:p w:rsidR="009A4B8E" w:rsidRDefault="009A4B8E">
      <w:pPr>
        <w:rPr>
          <w:sz w:val="28"/>
          <w:szCs w:val="28"/>
        </w:rPr>
      </w:pPr>
      <w:r>
        <w:rPr>
          <w:sz w:val="28"/>
          <w:szCs w:val="28"/>
        </w:rPr>
        <w:t>дорожного движения в городе Оби 2016-2018 годы»,</w:t>
      </w:r>
    </w:p>
    <w:p w:rsidR="009A4B8E" w:rsidRDefault="009A4B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№ 1219 от 19.11.2015</w:t>
      </w:r>
    </w:p>
    <w:p w:rsidR="009A4B8E" w:rsidRDefault="009A4B8E">
      <w:pPr>
        <w:rPr>
          <w:sz w:val="28"/>
          <w:szCs w:val="28"/>
        </w:rPr>
      </w:pPr>
    </w:p>
    <w:p w:rsidR="009A4B8E" w:rsidRDefault="009A4B8E">
      <w:pPr>
        <w:rPr>
          <w:sz w:val="28"/>
          <w:szCs w:val="28"/>
        </w:rPr>
      </w:pPr>
    </w:p>
    <w:p w:rsidR="009A4B8E" w:rsidRPr="000212A8" w:rsidRDefault="009A4B8E" w:rsidP="002E6BCB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12A8">
        <w:rPr>
          <w:rFonts w:ascii="Times New Roman" w:hAnsi="Times New Roman"/>
          <w:b w:val="0"/>
          <w:color w:val="auto"/>
          <w:sz w:val="28"/>
          <w:szCs w:val="28"/>
        </w:rPr>
        <w:tab/>
        <w:t>Во исполнение протеста Прокуратуры города Оби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 № Д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31-2016 от 03.03.2016 на абз.4 (в части) раздела 1 Ведомственной целевой программы «Обеспечение безопасности дорожного движения в городе Оби на 2016 – 2018 годы»</w:t>
      </w:r>
    </w:p>
    <w:p w:rsidR="009A4B8E" w:rsidRDefault="009A4B8E" w:rsidP="00627D79">
      <w:pPr>
        <w:jc w:val="both"/>
        <w:rPr>
          <w:sz w:val="28"/>
          <w:szCs w:val="28"/>
        </w:rPr>
      </w:pPr>
    </w:p>
    <w:p w:rsidR="009A4B8E" w:rsidRDefault="009A4B8E" w:rsidP="00627D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4B8E" w:rsidRDefault="009A4B8E" w:rsidP="00627D79">
      <w:pPr>
        <w:jc w:val="center"/>
        <w:rPr>
          <w:sz w:val="28"/>
          <w:szCs w:val="28"/>
        </w:rPr>
      </w:pPr>
    </w:p>
    <w:p w:rsidR="009A4B8E" w:rsidRDefault="009A4B8E" w:rsidP="002E6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изменением от 25.01.2016 № 34).</w:t>
      </w:r>
    </w:p>
    <w:p w:rsidR="009A4B8E" w:rsidRDefault="009A4B8E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 абзаца 4 (в части) раздела 1 исключить слова «Управление Государственной инспекции безопасности дорожного движения ГУ МВД России по НСО (по согласованию)».</w:t>
      </w:r>
    </w:p>
    <w:p w:rsidR="009A4B8E" w:rsidRDefault="009A4B8E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опубликовать на официальном  интернет-сайте города Оби Новосибирской области,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</w:t>
      </w:r>
    </w:p>
    <w:p w:rsidR="009A4B8E" w:rsidRDefault="009A4B8E" w:rsidP="00AC0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9A4B8E" w:rsidRDefault="009A4B8E" w:rsidP="00627D79">
      <w:pPr>
        <w:rPr>
          <w:sz w:val="28"/>
          <w:szCs w:val="28"/>
        </w:rPr>
      </w:pPr>
    </w:p>
    <w:p w:rsidR="009A4B8E" w:rsidRDefault="009A4B8E" w:rsidP="00627D79">
      <w:pPr>
        <w:jc w:val="both"/>
        <w:rPr>
          <w:sz w:val="28"/>
          <w:szCs w:val="28"/>
        </w:rPr>
      </w:pPr>
    </w:p>
    <w:p w:rsidR="009A4B8E" w:rsidRDefault="009A4B8E" w:rsidP="00627D79">
      <w:pPr>
        <w:jc w:val="both"/>
        <w:rPr>
          <w:sz w:val="28"/>
          <w:szCs w:val="28"/>
        </w:rPr>
      </w:pPr>
    </w:p>
    <w:p w:rsidR="009A4B8E" w:rsidRDefault="009A4B8E" w:rsidP="00627D79">
      <w:pPr>
        <w:jc w:val="both"/>
        <w:rPr>
          <w:sz w:val="28"/>
          <w:szCs w:val="28"/>
        </w:rPr>
      </w:pPr>
    </w:p>
    <w:p w:rsidR="009A4B8E" w:rsidRDefault="009A4B8E" w:rsidP="00627D79">
      <w:pPr>
        <w:jc w:val="both"/>
        <w:rPr>
          <w:sz w:val="28"/>
          <w:szCs w:val="28"/>
        </w:rPr>
      </w:pPr>
    </w:p>
    <w:p w:rsidR="009A4B8E" w:rsidRPr="00D551A9" w:rsidRDefault="009A4B8E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9A4B8E" w:rsidRPr="00D551A9" w:rsidRDefault="009A4B8E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sectPr w:rsidR="009A4B8E" w:rsidRPr="00D551A9" w:rsidSect="0087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11D63"/>
    <w:rsid w:val="000212A8"/>
    <w:rsid w:val="00160D2C"/>
    <w:rsid w:val="001C4662"/>
    <w:rsid w:val="002A262E"/>
    <w:rsid w:val="002E6BCB"/>
    <w:rsid w:val="003145BE"/>
    <w:rsid w:val="00351013"/>
    <w:rsid w:val="003F0DFA"/>
    <w:rsid w:val="004460BF"/>
    <w:rsid w:val="004F4CA7"/>
    <w:rsid w:val="00565CF9"/>
    <w:rsid w:val="005C50ED"/>
    <w:rsid w:val="005C58A1"/>
    <w:rsid w:val="005F2F70"/>
    <w:rsid w:val="00627D79"/>
    <w:rsid w:val="00653C59"/>
    <w:rsid w:val="00681219"/>
    <w:rsid w:val="0069261B"/>
    <w:rsid w:val="00756DE7"/>
    <w:rsid w:val="007F5509"/>
    <w:rsid w:val="008528A6"/>
    <w:rsid w:val="00871E37"/>
    <w:rsid w:val="00890E53"/>
    <w:rsid w:val="00930327"/>
    <w:rsid w:val="009A4B8E"/>
    <w:rsid w:val="00AC0476"/>
    <w:rsid w:val="00B06D8A"/>
    <w:rsid w:val="00B26529"/>
    <w:rsid w:val="00BA2666"/>
    <w:rsid w:val="00C53220"/>
    <w:rsid w:val="00C62207"/>
    <w:rsid w:val="00C73EEE"/>
    <w:rsid w:val="00CA6A7C"/>
    <w:rsid w:val="00CB15DF"/>
    <w:rsid w:val="00D015AF"/>
    <w:rsid w:val="00D551A9"/>
    <w:rsid w:val="00D81200"/>
    <w:rsid w:val="00DA1A8C"/>
    <w:rsid w:val="00DC111F"/>
    <w:rsid w:val="00EC33DF"/>
    <w:rsid w:val="00ED634C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E6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8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E6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8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2016-03-11T02:40:00Z</cp:lastPrinted>
  <dcterms:created xsi:type="dcterms:W3CDTF">2017-09-27T07:53:00Z</dcterms:created>
  <dcterms:modified xsi:type="dcterms:W3CDTF">2017-09-27T07:53:00Z</dcterms:modified>
</cp:coreProperties>
</file>