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F0" w:rsidRDefault="00E862F0" w:rsidP="00A74CC3">
      <w:pPr>
        <w:jc w:val="both"/>
      </w:pPr>
      <w:bookmarkStart w:id="0" w:name="_GoBack"/>
      <w:bookmarkEnd w:id="0"/>
    </w:p>
    <w:p w:rsidR="00E862F0" w:rsidRPr="0046298A" w:rsidRDefault="00E862F0" w:rsidP="00E862F0">
      <w:pPr>
        <w:pStyle w:val="1"/>
        <w:rPr>
          <w:sz w:val="28"/>
          <w:szCs w:val="28"/>
        </w:rPr>
      </w:pPr>
      <w:r w:rsidRPr="0046298A">
        <w:rPr>
          <w:sz w:val="28"/>
          <w:szCs w:val="28"/>
        </w:rPr>
        <w:t>Информация</w:t>
      </w:r>
      <w:r w:rsidRPr="0046298A">
        <w:rPr>
          <w:sz w:val="28"/>
          <w:szCs w:val="28"/>
        </w:rPr>
        <w:br/>
        <w:t>о ходе реализации ведомственной целевой программы</w:t>
      </w:r>
      <w:r w:rsidR="00F164EB">
        <w:rPr>
          <w:sz w:val="28"/>
          <w:szCs w:val="28"/>
        </w:rPr>
        <w:t xml:space="preserve"> </w:t>
      </w:r>
      <w:r w:rsidR="00F164EB">
        <w:rPr>
          <w:sz w:val="28"/>
        </w:rPr>
        <w:t>«Развитие физической культуры и спорта в городе Оби Новосибирской области на 2014 – 2016 годы»</w:t>
      </w:r>
      <w:r w:rsidRPr="00462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Оби </w:t>
      </w:r>
      <w:r w:rsidRPr="0046298A">
        <w:rPr>
          <w:sz w:val="28"/>
          <w:szCs w:val="28"/>
        </w:rPr>
        <w:t>Новосибирской области</w:t>
      </w:r>
      <w:r w:rsidRPr="0046298A">
        <w:rPr>
          <w:sz w:val="28"/>
          <w:szCs w:val="28"/>
        </w:rPr>
        <w:br/>
        <w:t xml:space="preserve">на </w:t>
      </w:r>
      <w:r w:rsidR="00B57DD9">
        <w:rPr>
          <w:sz w:val="28"/>
          <w:szCs w:val="28"/>
        </w:rPr>
        <w:t>"31</w:t>
      </w:r>
      <w:r w:rsidRPr="0046298A">
        <w:rPr>
          <w:sz w:val="28"/>
          <w:szCs w:val="28"/>
        </w:rPr>
        <w:t xml:space="preserve">" </w:t>
      </w:r>
      <w:r w:rsidR="00B57DD9">
        <w:rPr>
          <w:sz w:val="28"/>
          <w:szCs w:val="28"/>
        </w:rPr>
        <w:t>декабря 2016</w:t>
      </w:r>
      <w:r w:rsidRPr="0046298A">
        <w:rPr>
          <w:sz w:val="28"/>
          <w:szCs w:val="28"/>
        </w:rPr>
        <w:t xml:space="preserve"> года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E862F0" w:rsidTr="00DE25B1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Наименование</w:t>
            </w:r>
          </w:p>
          <w:p w:rsidR="00E862F0" w:rsidRDefault="00E862F0" w:rsidP="00DE25B1">
            <w:pPr>
              <w:pStyle w:val="a6"/>
              <w:jc w:val="center"/>
            </w:pPr>
            <w: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 xml:space="preserve">Значение целевого </w:t>
            </w:r>
            <w:r w:rsidRPr="00245BC4">
              <w:t>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573494">
            <w:pPr>
              <w:pStyle w:val="a6"/>
              <w:jc w:val="center"/>
            </w:pPr>
            <w:r>
              <w:t xml:space="preserve">в том числе за отчетный </w:t>
            </w:r>
            <w:r w:rsidR="00573494">
              <w:t>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2F0" w:rsidRDefault="00E862F0" w:rsidP="00DE25B1">
            <w:pPr>
              <w:pStyle w:val="a6"/>
              <w:ind w:right="33"/>
              <w:jc w:val="center"/>
            </w:pPr>
            <w:r>
              <w:t xml:space="preserve">Причины отклонений фактического значения </w:t>
            </w:r>
            <w:proofErr w:type="gramStart"/>
            <w:r>
              <w:t>от</w:t>
            </w:r>
            <w:proofErr w:type="gramEnd"/>
            <w:r>
              <w:t xml:space="preserve"> планового</w:t>
            </w:r>
          </w:p>
          <w:p w:rsidR="00E862F0" w:rsidRDefault="00E862F0" w:rsidP="00DE25B1">
            <w:pPr>
              <w:pStyle w:val="a6"/>
              <w:ind w:right="33"/>
              <w:jc w:val="center"/>
            </w:pPr>
            <w:r>
              <w:t>за отчетный период</w:t>
            </w:r>
          </w:p>
        </w:tc>
      </w:tr>
      <w:tr w:rsidR="00E862F0" w:rsidTr="00DE25B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862F0" w:rsidRDefault="00E862F0" w:rsidP="00DE25B1">
            <w:pPr>
              <w:pStyle w:val="a6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E862F0" w:rsidRDefault="00E862F0" w:rsidP="00DE25B1">
            <w:pPr>
              <w:pStyle w:val="a6"/>
              <w:ind w:right="1439"/>
            </w:pPr>
          </w:p>
        </w:tc>
      </w:tr>
      <w:tr w:rsidR="00E862F0" w:rsidTr="00DE25B1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proofErr w:type="spellStart"/>
            <w:proofErr w:type="gramStart"/>
            <w: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proofErr w:type="spellStart"/>
            <w:proofErr w:type="gramStart"/>
            <w:r>
              <w:t>стои-мость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proofErr w:type="spellStart"/>
            <w:proofErr w:type="gramStart"/>
            <w: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ind w:left="-108" w:right="-108"/>
              <w:jc w:val="center"/>
            </w:pPr>
            <w:proofErr w:type="spellStart"/>
            <w:proofErr w:type="gramStart"/>
            <w:r>
              <w:t>стои-мость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62F0" w:rsidRDefault="00E862F0" w:rsidP="00DE25B1">
            <w:pPr>
              <w:pStyle w:val="a6"/>
            </w:pPr>
          </w:p>
        </w:tc>
      </w:tr>
      <w:tr w:rsidR="00E862F0" w:rsidTr="00DE25B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  <w:r>
              <w:t>12</w:t>
            </w:r>
          </w:p>
        </w:tc>
      </w:tr>
      <w:tr w:rsidR="00E862F0" w:rsidTr="00DE25B1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62F0" w:rsidRDefault="00E862F0" w:rsidP="00DE25B1">
            <w:pPr>
              <w:pStyle w:val="a5"/>
            </w:pPr>
            <w:r>
              <w:t xml:space="preserve">1. </w:t>
            </w:r>
            <w:r w:rsidR="00B57DD9" w:rsidRPr="00B57DD9">
              <w:t>создание условий для развития физической культуры и спорта в городе Оби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3A0A2C" w:rsidP="00DE25B1">
            <w:pPr>
              <w:pStyle w:val="a6"/>
              <w:jc w:val="center"/>
            </w:pPr>
            <w:r>
              <w:t>5335,0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3A0A2C" w:rsidP="00DE25B1">
            <w:pPr>
              <w:pStyle w:val="a6"/>
              <w:jc w:val="center"/>
            </w:pPr>
            <w:r>
              <w:t>5242,4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3A0A2C" w:rsidP="00DE25B1">
            <w:pPr>
              <w:pStyle w:val="a6"/>
              <w:jc w:val="center"/>
            </w:pPr>
            <w:r>
              <w:t>5335,0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2F0" w:rsidRDefault="003A0A2C" w:rsidP="00DE25B1">
            <w:pPr>
              <w:pStyle w:val="a6"/>
              <w:jc w:val="center"/>
            </w:pPr>
            <w:r>
              <w:t>5242,4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2F0" w:rsidRDefault="00E862F0" w:rsidP="00DE25B1">
            <w:pPr>
              <w:pStyle w:val="a6"/>
            </w:pPr>
          </w:p>
        </w:tc>
      </w:tr>
      <w:tr w:rsidR="00E862F0" w:rsidTr="00DE25B1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62F0" w:rsidRDefault="00E862F0" w:rsidP="00DE25B1">
            <w:pPr>
              <w:pStyle w:val="a5"/>
            </w:pPr>
            <w:r>
              <w:t>1.1. </w:t>
            </w:r>
            <w:r w:rsidR="00B57DD9" w:rsidRPr="00B57DD9">
              <w:t>Развитие массового спорта в городе Оби Новосибирской области.                                    Популяризация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A2769" w:rsidP="008E4516">
            <w:pPr>
              <w:pStyle w:val="a6"/>
              <w:jc w:val="center"/>
            </w:pPr>
            <w:r>
              <w:t>63</w:t>
            </w:r>
            <w:r w:rsidR="008E4516"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0025C" w:rsidP="003A0A2C">
            <w:pPr>
              <w:pStyle w:val="a6"/>
              <w:jc w:val="center"/>
            </w:pPr>
            <w:r>
              <w:t>1503,</w:t>
            </w:r>
            <w:r w:rsidR="003A0A2C"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E7DDF" w:rsidP="00DE25B1">
            <w:pPr>
              <w:pStyle w:val="a6"/>
              <w:jc w:val="center"/>
            </w:pPr>
            <w:r>
              <w:t>6113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0025C" w:rsidP="00DE25B1">
            <w:pPr>
              <w:pStyle w:val="a6"/>
              <w:jc w:val="center"/>
            </w:pPr>
            <w:r>
              <w:t>1447,3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A2769" w:rsidP="008E4516">
            <w:pPr>
              <w:pStyle w:val="a6"/>
              <w:jc w:val="center"/>
            </w:pPr>
            <w:r>
              <w:t>63</w:t>
            </w:r>
            <w:r w:rsidR="008E4516"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0025C" w:rsidP="003A0A2C">
            <w:pPr>
              <w:pStyle w:val="a6"/>
              <w:jc w:val="center"/>
            </w:pPr>
            <w:r>
              <w:t>1503,</w:t>
            </w:r>
            <w:r w:rsidR="003A0A2C"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2F0" w:rsidRDefault="00EE7DDF" w:rsidP="00DE25B1">
            <w:pPr>
              <w:pStyle w:val="a6"/>
              <w:jc w:val="center"/>
            </w:pPr>
            <w:r>
              <w:t>6113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2F0" w:rsidRDefault="00E0025C" w:rsidP="00DE25B1">
            <w:pPr>
              <w:pStyle w:val="a6"/>
              <w:jc w:val="center"/>
            </w:pPr>
            <w:r>
              <w:t>1447,3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2F0" w:rsidRDefault="00E862F0" w:rsidP="00DE25B1">
            <w:pPr>
              <w:pStyle w:val="a6"/>
            </w:pPr>
          </w:p>
        </w:tc>
      </w:tr>
      <w:tr w:rsidR="00E862F0" w:rsidTr="00DE25B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4" w:rsidRDefault="00573494" w:rsidP="00573494">
            <w:pPr>
              <w:pStyle w:val="a5"/>
            </w:pPr>
            <w:r>
              <w:lastRenderedPageBreak/>
              <w:t>1.2. Кадровое обеспечение специалистами отрасли физической культуры и</w:t>
            </w:r>
          </w:p>
          <w:p w:rsidR="00E862F0" w:rsidRDefault="00573494" w:rsidP="00573494">
            <w:pPr>
              <w:pStyle w:val="a5"/>
            </w:pPr>
            <w:r>
              <w:t xml:space="preserve">   спорта в городе Оби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E7DDF" w:rsidP="00DE25B1">
            <w:pPr>
              <w:pStyle w:val="a6"/>
              <w:jc w:val="center"/>
            </w:pPr>
            <w: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0025C" w:rsidP="003A0A2C">
            <w:pPr>
              <w:pStyle w:val="a6"/>
            </w:pPr>
            <w:r>
              <w:t>2</w:t>
            </w:r>
            <w:r w:rsidR="003A0A2C">
              <w:t>40</w:t>
            </w:r>
            <w:r>
              <w:t>7,6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E7DDF" w:rsidP="00DE25B1">
            <w:pPr>
              <w:pStyle w:val="a6"/>
              <w:jc w:val="center"/>
            </w:pPr>
            <w: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0025C" w:rsidP="00DE25B1">
            <w:pPr>
              <w:pStyle w:val="a6"/>
            </w:pPr>
            <w:r>
              <w:t>2394,4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E7DDF" w:rsidP="00DE25B1">
            <w:pPr>
              <w:pStyle w:val="a6"/>
              <w:jc w:val="center"/>
            </w:pPr>
            <w: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0025C" w:rsidP="003A0A2C">
            <w:pPr>
              <w:pStyle w:val="a6"/>
            </w:pPr>
            <w:r>
              <w:t>2</w:t>
            </w:r>
            <w:r w:rsidR="003A0A2C">
              <w:t>40</w:t>
            </w:r>
            <w:r>
              <w:t>7,6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E7DDF" w:rsidP="00DE25B1">
            <w:pPr>
              <w:pStyle w:val="a6"/>
              <w:jc w:val="center"/>
            </w:pPr>
            <w: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0025C" w:rsidP="003A0A2C">
            <w:pPr>
              <w:pStyle w:val="a6"/>
            </w:pPr>
            <w:r>
              <w:t>2</w:t>
            </w:r>
            <w:r w:rsidR="003A0A2C">
              <w:t>394</w:t>
            </w:r>
            <w:r>
              <w:t>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2F0" w:rsidRDefault="00E862F0" w:rsidP="00DE25B1">
            <w:pPr>
              <w:pStyle w:val="a6"/>
            </w:pPr>
          </w:p>
        </w:tc>
      </w:tr>
      <w:tr w:rsidR="00E862F0" w:rsidTr="00DE25B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573494" w:rsidP="00DE25B1">
            <w:pPr>
              <w:pStyle w:val="a5"/>
            </w:pPr>
            <w:r>
              <w:t>1.</w:t>
            </w:r>
            <w:r w:rsidRPr="00573494">
              <w:t>3. Подготовка спортивного резерва и развитие спорта для высших   достижений в городе Оби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E7DDF" w:rsidP="00DE25B1">
            <w:pPr>
              <w:pStyle w:val="a6"/>
              <w:jc w:val="center"/>
            </w:pPr>
            <w:r>
              <w:t>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0025C" w:rsidP="00DE25B1">
            <w:pPr>
              <w:pStyle w:val="a6"/>
            </w:pPr>
            <w:r>
              <w:t>490,7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E7DDF" w:rsidP="00DE25B1">
            <w:pPr>
              <w:pStyle w:val="a6"/>
              <w:jc w:val="center"/>
            </w:pPr>
            <w:r>
              <w:t>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0025C" w:rsidP="00DE25B1">
            <w:pPr>
              <w:pStyle w:val="a6"/>
            </w:pPr>
            <w:r>
              <w:t>490,1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E7DDF" w:rsidP="00DE25B1">
            <w:pPr>
              <w:pStyle w:val="a6"/>
              <w:jc w:val="center"/>
            </w:pPr>
            <w:r>
              <w:t>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0025C" w:rsidP="00DE25B1">
            <w:pPr>
              <w:pStyle w:val="a6"/>
            </w:pPr>
            <w:r>
              <w:t>490,7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E7DDF" w:rsidP="00DE25B1">
            <w:pPr>
              <w:pStyle w:val="a6"/>
              <w:jc w:val="center"/>
            </w:pPr>
            <w:r>
              <w:t>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0025C" w:rsidP="00DE25B1">
            <w:pPr>
              <w:pStyle w:val="a6"/>
            </w:pPr>
            <w:r>
              <w:t>490,1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2F0" w:rsidRDefault="00E862F0" w:rsidP="00DE25B1">
            <w:pPr>
              <w:pStyle w:val="a6"/>
            </w:pPr>
          </w:p>
        </w:tc>
      </w:tr>
      <w:tr w:rsidR="00E862F0" w:rsidTr="00DE25B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573494" w:rsidP="00573494">
            <w:pPr>
              <w:pStyle w:val="a5"/>
            </w:pPr>
            <w:r>
              <w:t xml:space="preserve">1.4. Развитие материально </w:t>
            </w:r>
            <w:proofErr w:type="gramStart"/>
            <w:r>
              <w:t>-т</w:t>
            </w:r>
            <w:proofErr w:type="gramEnd"/>
            <w:r>
              <w:t>ехнической базы спортивных объектов для занятий физической культурой и спортом в городе Оби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862F0" w:rsidP="00DE25B1">
            <w:pPr>
              <w:pStyle w:val="a6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E7DDF" w:rsidP="00DE25B1">
            <w:pPr>
              <w:pStyle w:val="a6"/>
              <w:jc w:val="center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0025C" w:rsidP="00DE25B1">
            <w:pPr>
              <w:pStyle w:val="a6"/>
            </w:pPr>
            <w:r>
              <w:t>933,3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E7DDF" w:rsidP="00DE25B1">
            <w:pPr>
              <w:pStyle w:val="a6"/>
              <w:jc w:val="center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0025C" w:rsidP="00DE25B1">
            <w:pPr>
              <w:pStyle w:val="a6"/>
            </w:pPr>
            <w:r>
              <w:t>910,4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E7DDF" w:rsidP="00DE25B1">
            <w:pPr>
              <w:pStyle w:val="a6"/>
              <w:jc w:val="center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0025C" w:rsidP="00DE25B1">
            <w:pPr>
              <w:pStyle w:val="a6"/>
            </w:pPr>
            <w:r>
              <w:t>933,3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E7DDF" w:rsidP="00DE25B1">
            <w:pPr>
              <w:pStyle w:val="a6"/>
              <w:jc w:val="center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0" w:rsidRDefault="00E0025C" w:rsidP="00DE25B1">
            <w:pPr>
              <w:pStyle w:val="a6"/>
            </w:pPr>
            <w:r>
              <w:t>910,4</w:t>
            </w:r>
          </w:p>
          <w:p w:rsidR="00E0025C" w:rsidRPr="00E0025C" w:rsidRDefault="00E0025C" w:rsidP="00E002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2F0" w:rsidRDefault="00E862F0" w:rsidP="00DE25B1">
            <w:pPr>
              <w:pStyle w:val="a6"/>
            </w:pPr>
          </w:p>
        </w:tc>
      </w:tr>
      <w:tr w:rsidR="003A0A2C" w:rsidTr="003A0A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5"/>
            </w:pPr>
            <w:r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  <w:r>
              <w:t>5335,0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  <w:r>
              <w:t>5242,4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  <w:r>
              <w:t>5335,0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  <w:r>
              <w:t>5242,4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</w:tr>
      <w:tr w:rsidR="003A0A2C" w:rsidTr="003A0A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5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</w:tr>
      <w:tr w:rsidR="003A0A2C" w:rsidTr="003A0A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5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</w:tr>
      <w:tr w:rsidR="003A0A2C" w:rsidTr="003A0A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5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  <w:r>
              <w:t>5335,</w:t>
            </w:r>
            <w:r>
              <w:lastRenderedPageBreak/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  <w:r>
              <w:t>5242,</w:t>
            </w:r>
            <w:r>
              <w:lastRenderedPageBreak/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  <w:r>
              <w:t>5335,</w:t>
            </w:r>
            <w:r>
              <w:lastRenderedPageBreak/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  <w:r>
              <w:t>5242,</w:t>
            </w:r>
            <w: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</w:tr>
      <w:tr w:rsidR="003A0A2C" w:rsidTr="003A0A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5"/>
            </w:pPr>
            <w:r>
              <w:lastRenderedPageBreak/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C" w:rsidRDefault="003A0A2C" w:rsidP="00DE25B1">
            <w:pPr>
              <w:pStyle w:val="a6"/>
            </w:pPr>
          </w:p>
        </w:tc>
      </w:tr>
    </w:tbl>
    <w:p w:rsidR="0008527A" w:rsidRDefault="0008527A"/>
    <w:sectPr w:rsidR="0008527A" w:rsidSect="00E862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D7"/>
    <w:rsid w:val="0008527A"/>
    <w:rsid w:val="003A0A2C"/>
    <w:rsid w:val="004535D7"/>
    <w:rsid w:val="00573494"/>
    <w:rsid w:val="008E4516"/>
    <w:rsid w:val="00A74CC3"/>
    <w:rsid w:val="00A9068C"/>
    <w:rsid w:val="00B57DD9"/>
    <w:rsid w:val="00D6568A"/>
    <w:rsid w:val="00E0025C"/>
    <w:rsid w:val="00E862F0"/>
    <w:rsid w:val="00EA2769"/>
    <w:rsid w:val="00EE7DDF"/>
    <w:rsid w:val="00F164EB"/>
    <w:rsid w:val="00F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62F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2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Гипертекстовая ссылка"/>
    <w:rsid w:val="00E862F0"/>
    <w:rPr>
      <w:rFonts w:cs="Times New Roman"/>
      <w:color w:val="008000"/>
    </w:rPr>
  </w:style>
  <w:style w:type="character" w:customStyle="1" w:styleId="a4">
    <w:name w:val="Цветовое выделение"/>
    <w:rsid w:val="00E862F0"/>
    <w:rPr>
      <w:b/>
      <w:color w:val="000080"/>
    </w:rPr>
  </w:style>
  <w:style w:type="paragraph" w:customStyle="1" w:styleId="a5">
    <w:name w:val="Прижатый влево"/>
    <w:basedOn w:val="a"/>
    <w:next w:val="a"/>
    <w:rsid w:val="00E862F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6">
    <w:name w:val="Нормальный (таблица)"/>
    <w:basedOn w:val="a"/>
    <w:next w:val="a"/>
    <w:rsid w:val="00E862F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4C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C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62F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2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Гипертекстовая ссылка"/>
    <w:rsid w:val="00E862F0"/>
    <w:rPr>
      <w:rFonts w:cs="Times New Roman"/>
      <w:color w:val="008000"/>
    </w:rPr>
  </w:style>
  <w:style w:type="character" w:customStyle="1" w:styleId="a4">
    <w:name w:val="Цветовое выделение"/>
    <w:rsid w:val="00E862F0"/>
    <w:rPr>
      <w:b/>
      <w:color w:val="000080"/>
    </w:rPr>
  </w:style>
  <w:style w:type="paragraph" w:customStyle="1" w:styleId="a5">
    <w:name w:val="Прижатый влево"/>
    <w:basedOn w:val="a"/>
    <w:next w:val="a"/>
    <w:rsid w:val="00E862F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6">
    <w:name w:val="Нормальный (таблица)"/>
    <w:basedOn w:val="a"/>
    <w:next w:val="a"/>
    <w:rsid w:val="00E862F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4C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C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2017-07-26T02:50:00Z</cp:lastPrinted>
  <dcterms:created xsi:type="dcterms:W3CDTF">2017-07-27T03:08:00Z</dcterms:created>
  <dcterms:modified xsi:type="dcterms:W3CDTF">2017-07-27T03:08:00Z</dcterms:modified>
</cp:coreProperties>
</file>