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210" w:rsidRDefault="00344210" w:rsidP="00344210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344210" w:rsidRDefault="00344210" w:rsidP="00344210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344210" w:rsidRPr="00FF3D25" w:rsidRDefault="00344210" w:rsidP="00344210">
      <w:pPr>
        <w:jc w:val="center"/>
        <w:rPr>
          <w:b/>
          <w:bCs/>
          <w:color w:val="333333"/>
          <w:sz w:val="28"/>
        </w:rPr>
      </w:pPr>
      <w:r w:rsidRPr="00FF3D25">
        <w:rPr>
          <w:b/>
          <w:bCs/>
          <w:color w:val="333333"/>
          <w:sz w:val="28"/>
        </w:rPr>
        <w:t xml:space="preserve"> за</w:t>
      </w:r>
      <w:r w:rsidR="006E7599">
        <w:rPr>
          <w:b/>
          <w:bCs/>
          <w:color w:val="333333"/>
          <w:sz w:val="28"/>
        </w:rPr>
        <w:t xml:space="preserve"> отчетный период с 1 января 2016 года по 31 декабря 2016</w:t>
      </w:r>
      <w:r w:rsidRPr="00FF3D25">
        <w:rPr>
          <w:b/>
          <w:bCs/>
          <w:color w:val="333333"/>
          <w:sz w:val="28"/>
        </w:rPr>
        <w:t xml:space="preserve"> года</w:t>
      </w:r>
    </w:p>
    <w:p w:rsidR="00344210" w:rsidRPr="00FF3D25" w:rsidRDefault="00344210" w:rsidP="00344210">
      <w:pPr>
        <w:jc w:val="center"/>
        <w:rPr>
          <w:sz w:val="28"/>
        </w:rPr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1561"/>
        <w:gridCol w:w="1697"/>
        <w:gridCol w:w="1134"/>
        <w:gridCol w:w="992"/>
        <w:gridCol w:w="1275"/>
        <w:gridCol w:w="992"/>
        <w:gridCol w:w="992"/>
        <w:gridCol w:w="998"/>
        <w:gridCol w:w="1270"/>
        <w:gridCol w:w="1700"/>
        <w:gridCol w:w="1275"/>
      </w:tblGrid>
      <w:tr w:rsidR="00344210" w:rsidRPr="00AC5338" w:rsidTr="00344210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ind w:left="-142" w:right="-108"/>
              <w:jc w:val="center"/>
              <w:rPr>
                <w:sz w:val="22"/>
                <w:szCs w:val="20"/>
              </w:rPr>
            </w:pPr>
            <w:r w:rsidRPr="00FF3D25">
              <w:rPr>
                <w:sz w:val="22"/>
                <w:szCs w:val="20"/>
              </w:rPr>
              <w:t>№</w:t>
            </w:r>
          </w:p>
          <w:p w:rsidR="00344210" w:rsidRPr="00FF3D25" w:rsidRDefault="00344210" w:rsidP="00762D66">
            <w:pPr>
              <w:ind w:left="-142" w:right="-108"/>
              <w:jc w:val="center"/>
              <w:rPr>
                <w:sz w:val="22"/>
                <w:szCs w:val="20"/>
              </w:rPr>
            </w:pPr>
            <w:r w:rsidRPr="00FF3D25">
              <w:rPr>
                <w:sz w:val="22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344210" w:rsidP="00762D66">
            <w:pPr>
              <w:jc w:val="center"/>
            </w:pPr>
            <w:r w:rsidRPr="00AC5338">
              <w:t>Фамилия и инициалы лица, чьи сведения размещаются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344210" w:rsidP="00762D66">
            <w:pPr>
              <w:jc w:val="center"/>
            </w:pPr>
            <w:r w:rsidRPr="00AC5338">
              <w:t>Должность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344210" w:rsidP="00762D66">
            <w:pPr>
              <w:jc w:val="center"/>
            </w:pPr>
            <w:r w:rsidRPr="00AC5338">
              <w:t>Объекты недвижимости, находящиеся в собственности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344210" w:rsidP="00762D66">
            <w:pPr>
              <w:jc w:val="center"/>
            </w:pPr>
            <w:r w:rsidRPr="00AC5338">
              <w:t>Объекты недвижимости, находящиеся в пользовании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344210" w:rsidP="00762D66">
            <w:pPr>
              <w:jc w:val="center"/>
            </w:pPr>
            <w:r w:rsidRPr="00AC5338">
              <w:t>Транспортные средства</w:t>
            </w:r>
          </w:p>
          <w:p w:rsidR="00344210" w:rsidRPr="00AC5338" w:rsidRDefault="00344210" w:rsidP="00762D66">
            <w:pPr>
              <w:jc w:val="center"/>
            </w:pPr>
            <w:r w:rsidRPr="00AC5338">
              <w:t>(вид, марка)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344210" w:rsidP="00762D66">
            <w:pPr>
              <w:jc w:val="center"/>
            </w:pPr>
            <w:proofErr w:type="spellStart"/>
            <w:r w:rsidRPr="00AC5338">
              <w:t>Деклариро</w:t>
            </w:r>
            <w:proofErr w:type="spellEnd"/>
            <w:r w:rsidRPr="00AC5338">
              <w:t>-ванный годовой доход</w:t>
            </w:r>
            <w:r w:rsidRPr="00AC5338">
              <w:rPr>
                <w:vertAlign w:val="superscript"/>
              </w:rPr>
              <w:t>1</w:t>
            </w:r>
            <w:r w:rsidRPr="00AC5338"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344210" w:rsidP="00762D66">
            <w:pPr>
              <w:jc w:val="center"/>
            </w:pPr>
            <w:r w:rsidRPr="00AC5338">
              <w:t>Сведения об источниках получения средств, за счет которых совершена сделка</w:t>
            </w:r>
            <w:r w:rsidRPr="00AC5338">
              <w:rPr>
                <w:vertAlign w:val="superscript"/>
              </w:rPr>
              <w:t>2</w:t>
            </w:r>
            <w:r w:rsidRPr="00AC5338">
              <w:t xml:space="preserve"> (вид приобретенного имущества, источники)</w:t>
            </w:r>
          </w:p>
        </w:tc>
      </w:tr>
      <w:tr w:rsidR="00344210" w:rsidRPr="00AC5338" w:rsidTr="00344210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210" w:rsidRPr="00FF3D25" w:rsidRDefault="00344210" w:rsidP="00762D66">
            <w:pPr>
              <w:rPr>
                <w:sz w:val="22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210" w:rsidRPr="00AC5338" w:rsidRDefault="00344210" w:rsidP="00762D66"/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210" w:rsidRPr="00AC5338" w:rsidRDefault="00344210" w:rsidP="00762D66"/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344210" w:rsidP="00762D66">
            <w:pPr>
              <w:jc w:val="center"/>
            </w:pPr>
            <w:r w:rsidRPr="00AC5338"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344210" w:rsidP="00762D66">
            <w:pPr>
              <w:jc w:val="center"/>
            </w:pPr>
            <w:r w:rsidRPr="00AC5338">
              <w:t xml:space="preserve">вид </w:t>
            </w:r>
            <w:proofErr w:type="spellStart"/>
            <w:r w:rsidRPr="00AC5338">
              <w:t>собствен-ности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344210" w:rsidP="00762D66">
            <w:pPr>
              <w:jc w:val="center"/>
            </w:pPr>
            <w:proofErr w:type="spellStart"/>
            <w:r w:rsidRPr="00AC5338">
              <w:t>пло-щадь</w:t>
            </w:r>
            <w:proofErr w:type="spellEnd"/>
            <w:r w:rsidRPr="00AC5338">
              <w:t xml:space="preserve"> (</w:t>
            </w:r>
            <w:proofErr w:type="spellStart"/>
            <w:r w:rsidRPr="00AC5338">
              <w:t>кв.м</w:t>
            </w:r>
            <w:proofErr w:type="spellEnd"/>
            <w:r w:rsidRPr="00AC5338"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344210" w:rsidP="00762D66">
            <w:pPr>
              <w:jc w:val="center"/>
            </w:pPr>
            <w:r w:rsidRPr="00AC5338">
              <w:t xml:space="preserve">страна </w:t>
            </w:r>
            <w:proofErr w:type="spellStart"/>
            <w:r w:rsidRPr="00AC5338">
              <w:t>распо-ложения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344210" w:rsidP="00762D66">
            <w:pPr>
              <w:jc w:val="center"/>
            </w:pPr>
            <w:r w:rsidRPr="00AC5338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344210" w:rsidP="00762D66">
            <w:pPr>
              <w:jc w:val="center"/>
            </w:pPr>
            <w:proofErr w:type="spellStart"/>
            <w:r w:rsidRPr="00AC5338">
              <w:t>пло-щадь</w:t>
            </w:r>
            <w:proofErr w:type="spellEnd"/>
            <w:r w:rsidRPr="00AC5338">
              <w:t xml:space="preserve"> (</w:t>
            </w:r>
            <w:proofErr w:type="spellStart"/>
            <w:r w:rsidRPr="00AC5338">
              <w:t>кв.м</w:t>
            </w:r>
            <w:proofErr w:type="spellEnd"/>
            <w:r w:rsidRPr="00AC5338"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344210" w:rsidP="00762D66">
            <w:pPr>
              <w:jc w:val="center"/>
            </w:pPr>
            <w:r w:rsidRPr="00AC5338">
              <w:t xml:space="preserve">страна </w:t>
            </w:r>
            <w:proofErr w:type="spellStart"/>
            <w:r w:rsidRPr="00AC5338">
              <w:t>распо-ложения</w:t>
            </w:r>
            <w:proofErr w:type="spellEnd"/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210" w:rsidRPr="00AC5338" w:rsidRDefault="00344210" w:rsidP="00762D66"/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210" w:rsidRPr="00AC5338" w:rsidRDefault="00344210" w:rsidP="00762D66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210" w:rsidRPr="00AC5338" w:rsidRDefault="00344210" w:rsidP="00762D66"/>
        </w:tc>
      </w:tr>
      <w:tr w:rsidR="00344210" w:rsidRPr="00AC5338" w:rsidTr="0034421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ind w:left="-142" w:right="-108"/>
              <w:jc w:val="center"/>
              <w:rPr>
                <w:sz w:val="18"/>
                <w:szCs w:val="16"/>
              </w:rPr>
            </w:pPr>
            <w:r w:rsidRPr="00FF3D25">
              <w:rPr>
                <w:sz w:val="18"/>
                <w:szCs w:val="16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CE1A00" w:rsidP="00762D66">
            <w:r w:rsidRPr="00AC5338">
              <w:t xml:space="preserve">Ярцева </w:t>
            </w:r>
            <w:r w:rsidR="00344210" w:rsidRPr="00AC5338">
              <w:t>А.В.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344210" w:rsidP="00762D66">
            <w:r w:rsidRPr="00AC5338">
              <w:t>Главный специалист, ре</w:t>
            </w:r>
            <w:r w:rsidR="00CB73CD" w:rsidRPr="00AC5338">
              <w:t xml:space="preserve">визор </w:t>
            </w:r>
            <w:proofErr w:type="spellStart"/>
            <w:r w:rsidRPr="00AC5338">
              <w:t>УФиБУ</w:t>
            </w:r>
            <w:proofErr w:type="spellEnd"/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AC5338" w:rsidRDefault="00344210" w:rsidP="00762D66">
            <w:r w:rsidRPr="00AC533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AC5338" w:rsidRDefault="00344210" w:rsidP="00762D66">
            <w:pPr>
              <w:jc w:val="center"/>
            </w:pPr>
            <w:r w:rsidRPr="00AC5338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AC5338" w:rsidRDefault="00344210" w:rsidP="00762D66">
            <w:r w:rsidRPr="00AC5338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AC5338" w:rsidRDefault="00344210" w:rsidP="00762D66">
            <w:r w:rsidRPr="00AC5338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344210" w:rsidP="00762D66">
            <w:pPr>
              <w:jc w:val="center"/>
            </w:pPr>
            <w:r w:rsidRPr="00AC5338"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6E7599" w:rsidP="00762D66">
            <w:pPr>
              <w:jc w:val="center"/>
              <w:rPr>
                <w:bCs/>
              </w:rPr>
            </w:pPr>
            <w:r w:rsidRPr="00AC5338">
              <w:rPr>
                <w:bCs/>
              </w:rPr>
              <w:t>81,9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344210" w:rsidP="00762D66">
            <w:pPr>
              <w:jc w:val="center"/>
              <w:rPr>
                <w:bCs/>
              </w:rPr>
            </w:pPr>
            <w:r w:rsidRPr="00AC5338">
              <w:rPr>
                <w:bCs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344210" w:rsidP="00762D66">
            <w:pPr>
              <w:jc w:val="center"/>
            </w:pPr>
            <w:r w:rsidRPr="00AC5338"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AC5338" w:rsidRDefault="006E7599" w:rsidP="00762D66">
            <w:pPr>
              <w:jc w:val="center"/>
            </w:pPr>
            <w:r w:rsidRPr="00AC5338">
              <w:t>347171,61</w:t>
            </w:r>
            <w:r w:rsidR="00344210" w:rsidRPr="00AC5338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AC5338" w:rsidRDefault="00344210" w:rsidP="00762D66">
            <w:pPr>
              <w:jc w:val="center"/>
              <w:rPr>
                <w:b/>
                <w:bCs/>
              </w:rPr>
            </w:pPr>
            <w:r w:rsidRPr="00AC5338">
              <w:rPr>
                <w:b/>
                <w:bCs/>
              </w:rPr>
              <w:t>-</w:t>
            </w:r>
          </w:p>
          <w:p w:rsidR="00344210" w:rsidRPr="00AC5338" w:rsidRDefault="00344210" w:rsidP="00762D66">
            <w:pPr>
              <w:jc w:val="center"/>
            </w:pPr>
          </w:p>
        </w:tc>
      </w:tr>
      <w:tr w:rsidR="00305636" w:rsidRPr="00AC5338" w:rsidTr="0034421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36" w:rsidRPr="00FF3D25" w:rsidRDefault="00305636" w:rsidP="00762D66">
            <w:pPr>
              <w:rPr>
                <w:sz w:val="18"/>
                <w:szCs w:val="16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36" w:rsidRPr="00AC5338" w:rsidRDefault="00305636" w:rsidP="00762D66">
            <w:r w:rsidRPr="00AC5338">
              <w:t>муж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36" w:rsidRPr="00AC5338" w:rsidRDefault="00305636" w:rsidP="00762D66"/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36" w:rsidRPr="00AC5338" w:rsidRDefault="00305636" w:rsidP="00762D6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36" w:rsidRPr="00AC5338" w:rsidRDefault="00305636" w:rsidP="00762D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36" w:rsidRPr="00AC5338" w:rsidRDefault="00305636" w:rsidP="00762D66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36" w:rsidRPr="00AC5338" w:rsidRDefault="00305636" w:rsidP="00762D6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36" w:rsidRPr="00AC5338" w:rsidRDefault="00305636" w:rsidP="00762D66">
            <w:pPr>
              <w:jc w:val="center"/>
            </w:pPr>
            <w:r w:rsidRPr="00AC5338">
              <w:t>Комната в общежитии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36" w:rsidRPr="00AC5338" w:rsidRDefault="00305636" w:rsidP="00762D66">
            <w:pPr>
              <w:jc w:val="center"/>
              <w:rPr>
                <w:bCs/>
              </w:rPr>
            </w:pPr>
            <w:r w:rsidRPr="00AC5338">
              <w:rPr>
                <w:bCs/>
              </w:rPr>
              <w:t>16.0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36" w:rsidRPr="00AC5338" w:rsidRDefault="00305636" w:rsidP="00762D66">
            <w:pPr>
              <w:jc w:val="center"/>
              <w:rPr>
                <w:bCs/>
              </w:rPr>
            </w:pPr>
            <w:r w:rsidRPr="00AC5338">
              <w:rPr>
                <w:bCs/>
              </w:rPr>
              <w:t>Россия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36" w:rsidRPr="00AC5338" w:rsidRDefault="00305636" w:rsidP="00762D66">
            <w:pPr>
              <w:jc w:val="center"/>
              <w:rPr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36" w:rsidRPr="00AC5338" w:rsidRDefault="00305636" w:rsidP="00762D66">
            <w:pPr>
              <w:jc w:val="center"/>
            </w:pPr>
            <w:r w:rsidRPr="00AC5338">
              <w:t>142060,92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36" w:rsidRPr="00AC5338" w:rsidRDefault="00305636" w:rsidP="00762D66">
            <w:pPr>
              <w:jc w:val="center"/>
              <w:rPr>
                <w:b/>
                <w:bCs/>
              </w:rPr>
            </w:pPr>
          </w:p>
        </w:tc>
      </w:tr>
    </w:tbl>
    <w:p w:rsidR="00344210" w:rsidRPr="00FF3D25" w:rsidRDefault="00344210" w:rsidP="00344210">
      <w:pPr>
        <w:rPr>
          <w:sz w:val="28"/>
        </w:rPr>
      </w:pPr>
    </w:p>
    <w:p w:rsidR="00D23874" w:rsidRPr="00FF3D25" w:rsidRDefault="00CB04B0">
      <w:pPr>
        <w:rPr>
          <w:sz w:val="28"/>
        </w:rPr>
      </w:pPr>
    </w:p>
    <w:sectPr w:rsidR="00D23874" w:rsidRPr="00FF3D25" w:rsidSect="0034421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D47"/>
    <w:rsid w:val="00112D47"/>
    <w:rsid w:val="00305636"/>
    <w:rsid w:val="00344210"/>
    <w:rsid w:val="003C49B5"/>
    <w:rsid w:val="005D119E"/>
    <w:rsid w:val="006A607A"/>
    <w:rsid w:val="006E7599"/>
    <w:rsid w:val="009807BE"/>
    <w:rsid w:val="00AC5338"/>
    <w:rsid w:val="00CB04B0"/>
    <w:rsid w:val="00CB73CD"/>
    <w:rsid w:val="00CE1A00"/>
    <w:rsid w:val="00FA6ED2"/>
    <w:rsid w:val="00FF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82A04"/>
  <w15:docId w15:val="{287A0963-1218-448B-93F6-CDCEF28E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44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15</cp:revision>
  <dcterms:created xsi:type="dcterms:W3CDTF">2015-04-23T09:27:00Z</dcterms:created>
  <dcterms:modified xsi:type="dcterms:W3CDTF">2017-04-26T09:36:00Z</dcterms:modified>
</cp:coreProperties>
</file>