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DA" w:rsidRDefault="005D06DA" w:rsidP="005D06D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F3D0F">
        <w:rPr>
          <w:b/>
          <w:bCs/>
          <w:color w:val="333333"/>
        </w:rPr>
        <w:t xml:space="preserve"> </w:t>
      </w:r>
      <w:r w:rsidR="00ED572C">
        <w:rPr>
          <w:b/>
          <w:bCs/>
          <w:color w:val="333333"/>
        </w:rPr>
        <w:t>отчетный период с 1 января 201</w:t>
      </w:r>
      <w:r w:rsidR="00ED572C" w:rsidRPr="00ED572C">
        <w:rPr>
          <w:b/>
          <w:bCs/>
          <w:color w:val="333333"/>
        </w:rPr>
        <w:t>6</w:t>
      </w:r>
      <w:r w:rsidR="00ED572C">
        <w:rPr>
          <w:b/>
          <w:bCs/>
          <w:color w:val="333333"/>
        </w:rPr>
        <w:t>года по 31 декабря 2016</w:t>
      </w:r>
      <w:r>
        <w:rPr>
          <w:b/>
          <w:bCs/>
          <w:color w:val="333333"/>
        </w:rPr>
        <w:t>года</w:t>
      </w:r>
    </w:p>
    <w:p w:rsidR="005D06DA" w:rsidRDefault="005D06DA" w:rsidP="005D06D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414"/>
        <w:gridCol w:w="854"/>
        <w:gridCol w:w="993"/>
        <w:gridCol w:w="1412"/>
        <w:gridCol w:w="992"/>
        <w:gridCol w:w="998"/>
        <w:gridCol w:w="1270"/>
        <w:gridCol w:w="1700"/>
        <w:gridCol w:w="1275"/>
      </w:tblGrid>
      <w:tr w:rsidR="005D06DA" w:rsidTr="005D06D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5D06D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r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6F3D0F" w:rsidTr="00AE7B5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Никифоров В.В.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Управляющий делами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Pr="005D06DA" w:rsidRDefault="006F3D0F" w:rsidP="005D06DA">
            <w:pPr>
              <w:jc w:val="center"/>
            </w:pPr>
            <w:r>
              <w:t>БМВ-318</w:t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ED572C" w:rsidP="005D06DA">
            <w:pPr>
              <w:jc w:val="center"/>
            </w:pPr>
            <w:r>
              <w:t>894454,</w:t>
            </w:r>
            <w:r w:rsidR="006F3D0F">
              <w:t xml:space="preserve">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6F3D0F" w:rsidRDefault="006F3D0F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6F3D0F" w:rsidTr="009335C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Нежилое помещение</w:t>
            </w:r>
          </w:p>
          <w:p w:rsidR="00106C73" w:rsidRDefault="00106C73" w:rsidP="000C4867">
            <w:r>
              <w:t>Подземная парковка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1/</w:t>
            </w:r>
            <w:r w:rsidR="00B41318">
              <w:t>1</w:t>
            </w:r>
            <w:bookmarkStart w:id="0" w:name="_GoBack"/>
            <w:bookmarkEnd w:id="0"/>
            <w:r>
              <w:t>6 доля в общей собственности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431,3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Pr="005D06DA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F3D0F" w:rsidTr="00AE7B51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1086</w:t>
            </w:r>
            <w:r w:rsidR="00250A5B">
              <w:rPr>
                <w:bCs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 w:rsidRPr="006F3D0F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15A79" w:rsidTr="005C37F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r>
              <w:t>Супруга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C15A79" w:rsidRDefault="00C15A79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Квартира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>
              <w:t>Индивид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9451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  <w:r w:rsidRPr="00C15A79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ED572C" w:rsidP="000C4867">
            <w:pPr>
              <w:jc w:val="center"/>
            </w:pPr>
            <w:r>
              <w:t>512278</w:t>
            </w:r>
            <w:r w:rsidR="00C15A79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C15A79" w:rsidTr="005C37F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C15A79" w:rsidRDefault="00C15A79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Земельный участок садовый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 w:rsidRPr="00945184">
              <w:t>Индивид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1086</w:t>
            </w:r>
            <w:r w:rsidR="00250A5B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 w:rsidRPr="00945184"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 w:rsidRPr="007516CD"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  <w:r w:rsidRPr="007516CD">
              <w:rPr>
                <w:bCs/>
              </w:rPr>
              <w:t>1200,0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06DA" w:rsidTr="00D60A0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D60A05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5D06DA" w:rsidRDefault="005D06DA" w:rsidP="005D06DA"/>
    <w:p w:rsidR="005D06DA" w:rsidRDefault="005D06DA" w:rsidP="005D06DA"/>
    <w:p w:rsidR="00D23874" w:rsidRDefault="00B41318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106C73"/>
    <w:rsid w:val="00250A5B"/>
    <w:rsid w:val="00415459"/>
    <w:rsid w:val="005D06DA"/>
    <w:rsid w:val="005D119E"/>
    <w:rsid w:val="006F3D0F"/>
    <w:rsid w:val="007516CD"/>
    <w:rsid w:val="00945184"/>
    <w:rsid w:val="009807BE"/>
    <w:rsid w:val="00B41318"/>
    <w:rsid w:val="00C15A79"/>
    <w:rsid w:val="00CB6253"/>
    <w:rsid w:val="00E71D17"/>
    <w:rsid w:val="00ED572C"/>
    <w:rsid w:val="00FD13D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63CA"/>
  <w15:docId w15:val="{C4881753-C175-4B6C-8F47-99CA520B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13</cp:revision>
  <dcterms:created xsi:type="dcterms:W3CDTF">2015-04-29T05:44:00Z</dcterms:created>
  <dcterms:modified xsi:type="dcterms:W3CDTF">2017-04-27T09:11:00Z</dcterms:modified>
</cp:coreProperties>
</file>