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FC" w:rsidRPr="009D795C" w:rsidRDefault="00DD14FC" w:rsidP="00DD14FC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DD14FC" w:rsidRDefault="00DD14FC" w:rsidP="00DD14FC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DD14FC" w:rsidRPr="009D795C" w:rsidRDefault="00DD14FC" w:rsidP="00DD14FC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</w:t>
      </w:r>
      <w:r w:rsidR="003B513D">
        <w:rPr>
          <w:b/>
          <w:bCs/>
          <w:color w:val="333333"/>
        </w:rPr>
        <w:t xml:space="preserve"> отчетный период с 1 января 2016 года по 31 декабря 2016</w:t>
      </w:r>
      <w:r w:rsidRPr="009D795C">
        <w:rPr>
          <w:b/>
          <w:bCs/>
          <w:color w:val="333333"/>
        </w:rPr>
        <w:t xml:space="preserve"> года</w:t>
      </w:r>
    </w:p>
    <w:p w:rsidR="00DD14FC" w:rsidRPr="006216DD" w:rsidRDefault="00DD14FC" w:rsidP="00DD14FC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7"/>
      </w:tblGrid>
      <w:tr w:rsidR="00DD14FC" w:rsidRPr="006216DD" w:rsidTr="00703258">
        <w:tc>
          <w:tcPr>
            <w:tcW w:w="425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7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703258">
        <w:tc>
          <w:tcPr>
            <w:tcW w:w="425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DD14FC" w:rsidRPr="006216DD" w:rsidTr="00703258">
        <w:tc>
          <w:tcPr>
            <w:tcW w:w="425" w:type="dxa"/>
            <w:vMerge w:val="restart"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</w:tcPr>
          <w:p w:rsidR="00DD14FC" w:rsidRPr="007723B7" w:rsidRDefault="00967E2A" w:rsidP="00AB60A6">
            <w:proofErr w:type="spellStart"/>
            <w:r>
              <w:t>Шилобреева</w:t>
            </w:r>
            <w:proofErr w:type="spellEnd"/>
            <w:r>
              <w:t xml:space="preserve"> И.В.</w:t>
            </w:r>
          </w:p>
        </w:tc>
        <w:tc>
          <w:tcPr>
            <w:tcW w:w="1418" w:type="dxa"/>
          </w:tcPr>
          <w:p w:rsidR="00DD14FC" w:rsidRPr="0099575D" w:rsidRDefault="00967E2A" w:rsidP="00AB60A6">
            <w:r>
              <w:t>Ведущий специалист жилищного отдела</w:t>
            </w:r>
          </w:p>
        </w:tc>
        <w:tc>
          <w:tcPr>
            <w:tcW w:w="1701" w:type="dxa"/>
          </w:tcPr>
          <w:p w:rsidR="00DD14FC" w:rsidRPr="0099575D" w:rsidRDefault="0047435D" w:rsidP="00AB60A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DD14FC" w:rsidRPr="0099575D" w:rsidRDefault="0047435D" w:rsidP="0047435D">
            <w:pPr>
              <w:rPr>
                <w:bCs/>
              </w:rPr>
            </w:pPr>
            <w:r>
              <w:rPr>
                <w:bCs/>
              </w:rPr>
              <w:t>¼ доли</w:t>
            </w:r>
          </w:p>
        </w:tc>
        <w:tc>
          <w:tcPr>
            <w:tcW w:w="992" w:type="dxa"/>
          </w:tcPr>
          <w:p w:rsidR="00DD14FC" w:rsidRPr="0099575D" w:rsidRDefault="0047435D" w:rsidP="00AB60A6">
            <w:pPr>
              <w:jc w:val="center"/>
              <w:rPr>
                <w:bCs/>
              </w:rPr>
            </w:pPr>
            <w:r>
              <w:rPr>
                <w:bCs/>
              </w:rPr>
              <w:t>58/6</w:t>
            </w:r>
          </w:p>
        </w:tc>
        <w:tc>
          <w:tcPr>
            <w:tcW w:w="1276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E569CD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Pr="0099575D" w:rsidRDefault="00C5609E" w:rsidP="00AB60A6">
            <w:pPr>
              <w:jc w:val="center"/>
            </w:pPr>
            <w:r>
              <w:t>405453,43</w:t>
            </w:r>
            <w:r w:rsidR="00DD14FC">
              <w:t>.</w:t>
            </w:r>
          </w:p>
        </w:tc>
        <w:tc>
          <w:tcPr>
            <w:tcW w:w="1277" w:type="dxa"/>
          </w:tcPr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433EFF" w:rsidRPr="006216DD" w:rsidTr="00703258">
        <w:tc>
          <w:tcPr>
            <w:tcW w:w="425" w:type="dxa"/>
            <w:vMerge/>
          </w:tcPr>
          <w:p w:rsidR="00433EFF" w:rsidRPr="006216DD" w:rsidRDefault="00433EFF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433EFF" w:rsidRDefault="00433EFF" w:rsidP="00AB60A6">
            <w:r>
              <w:t>Супруг</w:t>
            </w:r>
          </w:p>
        </w:tc>
        <w:tc>
          <w:tcPr>
            <w:tcW w:w="1418" w:type="dxa"/>
            <w:vMerge w:val="restart"/>
          </w:tcPr>
          <w:p w:rsidR="00433EFF" w:rsidRDefault="00433EFF" w:rsidP="00AB60A6"/>
        </w:tc>
        <w:tc>
          <w:tcPr>
            <w:tcW w:w="1701" w:type="dxa"/>
          </w:tcPr>
          <w:p w:rsidR="00433EFF" w:rsidRDefault="00433EFF" w:rsidP="00AB60A6">
            <w:r>
              <w:t xml:space="preserve">  Квартира</w:t>
            </w:r>
          </w:p>
        </w:tc>
        <w:tc>
          <w:tcPr>
            <w:tcW w:w="1134" w:type="dxa"/>
          </w:tcPr>
          <w:p w:rsidR="00433EFF" w:rsidRDefault="00433EFF" w:rsidP="00AB60A6">
            <w:pPr>
              <w:jc w:val="center"/>
            </w:pPr>
            <w:r>
              <w:t>½ доли</w:t>
            </w:r>
          </w:p>
        </w:tc>
        <w:tc>
          <w:tcPr>
            <w:tcW w:w="992" w:type="dxa"/>
          </w:tcPr>
          <w:p w:rsidR="00433EFF" w:rsidRDefault="00433EFF" w:rsidP="00AB60A6">
            <w:r>
              <w:t>65,7</w:t>
            </w:r>
          </w:p>
        </w:tc>
        <w:tc>
          <w:tcPr>
            <w:tcW w:w="1276" w:type="dxa"/>
          </w:tcPr>
          <w:p w:rsidR="00433EFF" w:rsidRDefault="00433EFF" w:rsidP="00AB60A6">
            <w:r w:rsidRPr="00703258">
              <w:t>Россия</w:t>
            </w:r>
          </w:p>
        </w:tc>
        <w:tc>
          <w:tcPr>
            <w:tcW w:w="992" w:type="dxa"/>
          </w:tcPr>
          <w:p w:rsidR="00433EFF" w:rsidRPr="0099575D" w:rsidRDefault="00433EFF" w:rsidP="00AB60A6">
            <w:pPr>
              <w:jc w:val="center"/>
            </w:pPr>
          </w:p>
        </w:tc>
        <w:tc>
          <w:tcPr>
            <w:tcW w:w="992" w:type="dxa"/>
          </w:tcPr>
          <w:p w:rsidR="00433EFF" w:rsidRPr="0099575D" w:rsidRDefault="00433EFF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33EFF" w:rsidRPr="0099575D" w:rsidRDefault="00433EFF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33EFF" w:rsidRPr="00DD14FC" w:rsidRDefault="00433EFF" w:rsidP="00AB60A6">
            <w:pPr>
              <w:jc w:val="center"/>
            </w:pPr>
          </w:p>
        </w:tc>
        <w:tc>
          <w:tcPr>
            <w:tcW w:w="1701" w:type="dxa"/>
          </w:tcPr>
          <w:p w:rsidR="00433EFF" w:rsidRDefault="00230C32" w:rsidP="00BB7CD9">
            <w:pPr>
              <w:jc w:val="center"/>
            </w:pPr>
            <w:r>
              <w:t>250000</w:t>
            </w:r>
            <w:r w:rsidR="00433EFF">
              <w:t>,0</w:t>
            </w:r>
          </w:p>
        </w:tc>
        <w:tc>
          <w:tcPr>
            <w:tcW w:w="1277" w:type="dxa"/>
          </w:tcPr>
          <w:p w:rsidR="00433EFF" w:rsidRDefault="00433EFF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33EFF" w:rsidRPr="006216DD" w:rsidTr="00703258">
        <w:tc>
          <w:tcPr>
            <w:tcW w:w="425" w:type="dxa"/>
            <w:vMerge/>
          </w:tcPr>
          <w:p w:rsidR="00433EFF" w:rsidRPr="006216DD" w:rsidRDefault="00433EFF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433EFF" w:rsidRDefault="00433EFF" w:rsidP="00AB60A6"/>
        </w:tc>
        <w:tc>
          <w:tcPr>
            <w:tcW w:w="1418" w:type="dxa"/>
            <w:vMerge/>
          </w:tcPr>
          <w:p w:rsidR="00433EFF" w:rsidRDefault="00433EFF" w:rsidP="00AB60A6"/>
        </w:tc>
        <w:tc>
          <w:tcPr>
            <w:tcW w:w="1701" w:type="dxa"/>
          </w:tcPr>
          <w:p w:rsidR="00433EFF" w:rsidRDefault="00433EFF" w:rsidP="00AB60A6">
            <w:r>
              <w:t>Гаражный бокс</w:t>
            </w:r>
          </w:p>
        </w:tc>
        <w:tc>
          <w:tcPr>
            <w:tcW w:w="1134" w:type="dxa"/>
          </w:tcPr>
          <w:p w:rsidR="00433EFF" w:rsidRDefault="00433EFF" w:rsidP="00AB60A6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</w:tcPr>
          <w:p w:rsidR="00433EFF" w:rsidRPr="00F67FA2" w:rsidRDefault="00F67FA2" w:rsidP="00AB60A6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>
              <w:t>,</w:t>
            </w:r>
            <w:bookmarkStart w:id="0" w:name="_GoBack"/>
            <w:bookmarkEnd w:id="0"/>
            <w:r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433EFF" w:rsidRPr="00703258" w:rsidRDefault="00433EFF" w:rsidP="00AB60A6">
            <w:r w:rsidRPr="005B7743">
              <w:t>Россия</w:t>
            </w:r>
          </w:p>
        </w:tc>
        <w:tc>
          <w:tcPr>
            <w:tcW w:w="992" w:type="dxa"/>
          </w:tcPr>
          <w:p w:rsidR="00433EFF" w:rsidRPr="0099575D" w:rsidRDefault="00433EFF" w:rsidP="00AB60A6">
            <w:pPr>
              <w:jc w:val="center"/>
            </w:pPr>
          </w:p>
        </w:tc>
        <w:tc>
          <w:tcPr>
            <w:tcW w:w="992" w:type="dxa"/>
          </w:tcPr>
          <w:p w:rsidR="00433EFF" w:rsidRPr="0099575D" w:rsidRDefault="00433EFF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33EFF" w:rsidRPr="0099575D" w:rsidRDefault="00433EFF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33EFF" w:rsidRPr="005B7743" w:rsidRDefault="00797C22" w:rsidP="00AB60A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BMW-X3</w:t>
            </w:r>
          </w:p>
        </w:tc>
        <w:tc>
          <w:tcPr>
            <w:tcW w:w="1701" w:type="dxa"/>
          </w:tcPr>
          <w:p w:rsidR="00433EFF" w:rsidRDefault="00433EFF" w:rsidP="00BB7CD9">
            <w:pPr>
              <w:jc w:val="center"/>
            </w:pPr>
          </w:p>
        </w:tc>
        <w:tc>
          <w:tcPr>
            <w:tcW w:w="1277" w:type="dxa"/>
          </w:tcPr>
          <w:p w:rsidR="00433EFF" w:rsidRDefault="00433EFF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D14FC" w:rsidRDefault="00DD14FC" w:rsidP="00DD14FC"/>
    <w:p w:rsidR="00647F23" w:rsidRDefault="00647F23"/>
    <w:sectPr w:rsidR="00647F23" w:rsidSect="00DD14F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1D5A98"/>
    <w:rsid w:val="00230C32"/>
    <w:rsid w:val="002B47D1"/>
    <w:rsid w:val="003B513D"/>
    <w:rsid w:val="00433EFF"/>
    <w:rsid w:val="00473AD5"/>
    <w:rsid w:val="0047435D"/>
    <w:rsid w:val="005B7743"/>
    <w:rsid w:val="00647F23"/>
    <w:rsid w:val="00703258"/>
    <w:rsid w:val="00797C22"/>
    <w:rsid w:val="007E22C4"/>
    <w:rsid w:val="009476D1"/>
    <w:rsid w:val="00967E2A"/>
    <w:rsid w:val="00BB7CD9"/>
    <w:rsid w:val="00C5609E"/>
    <w:rsid w:val="00CA37A5"/>
    <w:rsid w:val="00DC6E6B"/>
    <w:rsid w:val="00DD14FC"/>
    <w:rsid w:val="00EE7A3A"/>
    <w:rsid w:val="00F12F3A"/>
    <w:rsid w:val="00F6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EFA9"/>
  <w15:docId w15:val="{5C2C905C-2410-40A9-9DA4-7FDC8E0A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20</cp:revision>
  <dcterms:created xsi:type="dcterms:W3CDTF">2014-05-05T06:56:00Z</dcterms:created>
  <dcterms:modified xsi:type="dcterms:W3CDTF">2017-04-28T02:56:00Z</dcterms:modified>
</cp:coreProperties>
</file>