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D57C8A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23.03.2017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345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E39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9A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E39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E39AE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4E39AE" w:rsidRDefault="004E39A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муниципальных услуг, предоставляемых</w:t>
      </w:r>
    </w:p>
    <w:p w:rsidR="004E39AE" w:rsidRDefault="004E39A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поставщиком социальных услуг на территории </w:t>
      </w:r>
    </w:p>
    <w:p w:rsidR="003D49BE" w:rsidRPr="003D49BE" w:rsidRDefault="004E39A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3D49BE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2ED9" w:rsidRDefault="008C2ED9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CB7" w:rsidRDefault="009F701A" w:rsidP="009F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совершенствования стандартизации социального обслуживания населения на территории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="004E3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47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693E" w:rsidRPr="0047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ст</w:t>
      </w:r>
      <w:r w:rsidR="0047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47693E" w:rsidRPr="0047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Устава </w:t>
      </w:r>
      <w:r w:rsidR="0047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47693E" w:rsidRPr="0047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</w:t>
      </w:r>
      <w:r w:rsidR="0047693E" w:rsidRPr="0047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</w:t>
      </w:r>
    </w:p>
    <w:p w:rsidR="00396515" w:rsidRPr="009F701A" w:rsidRDefault="00396515" w:rsidP="009F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EC3" w:rsidRDefault="00363EC3" w:rsidP="00483C4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в постановление а</w:t>
      </w:r>
      <w:r w:rsidRPr="007E5023">
        <w:rPr>
          <w:rFonts w:ascii="Times New Roman" w:hAnsi="Times New Roman"/>
          <w:sz w:val="28"/>
          <w:szCs w:val="28"/>
        </w:rPr>
        <w:t>дминистрации города Оби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483C4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483C4C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483C4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483C4C">
        <w:rPr>
          <w:rFonts w:ascii="Times New Roman" w:hAnsi="Times New Roman"/>
          <w:sz w:val="28"/>
          <w:szCs w:val="28"/>
        </w:rPr>
        <w:t>558</w:t>
      </w:r>
      <w:r>
        <w:rPr>
          <w:rFonts w:ascii="Times New Roman" w:hAnsi="Times New Roman"/>
          <w:sz w:val="28"/>
          <w:szCs w:val="28"/>
        </w:rPr>
        <w:t xml:space="preserve"> </w:t>
      </w:r>
      <w:r w:rsidR="00483C4C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8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муниципальных услуг, предоставляемых поставщиком социальных услуг на территории города Оби Новосибирской области</w:t>
      </w:r>
      <w:r w:rsidR="00483C4C"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7E50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12753" w:rsidRPr="00F94DDD" w:rsidRDefault="00DC3FD2" w:rsidP="005F42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4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 предоставляемых поставщиком социальных услуг на территории города Оби Новосибирской области</w:t>
      </w:r>
      <w:r w:rsidR="00F9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разделом </w:t>
      </w:r>
      <w:r w:rsidR="00F94D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7C4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DD" w:rsidRPr="00F9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услуги, </w:t>
      </w:r>
      <w:r w:rsidR="007C42C8" w:rsidRPr="00065C13">
        <w:rPr>
          <w:rFonts w:ascii="Times New Roman" w:hAnsi="Times New Roman"/>
          <w:sz w:val="28"/>
          <w:szCs w:val="28"/>
        </w:rPr>
        <w:t>предоставляемы</w:t>
      </w:r>
      <w:r w:rsidR="007C42C8">
        <w:rPr>
          <w:rFonts w:ascii="Times New Roman" w:hAnsi="Times New Roman"/>
          <w:sz w:val="28"/>
          <w:szCs w:val="28"/>
        </w:rPr>
        <w:t>е</w:t>
      </w:r>
      <w:r w:rsidR="007C42C8" w:rsidRPr="00065C13">
        <w:rPr>
          <w:rFonts w:ascii="Times New Roman" w:hAnsi="Times New Roman"/>
          <w:sz w:val="28"/>
          <w:szCs w:val="28"/>
        </w:rPr>
        <w:t xml:space="preserve"> одному из родителей (опекунов, попечителей), имеющему трех и более несовершеннолетних детей, при наличии в семье инвалида или инвалидов, в том числе ребенка-инвалида или детей-инвалидов, нуждающегося (нуждающихся) в постоянном постороннем уходе, в отделении социального обслуживания на дому»</w:t>
      </w:r>
      <w:r w:rsidR="007C42C8">
        <w:rPr>
          <w:rFonts w:ascii="Times New Roman" w:hAnsi="Times New Roman"/>
          <w:sz w:val="28"/>
          <w:szCs w:val="28"/>
        </w:rPr>
        <w:t xml:space="preserve"> </w:t>
      </w:r>
      <w:r w:rsidR="007C42C8" w:rsidRPr="00572300">
        <w:rPr>
          <w:rFonts w:ascii="Times New Roman" w:hAnsi="Times New Roman" w:cs="Times New Roman"/>
          <w:bCs/>
          <w:kern w:val="32"/>
          <w:sz w:val="28"/>
          <w:szCs w:val="28"/>
        </w:rPr>
        <w:t>(</w:t>
      </w:r>
      <w:r w:rsidR="007C42C8">
        <w:rPr>
          <w:rFonts w:ascii="Times New Roman" w:hAnsi="Times New Roman" w:cs="Times New Roman"/>
          <w:bCs/>
          <w:kern w:val="32"/>
          <w:sz w:val="28"/>
          <w:szCs w:val="28"/>
        </w:rPr>
        <w:t>П</w:t>
      </w:r>
      <w:r w:rsidR="007C42C8" w:rsidRPr="00572300">
        <w:rPr>
          <w:rFonts w:ascii="Times New Roman" w:hAnsi="Times New Roman" w:cs="Times New Roman"/>
          <w:bCs/>
          <w:kern w:val="32"/>
          <w:sz w:val="28"/>
          <w:szCs w:val="28"/>
        </w:rPr>
        <w:t>рил</w:t>
      </w:r>
      <w:r w:rsidR="007C42C8">
        <w:rPr>
          <w:rFonts w:ascii="Times New Roman" w:hAnsi="Times New Roman" w:cs="Times New Roman"/>
          <w:bCs/>
          <w:kern w:val="32"/>
          <w:sz w:val="28"/>
          <w:szCs w:val="28"/>
        </w:rPr>
        <w:t>ожение № 1</w:t>
      </w:r>
      <w:r w:rsidR="007C42C8" w:rsidRPr="00981D6F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7C42C8" w:rsidRDefault="003F650C" w:rsidP="007C42C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C8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="007C42C8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7C42C8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8C2ED9" w:rsidRPr="008C2ED9" w:rsidRDefault="003F650C" w:rsidP="007C42C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 за   исполнением   данного   постановления   возложить   </w:t>
      </w:r>
      <w:proofErr w:type="gramStart"/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С.В. </w:t>
      </w:r>
      <w:proofErr w:type="spellStart"/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C8" w:rsidRPr="0052717A" w:rsidRDefault="007C42C8" w:rsidP="007C4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7C42C8" w:rsidRDefault="007C42C8" w:rsidP="007C4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А.А. </w:t>
      </w:r>
      <w:proofErr w:type="spellStart"/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7C42C8" w:rsidRDefault="007C42C8" w:rsidP="007C4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2C8" w:rsidRDefault="007C42C8" w:rsidP="007C4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C42C8" w:rsidRPr="00F13FAF" w:rsidTr="00C13E0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C42C8" w:rsidRPr="00F13FAF" w:rsidRDefault="007C42C8" w:rsidP="007C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7C42C8" w:rsidRPr="00F13FAF" w:rsidRDefault="007C42C8" w:rsidP="007C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7C42C8" w:rsidRPr="00F13FAF" w:rsidRDefault="007C42C8" w:rsidP="007C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Оби</w:t>
            </w:r>
          </w:p>
          <w:p w:rsidR="007C42C8" w:rsidRPr="00F13FAF" w:rsidRDefault="007C42C8" w:rsidP="007C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7C42C8" w:rsidRPr="00F13FAF" w:rsidRDefault="007C42C8" w:rsidP="00D5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23.03.2017 г. № 345</w:t>
            </w:r>
            <w:bookmarkStart w:id="0" w:name="_GoBack"/>
            <w:bookmarkEnd w:id="0"/>
          </w:p>
        </w:tc>
      </w:tr>
    </w:tbl>
    <w:p w:rsidR="007C42C8" w:rsidRPr="008C2ED9" w:rsidRDefault="007C42C8" w:rsidP="007C4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Default="007C42C8" w:rsidP="007C42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42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Start"/>
      <w:r w:rsidR="00C4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7C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</w:t>
      </w:r>
      <w:proofErr w:type="gramEnd"/>
      <w:r w:rsidRPr="007C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</w:t>
      </w:r>
      <w:r w:rsidRPr="007C42C8">
        <w:rPr>
          <w:rFonts w:ascii="Times New Roman" w:hAnsi="Times New Roman"/>
          <w:b/>
          <w:sz w:val="28"/>
          <w:szCs w:val="28"/>
        </w:rPr>
        <w:t>предоставляемые одному из родителей (опекунов, попечителей), имеющему трех и более несовершеннолетних детей, при наличии в семье инвалида или инвалидов, в том числе ребенка-инвалида или детей-инвалидов, нуждающегося (нуждающихся) в постоянном постороннем уходе, в отделении с</w:t>
      </w:r>
      <w:r w:rsidR="00C46BAB">
        <w:rPr>
          <w:rFonts w:ascii="Times New Roman" w:hAnsi="Times New Roman"/>
          <w:b/>
          <w:sz w:val="28"/>
          <w:szCs w:val="28"/>
        </w:rPr>
        <w:t>оциального обслуживания на дому.</w:t>
      </w:r>
    </w:p>
    <w:p w:rsidR="007C42C8" w:rsidRDefault="007C42C8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2C8" w:rsidRDefault="007C42C8" w:rsidP="007C42C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бытовые услуги:</w:t>
      </w:r>
    </w:p>
    <w:p w:rsidR="00610C42" w:rsidRPr="00C46BAB" w:rsidRDefault="00C46BAB" w:rsidP="00C46BAB">
      <w:pPr>
        <w:pStyle w:val="a5"/>
        <w:spacing w:after="0" w:line="240" w:lineRule="auto"/>
        <w:ind w:left="0" w:firstLine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кратковременного, не требующего специальных знаний и медицинской подготовки, присмотра за детьми.</w:t>
      </w:r>
    </w:p>
    <w:sectPr w:rsidR="00610C42" w:rsidRPr="00C46BAB" w:rsidSect="004E39A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8D7"/>
    <w:multiLevelType w:val="hybridMultilevel"/>
    <w:tmpl w:val="0A98EEDE"/>
    <w:lvl w:ilvl="0" w:tplc="14486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723B"/>
    <w:rsid w:val="000A382D"/>
    <w:rsid w:val="000E160B"/>
    <w:rsid w:val="00104664"/>
    <w:rsid w:val="00105919"/>
    <w:rsid w:val="001B59C1"/>
    <w:rsid w:val="00236FB4"/>
    <w:rsid w:val="00267082"/>
    <w:rsid w:val="002E79E0"/>
    <w:rsid w:val="0030309C"/>
    <w:rsid w:val="00315111"/>
    <w:rsid w:val="00363EC3"/>
    <w:rsid w:val="00396515"/>
    <w:rsid w:val="003A0EAE"/>
    <w:rsid w:val="003D49BE"/>
    <w:rsid w:val="003F650C"/>
    <w:rsid w:val="0047693E"/>
    <w:rsid w:val="00483C4C"/>
    <w:rsid w:val="004E39AE"/>
    <w:rsid w:val="00563F20"/>
    <w:rsid w:val="005815FB"/>
    <w:rsid w:val="00584F1C"/>
    <w:rsid w:val="00591779"/>
    <w:rsid w:val="005F423D"/>
    <w:rsid w:val="00610C42"/>
    <w:rsid w:val="00615F02"/>
    <w:rsid w:val="00655807"/>
    <w:rsid w:val="00712753"/>
    <w:rsid w:val="007C42C8"/>
    <w:rsid w:val="008C2ED9"/>
    <w:rsid w:val="009E0991"/>
    <w:rsid w:val="009F701A"/>
    <w:rsid w:val="00A13DFF"/>
    <w:rsid w:val="00A36B12"/>
    <w:rsid w:val="00A94849"/>
    <w:rsid w:val="00AA645D"/>
    <w:rsid w:val="00AF3CB7"/>
    <w:rsid w:val="00B174A6"/>
    <w:rsid w:val="00BA4F81"/>
    <w:rsid w:val="00BA7404"/>
    <w:rsid w:val="00BD5853"/>
    <w:rsid w:val="00C46BAB"/>
    <w:rsid w:val="00CA0D09"/>
    <w:rsid w:val="00CA51B0"/>
    <w:rsid w:val="00D43572"/>
    <w:rsid w:val="00D57C8A"/>
    <w:rsid w:val="00D6038A"/>
    <w:rsid w:val="00D672D6"/>
    <w:rsid w:val="00DC3FD2"/>
    <w:rsid w:val="00E72141"/>
    <w:rsid w:val="00EA6CEC"/>
    <w:rsid w:val="00EF7922"/>
    <w:rsid w:val="00F401B8"/>
    <w:rsid w:val="00F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2016-04-29T07:10:00Z</cp:lastPrinted>
  <dcterms:created xsi:type="dcterms:W3CDTF">2017-03-23T04:24:00Z</dcterms:created>
  <dcterms:modified xsi:type="dcterms:W3CDTF">2017-03-23T04:25:00Z</dcterms:modified>
</cp:coreProperties>
</file>